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f737cab0a4db4" w:history="1">
              <w:r>
                <w:rPr>
                  <w:rStyle w:val="Hyperlink"/>
                </w:rPr>
                <w:t>2024-2030年全球与中国膀胱支架行业现状及前景趋势预测报告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f737cab0a4db4" w:history="1">
              <w:r>
                <w:rPr>
                  <w:rStyle w:val="Hyperlink"/>
                </w:rPr>
                <w:t>2024-2030年全球与中国膀胱支架行业现状及前景趋势预测报告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f737cab0a4db4" w:history="1">
                <w:r>
                  <w:rPr>
                    <w:rStyle w:val="Hyperlink"/>
                  </w:rPr>
                  <w:t>https://www.20087.com/7/80/BangGuangZhiJiaShiChangXianZhuangHeQianJing.html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膀胱支架作为一种用于治疗膀胱功能障碍的医疗器械，主要应用于膀胱炎、膀胱癌、神经源性膀胱等疾病导致的排尿困难、尿潴留等症状。目前，膀胱支架材料科学与制造工艺不断发展，支架设计趋于生物相容性更好、顺应性更强、刺激性更低，旨在减轻患者不适感、降低并发症发生率。此外，可吸收支架、药物涂层支架等新型产品逐步推向市场，为临床提供了更多治疗选择。随着微创手术技术的普及，膀胱支架植入术已成为一种相对简便、有效的治疗方法，受到医生和患者的广泛接受。</w:t>
      </w:r>
      <w:r>
        <w:rPr>
          <w:rFonts w:hint="eastAsia"/>
        </w:rPr>
        <w:br/>
      </w:r>
      <w:r>
        <w:rPr>
          <w:rFonts w:hint="eastAsia"/>
        </w:rPr>
        <w:t>　　未来，膀胱支架行业将呈现以下发展趋势：一是个性化与精准医疗。基于患者个体差异，研发定制化膀胱支架，如形状、尺寸、材料属性等均可根据患者解剖结构和病理特征进行优化，以实现最佳治疗效果。二是智能化与远程监测。植入式膀胱支架可能集成传感器，实时监测膀胱内压、流速等生理参数，并通过无线传输至外部设备或云端，帮助医生远程监控患者病情变化，及时调整治疗方案。三是新型材料与技术创新。生物降解材料、生物活性材料、智能响应材料等前沿科技在膀胱支架领域的应用研究将持续深入，有望带来更为安全、有效、舒适的新型支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f737cab0a4db4" w:history="1">
        <w:r>
          <w:rPr>
            <w:rStyle w:val="Hyperlink"/>
          </w:rPr>
          <w:t>2024-2030年全球与中国膀胱支架行业现状及前景趋势预测报告</w:t>
        </w:r>
      </w:hyperlink>
      <w:r>
        <w:rPr>
          <w:rFonts w:hint="eastAsia"/>
        </w:rPr>
        <w:t>》基于国家统计局及相关协会的权威数据，系统研究了膀胱支架行业的市场需求、市场规模及产业链现状，分析了膀胱支架价格波动、细分市场动态及重点企业的经营表现，科学预测了膀胱支架市场前景与发展趋势，揭示了潜在需求与投资机会，同时指出了膀胱支架行业可能面临的风险。通过对膀胱支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中国膀胱支架概述</w:t>
      </w:r>
      <w:r>
        <w:rPr>
          <w:rFonts w:hint="eastAsia"/>
        </w:rPr>
        <w:br/>
      </w:r>
      <w:r>
        <w:rPr>
          <w:rFonts w:hint="eastAsia"/>
        </w:rPr>
        <w:t>　　第一节 膀胱支架行业定义</w:t>
      </w:r>
      <w:r>
        <w:rPr>
          <w:rFonts w:hint="eastAsia"/>
        </w:rPr>
        <w:br/>
      </w:r>
      <w:r>
        <w:rPr>
          <w:rFonts w:hint="eastAsia"/>
        </w:rPr>
        <w:t>　　第二节 膀胱支架行业发展特性</w:t>
      </w:r>
      <w:r>
        <w:rPr>
          <w:rFonts w:hint="eastAsia"/>
        </w:rPr>
        <w:br/>
      </w:r>
      <w:r>
        <w:rPr>
          <w:rFonts w:hint="eastAsia"/>
        </w:rPr>
        <w:t>　　第三节 膀胱支架产业链分析</w:t>
      </w:r>
      <w:r>
        <w:rPr>
          <w:rFonts w:hint="eastAsia"/>
        </w:rPr>
        <w:br/>
      </w:r>
      <w:r>
        <w:rPr>
          <w:rFonts w:hint="eastAsia"/>
        </w:rPr>
        <w:t>　　第四节 膀胱支架行业生命周期分析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国外主要膀胱支架市场发展概况</w:t>
      </w:r>
      <w:r>
        <w:rPr>
          <w:rFonts w:hint="eastAsia"/>
        </w:rPr>
        <w:br/>
      </w:r>
      <w:r>
        <w:rPr>
          <w:rFonts w:hint="eastAsia"/>
        </w:rPr>
        <w:t>　　第一节 全球膀胱支架市场发展分析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欧洲地区主要国家膀胱支架市场概况</w:t>
      </w:r>
      <w:r>
        <w:rPr>
          <w:rFonts w:hint="eastAsia"/>
        </w:rPr>
        <w:br/>
      </w:r>
      <w:r>
        <w:rPr>
          <w:rFonts w:hint="eastAsia"/>
        </w:rPr>
        <w:t>　　第三节 北美地区膀胱支架市场概况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亚洲地区主要国家膀胱支架市场概况</w:t>
      </w:r>
      <w:r>
        <w:rPr>
          <w:rFonts w:hint="eastAsia"/>
        </w:rPr>
        <w:br/>
      </w:r>
      <w:r>
        <w:rPr>
          <w:rFonts w:hint="eastAsia"/>
        </w:rPr>
        <w:t>　　第五节 全球膀胱支架市场发展预测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中国膀胱支架发展环境分析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膀胱支架行业相关政策、标准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膀胱支架行业相关发展规划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中国膀胱支架技术发展分析</w:t>
      </w:r>
      <w:r>
        <w:rPr>
          <w:rFonts w:hint="eastAsia"/>
        </w:rPr>
        <w:br/>
      </w:r>
      <w:r>
        <w:rPr>
          <w:rFonts w:hint="eastAsia"/>
        </w:rPr>
        <w:t>　　第一节 当前膀胱支架技术发展现状分析</w:t>
      </w:r>
      <w:r>
        <w:rPr>
          <w:rFonts w:hint="eastAsia"/>
        </w:rPr>
        <w:br/>
      </w:r>
      <w:r>
        <w:rPr>
          <w:rFonts w:hint="eastAsia"/>
        </w:rPr>
        <w:t>　　第二节 膀胱支架生产中需注意的问题</w:t>
      </w:r>
      <w:r>
        <w:rPr>
          <w:rFonts w:hint="eastAsia"/>
        </w:rPr>
        <w:br/>
      </w:r>
      <w:r>
        <w:rPr>
          <w:rFonts w:hint="eastAsia"/>
        </w:rPr>
        <w:t>　　第三节 膀胱支架行业主要技术发展趋势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膀胱支架市场特性分析</w:t>
      </w:r>
      <w:r>
        <w:rPr>
          <w:rFonts w:hint="eastAsia"/>
        </w:rPr>
        <w:br/>
      </w:r>
      <w:r>
        <w:rPr>
          <w:rFonts w:hint="eastAsia"/>
        </w:rPr>
        <w:t>　　第一节 膀胱支架行业集中度分析</w:t>
      </w:r>
      <w:r>
        <w:rPr>
          <w:rFonts w:hint="eastAsia"/>
        </w:rPr>
        <w:br/>
      </w:r>
      <w:r>
        <w:rPr>
          <w:rFonts w:hint="eastAsia"/>
        </w:rPr>
        <w:t>　　第二节 膀胱支架行业SWOT分析</w:t>
      </w:r>
      <w:r>
        <w:rPr>
          <w:rFonts w:hint="eastAsia"/>
        </w:rPr>
        <w:br/>
      </w:r>
      <w:r>
        <w:rPr>
          <w:rFonts w:hint="eastAsia"/>
        </w:rPr>
        <w:t>　　　　一、膀胱支架行业优势</w:t>
      </w:r>
      <w:r>
        <w:rPr>
          <w:rFonts w:hint="eastAsia"/>
        </w:rPr>
        <w:br/>
      </w:r>
      <w:r>
        <w:rPr>
          <w:rFonts w:hint="eastAsia"/>
        </w:rPr>
        <w:t>　　　　二、膀胱支架行业劣势</w:t>
      </w:r>
      <w:r>
        <w:rPr>
          <w:rFonts w:hint="eastAsia"/>
        </w:rPr>
        <w:br/>
      </w:r>
      <w:r>
        <w:rPr>
          <w:rFonts w:hint="eastAsia"/>
        </w:rPr>
        <w:t>　　　　三、膀胱支架行业机会</w:t>
      </w:r>
      <w:r>
        <w:rPr>
          <w:rFonts w:hint="eastAsia"/>
        </w:rPr>
        <w:br/>
      </w:r>
      <w:r>
        <w:rPr>
          <w:rFonts w:hint="eastAsia"/>
        </w:rPr>
        <w:t>　　　　四、膀胱支架行业风险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中国膀胱支架发展现状</w:t>
      </w:r>
      <w:r>
        <w:rPr>
          <w:rFonts w:hint="eastAsia"/>
        </w:rPr>
        <w:br/>
      </w:r>
      <w:r>
        <w:rPr>
          <w:rFonts w:hint="eastAsia"/>
        </w:rPr>
        <w:t>　　第一节 中国膀胱支架市场现状分析</w:t>
      </w:r>
      <w:r>
        <w:rPr>
          <w:rFonts w:hint="eastAsia"/>
        </w:rPr>
        <w:br/>
      </w:r>
      <w:r>
        <w:rPr>
          <w:rFonts w:hint="eastAsia"/>
        </w:rPr>
        <w:t>　　第二节 中国膀胱支架行业产量情况分析及预测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一、膀胱支架总体产能规模</w:t>
      </w:r>
      <w:r>
        <w:rPr>
          <w:rFonts w:hint="eastAsia"/>
        </w:rPr>
        <w:br/>
      </w:r>
      <w:r>
        <w:rPr>
          <w:rFonts w:hint="eastAsia"/>
        </w:rPr>
        <w:t>　　　　二、膀胱支架生产区域分布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三、2018-2023年中国膀胱支架产量统计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四、2024-2030年中国膀胱支架产量预测</w:t>
      </w:r>
      <w:r>
        <w:rPr>
          <w:rFonts w:hint="eastAsia"/>
        </w:rPr>
        <w:br/>
      </w:r>
      <w:r>
        <w:rPr>
          <w:rFonts w:hint="eastAsia"/>
        </w:rPr>
        <w:t>　　第三节 中国膀胱支架市场需求分析及预测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一、中国膀胱支架市场需求特点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二、2018-2023年中国膀胱支架市场需求量统计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三、2024-2030年中国膀胱支架市场需求量预测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中国膀胱支架价格趋势分析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一、2018-2023年中国膀胱支架市场价格趋势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二、2024-2030年中国膀胱支架市场价格走势预测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2018-2023年膀胱支架行业经济运行状况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2018-2023年中国膀胱支架行业盈利能力分析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2018-2023年中国膀胱支架行业发展能力分析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2018-2023年膀胱支架行业偿债能力分析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2018-2023年膀胱支架制造企业数量分析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膀胱支架行业上、下游市场分析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膀胱支架行业上游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膀胱支架行业下游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中国膀胱支架行业重点地区发展分析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膀胱支架行业重点区域市场结构调研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**地区膀胱支架市场发展分析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**地区膀胱支架市场发展分析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**地区膀胱支架市场发展分析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**地区膀胱支架市场发展分析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**地区膀胱支架市场发展分析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2018-2023年中国膀胱支架进出口分析</w:t>
      </w:r>
      <w:r>
        <w:rPr>
          <w:rFonts w:hint="eastAsia"/>
        </w:rPr>
        <w:br/>
      </w:r>
      <w:r>
        <w:rPr>
          <w:rFonts w:hint="eastAsia"/>
        </w:rPr>
        <w:t>　　第一节 膀胱支架进口情况分析</w:t>
      </w:r>
      <w:r>
        <w:rPr>
          <w:rFonts w:hint="eastAsia"/>
        </w:rPr>
        <w:br/>
      </w:r>
      <w:r>
        <w:rPr>
          <w:rFonts w:hint="eastAsia"/>
        </w:rPr>
        <w:t>　　第二节 膀胱支架出口情况分析</w:t>
      </w:r>
      <w:r>
        <w:rPr>
          <w:rFonts w:hint="eastAsia"/>
        </w:rPr>
        <w:br/>
      </w:r>
      <w:r>
        <w:rPr>
          <w:rFonts w:hint="eastAsia"/>
        </w:rPr>
        <w:t>　　第三节 影响膀胱支架进出口因素分析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膀胱支架行业重点企业竞争力分析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三、企业膀胱支架经营状况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三、企业膀胱支架经营状况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三、企业膀胱支架经营状况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三、企业膀胱支架经营状况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三、企业膀胱支架经营状况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三、企业膀胱支架经营状况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膀胱支架行业企业经营策略研究分析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膀胱支架企业多样化经营策略分析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一、膀胱支架企业多样化经营情况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二、现行膀胱支架行业多样化经营的方向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大型膀胱支架企业集团未来发展策略分析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对中小膀胱支架企业生产经营的建议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膀胱支架行业投资风险预警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影响膀胱支架行业发展的主要因素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一、2023影响膀胱支架行业运行的有利因素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二、2023影响膀胱支架行业运行的稳定因素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三、2023影响膀胱支架行业运行的不利因素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四、2023我国膀胱支架行业发展面临的挑战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五、2023我国膀胱支架行业发展面临的机遇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膀胱支架行业投资风险预警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一、膀胱支架行业市场风险预测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二、膀胱支架行业政策风险预测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三、膀胱支架行业经营风险预测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四、膀胱支架行业技术风险预测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五、膀胱支架行业竞争风险预测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六、膀胱支架行业其他风险预测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膀胱支架投资建议</w:t>
      </w:r>
      <w:r>
        <w:rPr>
          <w:rFonts w:hint="eastAsia"/>
        </w:rPr>
        <w:br/>
      </w:r>
      <w:r>
        <w:rPr>
          <w:rFonts w:hint="eastAsia"/>
        </w:rPr>
        <w:t>　　第一节 2024年膀胱支架市场前景分析</w:t>
      </w:r>
      <w:r>
        <w:rPr>
          <w:rFonts w:hint="eastAsia"/>
        </w:rPr>
        <w:br/>
      </w:r>
      <w:r>
        <w:rPr>
          <w:rFonts w:hint="eastAsia"/>
        </w:rPr>
        <w:t>　　第二节 2024年膀胱支架发展趋势预测</w:t>
      </w:r>
      <w:r>
        <w:rPr>
          <w:rFonts w:hint="eastAsia"/>
        </w:rPr>
        <w:br/>
      </w:r>
      <w:r>
        <w:rPr>
          <w:rFonts w:hint="eastAsia"/>
        </w:rPr>
        <w:t>　　第三节 膀胱支架行业投资进入壁垒分析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膀胱支架行业历程</w:t>
      </w:r>
      <w:r>
        <w:rPr>
          <w:rFonts w:hint="eastAsia"/>
        </w:rPr>
        <w:br/>
      </w:r>
      <w:r>
        <w:rPr>
          <w:rFonts w:hint="eastAsia"/>
        </w:rPr>
        <w:t>　　图表 膀胱支架行业生命周期</w:t>
      </w:r>
      <w:r>
        <w:rPr>
          <w:rFonts w:hint="eastAsia"/>
        </w:rPr>
        <w:br/>
      </w:r>
      <w:r>
        <w:rPr>
          <w:rFonts w:hint="eastAsia"/>
        </w:rPr>
        <w:t>　　图表 膀胱支架行业产业链分析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2018-2023年中国膀胱支架行业市场规模及增长情况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2018-2023年膀胱支架行业市场容量分析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2018-2023年中国膀胱支架行业产能统计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2018-2023年中国膀胱支架行业产量及增长趋势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2018-2023年中国膀胱支架市场需求量及增速统计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2023年中国膀胱支架行业需求领域分布格局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2018-2023年中国膀胱支架行业销售收入分析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2018-2023年中国膀胱支架行业盈利情况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2018-2023年中国膀胱支架行业利润总额统计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2018-2023年中国膀胱支架进口数量分析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2018-2023年中国膀胱支架进口金额分析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2018-2023年中国膀胱支架出口数量分析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2018-2023年中国膀胱支架出口金额分析</w:t>
      </w:r>
      <w:r>
        <w:rPr>
          <w:rFonts w:hint="eastAsia"/>
        </w:rPr>
        <w:br/>
      </w:r>
      <w:r>
        <w:rPr>
          <w:rFonts w:hint="eastAsia"/>
        </w:rPr>
        <w:t>　　图表 2023年中国膀胱支架进口国家及地区分析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2023年中国膀胱支架出口国家及地区分析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2018-2023年中国膀胱支架行业企业数量情况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2018-2023年中国膀胱支架行业企业平均规模情况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**地区膀胱支架市场规模及增长情况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**地区膀胱支架行业市场需求情况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**地区膀胱支架市场规模及增长情况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**地区膀胱支架行业市场需求情况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**地区膀胱支架市场规模及增长情况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**地区膀胱支架行业市场需求情况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**地区膀胱支架市场规模及增长情况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**地区膀胱支架行业市场需求情况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膀胱支架重点企业（一）基本信息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膀胱支架重点企业（一）经营情况分析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膀胱支架重点企业（一）主要经济指标情况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膀胱支架重点企业（一）盈利能力情况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膀胱支架重点企业（一）偿债能力情况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膀胱支架重点企业（一）运营能力情况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膀胱支架重点企业（一）成长能力情况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膀胱支架重点企业（二）基本信息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膀胱支架重点企业（二）经营情况分析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膀胱支架重点企业（二）主要经济指标情况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膀胱支架重点企业（二）盈利能力情况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膀胱支架重点企业（二）偿债能力情况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膀胱支架重点企业（二）运营能力情况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膀胱支架重点企业（二）成长能力情况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膀胱支架重点企业（三）基本信息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膀胱支架重点企业（三）经营情况分析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膀胱支架重点企业（三）主要经济指标情况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膀胱支架重点企业（三）盈利能力情况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膀胱支架重点企业（三）偿债能力情况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膀胱支架重点企业（三）运营能力情况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膀胱支架重点企业（三）成长能力情况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2024-2030年中国膀胱支架行业产能预测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2024-2030年中国膀胱支架行业产量预测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2024-2030年中国膀胱支架市场需求量预测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2024-2030年中国膀胱支架行业供需平衡预测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2024-2030年中国膀胱支架行业市场容量预测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2024-2030年中国膀胱支架行业市场规模预测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2024-2030年中国膀胱支架市场前景分析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2024-2030年中国膀胱支架行业发展趋势预测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f737cab0a4db4" w:history="1">
        <w:r>
          <w:rPr>
            <w:rStyle w:val="Hyperlink"/>
          </w:rPr>
          <w:t>2024-2030年全球与中国膀胱支架行业现状及前景趋势预测报告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f737cab0a4db4" w:history="1">
        <w:r>
          <w:rPr>
            <w:rStyle w:val="Hyperlink"/>
          </w:rPr>
          <w:t>https://www.20087.com/7/80/BangGuangZhiJiaShiChangXianZhuangHeQianJing.html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膀胱支架的作用和功能、膀胱支架的作用和功能、取膀胱支架算大手术吗、膀胱支架图片、膀胱支架会造成什么后果、膀胱支架取出后多久能恢复活动、输尿管支架是小手术吗、膀胱支架多少钱一个、输尿管支架取出疼不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0eab8fa4c41f8" w:history="1">
      <w:r>
        <w:rPr>
          <w:rStyle w:val="Hyperlink"/>
        </w:rPr>
        <w:t>2024-2030年全球与中国膀胱支架行业现状及前景趋势预测报告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angGuangZhiJiaShiChangXianZhuangHeQianJing.html" TargetMode="External" Id="R2caf737cab0a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angGuangZhiJiaShiChangXianZhuangHeQianJing.html" TargetMode="External" Id="R5630eab8fa4c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2024-01-05T06:00:02Z</dcterms:created>
  <dcterms:modified xsi:type="dcterms:W3CDTF">2024-01-05T07:00:02Z</dcterms:modified>
  <dc:subject>2024-2030年全球与中国膀胱支架行业现状及前景趋势预测报告</dc:subject>
  <dc:title>2024-2030年全球与中国膀胱支架行业现状及前景趋势预测报告</dc:title>
  <cp:keywords>2024-2030年全球与中国膀胱支架行业现状及前景趋势预测报告</cp:keywords>
  <dc:description>2024-2030年全球与中国膀胱支架行业现状及前景趋势预测报告</dc:description>
</cp:coreProperties>
</file>