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d2ccf44971423a" w:history="1">
              <w:r>
                <w:rPr>
                  <w:rStyle w:val="Hyperlink"/>
                </w:rPr>
                <w:t>2023-2029年全球与中国船罩行业研究分析及前景趋势预测报告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d2ccf44971423a" w:history="1">
              <w:r>
                <w:rPr>
                  <w:rStyle w:val="Hyperlink"/>
                </w:rPr>
                <w:t>2023-2029年全球与中国船罩行业研究分析及前景趋势预测报告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d2ccf44971423a" w:history="1">
                <w:r>
                  <w:rPr>
                    <w:rStyle w:val="Hyperlink"/>
                  </w:rPr>
                  <w:t>https://www.20087.com/7/20/ChuanZhaoHangYeFaZhanQuShi.html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罩是一种用于保护船只免受外界环境影响的防护装备，在近年来随着材料科学和设计技术的进步而得到了广泛应用。目前，船罩不仅在防水性和耐用性方面有了显著提升，还在适应性和美观性方面实现了重大突破。通过采用先进的材料技术和设计工艺，船罩不仅能够提供良好的保护效果，还能适应各种天气条件。此外，随着船主对船只维护和保养的需求增加，船罩的设计更加注重提高保护性能和使用便捷性。</w:t>
      </w:r>
      <w:r>
        <w:rPr>
          <w:rFonts w:hint="eastAsia"/>
        </w:rPr>
        <w:br/>
      </w:r>
      <w:r>
        <w:rPr>
          <w:rFonts w:hint="eastAsia"/>
        </w:rPr>
        <w:t>　　未来，船罩的发展将更加侧重于技术创新和应用领域的扩展。一方面，随着材料科学和设计技术的进步，船罩将更加注重提高其综合性能，如通过引入新型防水材料和抗紫外线涂层来改善防水性和耐用性。另一方面，随着游艇和休闲船舶行业的蓬勃发展，船罩将更加注重支持个性化设计，例如通过定制化服务来满足特定船只的需求。此外，随着可持续发展理念的推广，船罩还将探索使用更加环保的材料和制造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d2ccf44971423a" w:history="1">
        <w:r>
          <w:rPr>
            <w:rStyle w:val="Hyperlink"/>
          </w:rPr>
          <w:t>2023-2029年全球与中国船罩行业研究分析及前景趋势预测报告</w:t>
        </w:r>
      </w:hyperlink>
      <w:r>
        <w:rPr>
          <w:rFonts w:hint="eastAsia"/>
        </w:rPr>
        <w:t>》具有很强专业性、实用性和实效性，主要分析了船罩行业的市场规模、船罩市场供需状况、船罩市场竞争状况和船罩主要企业经营情况，同时对船罩行业的未来发展做出科学的预测。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d2ccf44971423a" w:history="1">
        <w:r>
          <w:rPr>
            <w:rStyle w:val="Hyperlink"/>
          </w:rPr>
          <w:t>2023-2029年全球与中国船罩行业研究分析及前景趋势预测报告</w:t>
        </w:r>
      </w:hyperlink>
      <w:r>
        <w:rPr>
          <w:rFonts w:hint="eastAsia"/>
        </w:rPr>
        <w:t>》可以帮助投资者准确把握船罩行业的市场现状，为投资者进行投资作出船罩行业前景预判，挖掘船罩行业投资价值，同时提出船罩行业投资策略、营销策略等方面的建议。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船罩市场概述</w:t>
      </w:r>
      <w:r>
        <w:rPr>
          <w:rFonts w:hint="eastAsia"/>
        </w:rPr>
        <w:br/>
      </w:r>
      <w:r>
        <w:rPr>
          <w:rFonts w:hint="eastAsia"/>
        </w:rPr>
        <w:t>　　1.1 船罩产品定义及统计范围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按照不同产品类型，船罩主要可以分为如下几个类别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不同产品类型船罩增长趋势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从不同应用，船罩主要包括如下几个方面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全球与中国船罩发展现状及趋势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2017-2022年全球船罩发展现状及未来趋势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2017-2022年中国船罩发展现状及未来趋势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2017-2022年全球船罩供需现状及2023-2029年预测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2017-2022年全球船罩产能、产量、产能利用率及发展趋势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2017-2022年全球船罩产量、表观消费量及发展趋势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2017-2022年中国船罩供需现状及2023-2029年预测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2017-2022年中国船罩产能、产量、产能利用率及2023-2029年趋势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2017-2022年中国船罩产量、表观消费量及发展趋势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2017-2022年中国船罩产量、市场需求量及发展趋势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中国及欧美日等船罩行业政策分析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全球与中国主要厂商船罩产量、产值及竞争分析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2020-2022年全球船罩主要厂商列表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2020-2022年全球船罩主要厂商产量列表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2020-2022年全球船罩主要厂商产值列表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2022年全球主要生产商船罩收入排名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2020-2022年全球船罩主要厂商产品价格列表</w:t>
      </w:r>
      <w:r>
        <w:rPr>
          <w:rFonts w:hint="eastAsia"/>
        </w:rPr>
        <w:br/>
      </w:r>
      <w:r>
        <w:rPr>
          <w:rFonts w:hint="eastAsia"/>
        </w:rPr>
        <w:t>　　2.2 中国船罩主要厂商产量、产值及市场份额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2020-2022年中国船罩主要厂商产量列表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2020-2022年中国船罩主要厂商产值列表</w:t>
      </w:r>
      <w:r>
        <w:rPr>
          <w:rFonts w:hint="eastAsia"/>
        </w:rPr>
        <w:br/>
      </w:r>
      <w:r>
        <w:rPr>
          <w:rFonts w:hint="eastAsia"/>
        </w:rPr>
        <w:t>　　2.3 船罩厂商产地分布及商业化日期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船罩行业集中度、竞争程度分析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船罩行业集中度分析：全球Top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全球船罩第一梯队、第二梯队和第三梯队生产商（品牌）及市场份额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全球领先船罩企业SWOT分析</w:t>
      </w:r>
      <w:r>
        <w:rPr>
          <w:rFonts w:hint="eastAsia"/>
        </w:rPr>
        <w:br/>
      </w:r>
      <w:r>
        <w:rPr>
          <w:rFonts w:hint="eastAsia"/>
        </w:rPr>
        <w:t>　　2.6 全球主要船罩企业采访及观点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全球主要船罩生产地区分析</w:t>
      </w:r>
      <w:r>
        <w:rPr>
          <w:rFonts w:hint="eastAsia"/>
        </w:rPr>
        <w:br/>
      </w:r>
      <w:r>
        <w:rPr>
          <w:rFonts w:hint="eastAsia"/>
        </w:rPr>
        <w:t>　　3.1 全球主要地区船罩市场规模分析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2017-2022年全球主要地区船罩产量及市场份额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2023-2029年全球主要地区船罩产量及市场份额预测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2017-2022年全球主要地区船罩产值及市场份额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2023-2029年全球主要地区船罩产值及市场份额预测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2017-2022年北美市场船罩产量、产值及增长率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2017-2022年欧洲市场船罩产量、产值及增长率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2017-2022年中国市场船罩产量、产值及增长率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2017-2022年日本市场船罩产量、产值及增长率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2017-2022年东南亚市场船罩产量、产值及增长率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2017-2022年印度市场船罩产量、产值及增长率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2023-2029年全球主要地区船罩消费展望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2017-2022年全球主要地区船罩消费量及增长率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2023-2029年全球主要地区船罩消费量预测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2017-2022年中国市场船罩消费量、增长率及发展预测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2017-2022年北美市场船罩消费量、增长率及发展预测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2017-2022年欧洲市场船罩消费量、增长率及发展预测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2017-2022年日本市场船罩消费量、增长率及发展预测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2017-2022年东南亚市场船罩消费量、增长率及发展预测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2017-2022年印度市场船罩消费量、增长率及发展预测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全球船罩行业重点企业调研分析</w:t>
      </w:r>
      <w:r>
        <w:rPr>
          <w:rFonts w:hint="eastAsia"/>
        </w:rPr>
        <w:br/>
      </w:r>
      <w:r>
        <w:rPr>
          <w:rFonts w:hint="eastAsia"/>
        </w:rPr>
        <w:t>　　5.1 船罩重点企业（一）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重点企业（一）基本信息、船罩生产基地、销售区域、竞争对手及市场地位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重点企业（一）船罩产品规格、参数及市场应用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重点企业（一）船罩产能、产量、产值、价格及毛利率统计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船罩重点企业（二）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重点企业（二）基本信息、船罩生产基地、销售区域、竞争对手及市场地位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重点企业（二）船罩产品规格、参数及市场应用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重点企业（二）船罩产能、产量、产值、价格及毛利率统计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船罩重点企业（三）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重点企业（三）基本信息、船罩生产基地、销售区域、竞争对手及市场地位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重点企业（三）船罩产品规格、参数及市场应用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重点企业（三）船罩产能、产量、产值、价格及毛利率统计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船罩重点企业（四）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重点企业（四）基本信息、船罩生产基地、销售区域、竞争对手及市场地位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重点企业（四）船罩产品规格、参数及市场应用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重点企业（四）船罩产能、产量、产值、价格及毛利率统计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船罩重点企业（五）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重点企业（五）基本信息、船罩生产基地、销售区域、竞争对手及市场地位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重点企业（五）船罩产品规格、参数及市场应用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重点企业（五）船罩产能、产量、产值、价格及毛利率统计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船罩重点企业（六）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重点企业（六）基本信息、船罩生产基地、销售区域、竞争对手及市场地位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重点企业（六）船罩产品规格、参数及市场应用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重点企业（六）船罩产能、产量、产值、价格及毛利率统计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船罩重点企业（七）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重点企业（七）基本信息、船罩生产基地、销售区域、竞争对手及市场地位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重点企业（七）船罩产品规格、参数及市场应用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重点企业（七）船罩产能、产量、产值、价格及毛利率统计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不同类型船罩市场分析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2017-2029年全球不同类型船罩产量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2017-2022年全球不同类型船罩产量及市场份额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2023-2029年全球不同类型船罩产量预测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2017-2029年全球不同类型船罩产值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2017-2022年全球不同类型船罩产值及市场份额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2023-2029年全球不同类型船罩产值预测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2017-2022年全球不同类型船罩价格走势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2020-2022年不同价格区间船罩市场份额对比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2017-2029年中国不同类型船罩产量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2017-2022年中国不同类型船罩产量及市场份额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2023-2029年中国不同类型船罩产量预测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2017-2029年中国不同类型船罩产值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2017-2022年中国不同类型船罩产值及市场份额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2023-2029年中国不同类型船罩产值预测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船罩产业链分析</w:t>
      </w:r>
      <w:r>
        <w:rPr>
          <w:rFonts w:hint="eastAsia"/>
        </w:rPr>
        <w:br/>
      </w:r>
      <w:r>
        <w:rPr>
          <w:rFonts w:hint="eastAsia"/>
        </w:rPr>
        <w:t>　　7.2 船罩产业上游供应分析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2017-2029年全球不同应用船罩消费量、市场份额及增长率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2017-2022年全球不同应用船罩消费量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2023-2029年全球不同应用船罩消费量预测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2017-2029年中国不同应用船罩消费量、市场份额及增长率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2017-2022年中国不同应用船罩消费量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2023-2029年中国不同应用船罩消费量预测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2017-2029年中国船罩产量、消费量、进出口分析及未来趋势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中国船罩进出口贸易趋势</w:t>
      </w:r>
      <w:r>
        <w:rPr>
          <w:rFonts w:hint="eastAsia"/>
        </w:rPr>
        <w:br/>
      </w:r>
      <w:r>
        <w:rPr>
          <w:rFonts w:hint="eastAsia"/>
        </w:rPr>
        <w:t>　　8.3 中国船罩主要进口来源</w:t>
      </w:r>
      <w:r>
        <w:rPr>
          <w:rFonts w:hint="eastAsia"/>
        </w:rPr>
        <w:br/>
      </w:r>
      <w:r>
        <w:rPr>
          <w:rFonts w:hint="eastAsia"/>
        </w:rPr>
        <w:t>　　8.4 中国船罩主要出口目的地</w:t>
      </w:r>
      <w:r>
        <w:rPr>
          <w:rFonts w:hint="eastAsia"/>
        </w:rPr>
        <w:br/>
      </w:r>
      <w:r>
        <w:rPr>
          <w:rFonts w:hint="eastAsia"/>
        </w:rPr>
        <w:t>　　8.5 中国船罩未来发展的有利因素、不利因素分析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中国船罩主要生产消费地区分布</w:t>
      </w:r>
      <w:r>
        <w:rPr>
          <w:rFonts w:hint="eastAsia"/>
        </w:rPr>
        <w:br/>
      </w:r>
      <w:r>
        <w:rPr>
          <w:rFonts w:hint="eastAsia"/>
        </w:rPr>
        <w:t>　　9.1 中国船罩生产地区分布</w:t>
      </w:r>
      <w:r>
        <w:rPr>
          <w:rFonts w:hint="eastAsia"/>
        </w:rPr>
        <w:br/>
      </w:r>
      <w:r>
        <w:rPr>
          <w:rFonts w:hint="eastAsia"/>
        </w:rPr>
        <w:t>　　9.2 中国船罩消费地区分布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影响中国船罩供需的主要因素分析</w:t>
      </w:r>
      <w:r>
        <w:rPr>
          <w:rFonts w:hint="eastAsia"/>
        </w:rPr>
        <w:br/>
      </w:r>
      <w:r>
        <w:rPr>
          <w:rFonts w:hint="eastAsia"/>
        </w:rPr>
        <w:t>　　10.1 船罩技术及相关行业技术发展</w:t>
      </w:r>
      <w:r>
        <w:rPr>
          <w:rFonts w:hint="eastAsia"/>
        </w:rPr>
        <w:br/>
      </w:r>
      <w:r>
        <w:rPr>
          <w:rFonts w:hint="eastAsia"/>
        </w:rPr>
        <w:t>　　10.2 船罩进出口贸易现状及趋势</w:t>
      </w:r>
      <w:r>
        <w:rPr>
          <w:rFonts w:hint="eastAsia"/>
        </w:rPr>
        <w:br/>
      </w:r>
      <w:r>
        <w:rPr>
          <w:rFonts w:hint="eastAsia"/>
        </w:rPr>
        <w:t>　　10.3 船罩下游行业需求变化因素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2023-2029年船罩行业、产品及技术发展趋势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船罩行业及市场环境发展趋势</w:t>
      </w:r>
      <w:r>
        <w:rPr>
          <w:rFonts w:hint="eastAsia"/>
        </w:rPr>
        <w:br/>
      </w:r>
      <w:r>
        <w:rPr>
          <w:rFonts w:hint="eastAsia"/>
        </w:rPr>
        <w:t>　　11.2 船罩产品及技术发展趋势</w:t>
      </w:r>
      <w:r>
        <w:rPr>
          <w:rFonts w:hint="eastAsia"/>
        </w:rPr>
        <w:br/>
      </w:r>
      <w:r>
        <w:rPr>
          <w:rFonts w:hint="eastAsia"/>
        </w:rPr>
        <w:t>　　11.3 船罩产品价格走势</w:t>
      </w:r>
      <w:r>
        <w:rPr>
          <w:rFonts w:hint="eastAsia"/>
        </w:rPr>
        <w:br/>
      </w:r>
      <w:r>
        <w:rPr>
          <w:rFonts w:hint="eastAsia"/>
        </w:rPr>
        <w:t>　　11.4 2023-2029年船罩市场消费形态、消费者偏好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船罩销售渠道分析及建议</w:t>
      </w:r>
      <w:r>
        <w:rPr>
          <w:rFonts w:hint="eastAsia"/>
        </w:rPr>
        <w:br/>
      </w:r>
      <w:r>
        <w:rPr>
          <w:rFonts w:hint="eastAsia"/>
        </w:rPr>
        <w:t>　　12.1 国内船罩销售渠道</w:t>
      </w:r>
      <w:r>
        <w:rPr>
          <w:rFonts w:hint="eastAsia"/>
        </w:rPr>
        <w:br/>
      </w:r>
      <w:r>
        <w:rPr>
          <w:rFonts w:hint="eastAsia"/>
        </w:rPr>
        <w:t>　　12.2 海外市场船罩销售渠道</w:t>
      </w:r>
      <w:r>
        <w:rPr>
          <w:rFonts w:hint="eastAsia"/>
        </w:rPr>
        <w:br/>
      </w:r>
      <w:r>
        <w:rPr>
          <w:rFonts w:hint="eastAsia"/>
        </w:rPr>
        <w:t>　　12.3 船罩销售/营销策略建议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按照不同产品类型，船罩主要可以分为如下几个类别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不同种类船罩增长趋势</w:t>
      </w:r>
      <w:r>
        <w:rPr>
          <w:rFonts w:hint="eastAsia"/>
        </w:rPr>
        <w:br/>
      </w:r>
      <w:r>
        <w:rPr>
          <w:rFonts w:hint="eastAsia"/>
        </w:rPr>
        <w:t>　　表3 按不同应用，船罩主要包括如下几个方面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不同应用船罩消费量增长趋势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中国及欧美日等地区船罩相关政策分析</w:t>
      </w:r>
      <w:r>
        <w:rPr>
          <w:rFonts w:hint="eastAsia"/>
        </w:rPr>
        <w:br/>
      </w:r>
      <w:r>
        <w:rPr>
          <w:rFonts w:hint="eastAsia"/>
        </w:rPr>
        <w:t>　　表6 2020-2022年全球船罩主要厂商产量列表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2020-2022年全球船罩主要厂商产量市场份额列表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2020-2022年全球船罩主要厂商产值列表</w:t>
      </w:r>
      <w:r>
        <w:rPr>
          <w:rFonts w:hint="eastAsia"/>
        </w:rPr>
        <w:br/>
      </w:r>
      <w:r>
        <w:rPr>
          <w:rFonts w:hint="eastAsia"/>
        </w:rPr>
        <w:t>　　表9 全球船罩主要厂商产值、市场份额列表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2022年全球主要生产商船罩收入排名</w:t>
      </w:r>
      <w:r>
        <w:rPr>
          <w:rFonts w:hint="eastAsia"/>
        </w:rPr>
        <w:br/>
      </w:r>
      <w:r>
        <w:rPr>
          <w:rFonts w:hint="eastAsia"/>
        </w:rPr>
        <w:t>　　表11 2020-2022年全球船罩主要厂商产品价格列表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中国船罩主要厂商产品价格列表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2020-2022年中国船罩主要厂商产量市场份额列表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2020-2022年中国船罩主要厂商产值列表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2020-2022年中国船罩主要厂商产值市场份额列表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全球主要船罩厂商产地分布及商业化日期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全球主要船罩企业采访及观点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全球主要地区船罩产值对比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全球主要地区2017-2022年船罩产量市场份额列表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2023-2029年全球主要地区船罩产量列表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2023-2029年全球主要地区船罩产量份额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2017-2022年全球主要地区船罩产值列表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2017-2022年全球主要地区船罩产值份额列表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2017-2022年全球主要地区船罩消费量列表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2017-2022年全球主要地区船罩消费量市场份额列表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重点企业（一）船罩产品规格、参数及市场应用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重点企业（一）船罩产能、产量、产值、价格及毛利率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重点企业（一）船罩产品规格及价格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重点企业（二）船罩产品规格、参数及市场应用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重点企业（二）船罩产能、产量、产值、价格及毛利率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重点企业（二）船罩产品规格及价格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重点企业（三）船罩产品规格、参数及市场应用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重点企业（三）船罩产能、产量、产值、价格及毛利率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重点企业（三）船罩产品规格及价格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重点企业（四）船罩产品规格、参数及市场应用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重点企业（四）船罩产能、产量、产值、价格及毛利率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重点企业（四）船罩产品规格及价格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重点企业（五）船罩产品规格、参数及市场应用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重点企业（五）船罩产能、产量、产值、价格及毛利率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重点企业（五）船罩产品规格及价格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重点企业（六）船罩产品规格、参数及市场应用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重点企业（六）船罩产能、产量、产值、价格及毛利率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重点企业（六）船罩产品规格及价格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重点企业（七）船罩产品规格、参数及市场应用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重点企业（七）船罩产能、产量、产值、价格及毛利率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重点企业（七）船罩产品规格及价格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2017-2022年全球不同产品类型船罩产量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2017-2022年全球不同产品类型船罩产量市场份额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2023-2029年全球不同产品类型船罩产量预测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2023-2029年全球不同产品类型船罩产量市场份额预测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2017-2022年全球不同类型船罩产值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2017-2022年全球不同类型船罩产值市场份额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2023-2029年全球不同类型船罩产值预测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2023-2029年全球不同类型船罩产值市场份额预测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2020-2022年全球不同价格区间船罩市场份额对比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2017-2022年中国不同产品类型船罩产量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2017-2022年中国不同产品类型船罩产量市场份额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2023-2029年中国不同产品类型船罩产量预测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2023-2029年中国不同产品类型船罩产量市场份额预测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2017-2022年中国不同产品类型船罩产值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2017-2022年中国不同产品类型船罩产值市场份额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2023-2029年中国不同产品类型船罩产值预测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2023-2029年中国不同产品类型船罩产值市场份额预测</w:t>
      </w:r>
      <w:r>
        <w:rPr>
          <w:rFonts w:hint="eastAsia"/>
        </w:rPr>
        <w:br/>
      </w:r>
      <w:r>
        <w:rPr>
          <w:rFonts w:hint="eastAsia"/>
        </w:rPr>
        <w:t>　　表78 船罩上游原料供应商及联系方式列表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2017-2022年全球不同应用船罩消费量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2017-2022年全球不同应用船罩消费量市场份额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2023-2029年全球不同应用船罩消费量预测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2023-2029年全球不同应用船罩消费量市场份额预测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2017-2022年中国不同应用船罩消费量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2017-2022年中国不同应用船罩消费量市场份额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2023-2029年中国不同应用船罩消费量预测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2023-2029年中国不同应用船罩消费量市场份额预测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2017-2022年中国船罩产量、消费量、进出口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2023-2029年中国船罩产量、消费量、进出口预测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中国市场船罩进出口贸易趋势</w:t>
      </w:r>
      <w:r>
        <w:rPr>
          <w:rFonts w:hint="eastAsia"/>
        </w:rPr>
        <w:br/>
      </w:r>
      <w:r>
        <w:rPr>
          <w:rFonts w:hint="eastAsia"/>
        </w:rPr>
        <w:t>　　表90 中国市场船罩主要进口来源</w:t>
      </w:r>
      <w:r>
        <w:rPr>
          <w:rFonts w:hint="eastAsia"/>
        </w:rPr>
        <w:br/>
      </w:r>
      <w:r>
        <w:rPr>
          <w:rFonts w:hint="eastAsia"/>
        </w:rPr>
        <w:t>　　表91 中国市场船罩主要出口目的地</w:t>
      </w:r>
      <w:r>
        <w:rPr>
          <w:rFonts w:hint="eastAsia"/>
        </w:rPr>
        <w:br/>
      </w:r>
      <w:r>
        <w:rPr>
          <w:rFonts w:hint="eastAsia"/>
        </w:rPr>
        <w:t>　　表92 中国船罩市场未来发展的有利因素、不利因素分析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中国船罩生产地区分布</w:t>
      </w:r>
      <w:r>
        <w:rPr>
          <w:rFonts w:hint="eastAsia"/>
        </w:rPr>
        <w:br/>
      </w:r>
      <w:r>
        <w:rPr>
          <w:rFonts w:hint="eastAsia"/>
        </w:rPr>
        <w:t>　　表94 中国船罩消费地区分布</w:t>
      </w:r>
      <w:r>
        <w:rPr>
          <w:rFonts w:hint="eastAsia"/>
        </w:rPr>
        <w:br/>
      </w:r>
      <w:r>
        <w:rPr>
          <w:rFonts w:hint="eastAsia"/>
        </w:rPr>
        <w:t>　　表95 船罩行业及市场环境发展趋势</w:t>
      </w:r>
      <w:r>
        <w:rPr>
          <w:rFonts w:hint="eastAsia"/>
        </w:rPr>
        <w:br/>
      </w:r>
      <w:r>
        <w:rPr>
          <w:rFonts w:hint="eastAsia"/>
        </w:rPr>
        <w:t>　　表96 船罩产品及技术发展趋势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2017-2022年国内船罩主要销售模式及销售渠道趋势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2017-2022年欧美日等地区船罩主要销售模式及销售渠道趋势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船罩产品市场定位及目标消费者分析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船罩产品图片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2022年全球不同产品类型船罩产量市场份额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全球不同类型船罩消费量市场份额对比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2017-2022年全球船罩产量及增长率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2017-2022年全球船罩产值及增长率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2017-2022年中国船罩产量及发展趋势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2017-2022年中国船罩产值及未来发展趋势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2017-2022年全球船罩产能、产量、产能利用率及发展趋势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2017-2022年全球船罩产量、市场需求量及发展趋势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2017-2022年中国船罩产能、产量、产能利用率及发展趋势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2017-2022年中国船罩产量、市场需求量及发展趋势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全球船罩主要厂商2022年产量市场份额列表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全球船罩主要厂商2022年产值市场份额列表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2020-2022年中国市场船罩主要厂商产量市场份额列表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中国船罩主要厂商2022年产量市场份额列表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中国船罩主要厂商2022年产值市场份额列表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2022年全球前五及前十大生产商船罩市场份额</w:t>
      </w:r>
      <w:r>
        <w:rPr>
          <w:rFonts w:hint="eastAsia"/>
        </w:rPr>
        <w:br/>
      </w:r>
      <w:r>
        <w:rPr>
          <w:rFonts w:hint="eastAsia"/>
        </w:rPr>
        <w:t>　　图24 2020-2022年全球船罩第一梯队、第二梯队和第三梯队生产商（品牌）及市场份额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船罩全球领先企业SWOT分析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全球主要地区船罩消费量市场份额对比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2017-2022年北美市场船罩产量及增长率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2017-2022年北美市场船罩产值及增长率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2017-2022年欧洲市场船罩产量及增长率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2017-2022年欧洲市场船罩产值及增长率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2017-2022年中国市场船罩产量及增长率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2017-2022年中国市场船罩产值及增长率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2017-2022年日本市场船罩产量及增长率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2017-2022年日本市场船罩产值及增长率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2017-2022年东南亚市场船罩产量及增长率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2017-2022年东南亚市场船罩产值及增长率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2017-2022年印度市场船罩产量及增长率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2017-2022年印度市场船罩产值及增长率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2017-2022年全球主要地区船罩消费量市场份额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2023-2029年全球主要地区船罩消费量市场份额预测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2017-2022年中国市场船罩消费量、增长率及发展预测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2017-2022年北美市场船罩消费量、增长率及发展预测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2017-2022年欧洲市场船罩消费量、增长率及发展预测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2017-2022年日本市场船罩消费量、增长率及发展预测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2017-2022年东南亚市场船罩消费量、增长率及发展预测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2017-2022年印度市场船罩消费量、增长率及发展预测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船罩产业链分析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船罩产品价格走势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d2ccf44971423a" w:history="1">
        <w:r>
          <w:rPr>
            <w:rStyle w:val="Hyperlink"/>
          </w:rPr>
          <w:t>2023-2029年全球与中国船罩行业研究分析及前景趋势预测报告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d2ccf44971423a" w:history="1">
        <w:r>
          <w:rPr>
            <w:rStyle w:val="Hyperlink"/>
          </w:rPr>
          <w:t>https://www.20087.com/7/20/ChuanZhaoHangYeFaZhanQuShi.html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523b9d9eb44d70" w:history="1">
      <w:r>
        <w:rPr>
          <w:rStyle w:val="Hyperlink"/>
        </w:rPr>
        <w:t>2023-2029年全球与中国船罩行业研究分析及前景趋势预测报告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ChuanZhaoHangYeFaZhanQuShi.html" TargetMode="External" Id="Rd5d2ccf4497142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ChuanZhaoHangYeFaZhanQuShi.html" TargetMode="External" Id="Rf3523b9d9eb44d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2023-07-07T05:15:20Z</dcterms:created>
  <dcterms:modified xsi:type="dcterms:W3CDTF">2023-07-07T06:15:20Z</dcterms:modified>
  <dc:subject>2023-2029年全球与中国船罩行业研究分析及前景趋势预测报告</dc:subject>
  <dc:title>2023-2029年全球与中国船罩行业研究分析及前景趋势预测报告</dc:title>
  <cp:keywords>2023-2029年全球与中国船罩行业研究分析及前景趋势预测报告</cp:keywords>
  <dc:description>2023-2029年全球与中国船罩行业研究分析及前景趋势预测报告</dc:description>
</cp:coreProperties>
</file>