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abce0234f4f82" w:history="1">
              <w:r>
                <w:rPr>
                  <w:rStyle w:val="Hyperlink"/>
                </w:rPr>
                <w:t>中国螳螂型硅胶牙刷市场调研及发展前景分析报告（2025年）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abce0234f4f82" w:history="1">
              <w:r>
                <w:rPr>
                  <w:rStyle w:val="Hyperlink"/>
                </w:rPr>
                <w:t>中国螳螂型硅胶牙刷市场调研及发展前景分析报告（2025年）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abce0234f4f82" w:history="1">
                <w:r>
                  <w:rPr>
                    <w:rStyle w:val="Hyperlink"/>
                  </w:rPr>
                  <w:t>https://www.20087.com/7/20/TangLangXingGuiJiaoYaShuaShiChangDiaoYanBaoGao.html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螳螂型硅胶牙刷是一种新型口腔护理产品，采用了独特的设计和材质，旨在提供更加温和有效的牙齿清洁体验。螳螂型硅胶牙刷通常采用柔软的硅胶材质，能够更好地适应口腔形状，减少对牙龈的刺激。近年来，随着消费者对个人健康护理日益增长的关注，以及对口腔卫生产品的多样化需求，螳螂型硅胶牙刷在市场上逐渐受到欢迎。生产商不断创新，推出不同形状和功能的产品，以满足不同年龄段和口腔状况的消费者需求。</w:t>
      </w:r>
      <w:r>
        <w:rPr>
          <w:rFonts w:hint="eastAsia"/>
        </w:rPr>
        <w:br/>
      </w:r>
      <w:r>
        <w:rPr>
          <w:rFonts w:hint="eastAsia"/>
        </w:rPr>
        <w:t>　　未来，螳螂型硅胶牙刷的发展将主要体现在以下几个方面：一是随着消费者对口腔健康意识的提高，市场对高质量、个性化口腔护理产品的需求将持续增长，这将推动产品创新和升级；二是技术进步将进一步提升产品的功能性，例如集成抗菌技术或智能感应技术，以增强清洁效果和使用体验；三是环保意识的增强将促使制造商采用更可持续的生产方式，比如使用可回收材料或开发可降解的产品；四是随着市场竞争的加剧，品牌将更加注重产品设计和营销策略，以区别于竞争对手并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abce0234f4f82" w:history="1">
        <w:r>
          <w:rPr>
            <w:rStyle w:val="Hyperlink"/>
          </w:rPr>
          <w:t>中国螳螂型硅胶牙刷市场调研及发展前景分析报告（2025年）</w:t>
        </w:r>
      </w:hyperlink>
      <w:r>
        <w:rPr>
          <w:rFonts w:hint="eastAsia"/>
        </w:rPr>
        <w:t>》从产业链视角出发，系统分析了螳螂型硅胶牙刷行业的市场现状与需求动态，详细解读了螳螂型硅胶牙刷市场规模、价格波动及上下游影响因素。报告深入剖析了螳螂型硅胶牙刷细分领域的发展特点，基于权威数据对市场前景及未来趋势进行了科学预测，同时揭示了螳螂型硅胶牙刷重点企业的竞争格局与市场集中度变化。报告客观翔实地指出了螳螂型硅胶牙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螳螂型硅胶牙刷行业概述</w:t>
      </w:r>
      <w:r>
        <w:rPr>
          <w:rFonts w:hint="eastAsia"/>
        </w:rPr>
        <w:br/>
      </w:r>
      <w:r>
        <w:rPr>
          <w:rFonts w:hint="eastAsia"/>
        </w:rPr>
        <w:t>　　第一节 螳螂型硅胶牙刷行业界定</w:t>
      </w:r>
      <w:r>
        <w:rPr>
          <w:rFonts w:hint="eastAsia"/>
        </w:rPr>
        <w:br/>
      </w:r>
      <w:r>
        <w:rPr>
          <w:rFonts w:hint="eastAsia"/>
        </w:rPr>
        <w:t>　　第二节 螳螂型硅胶牙刷行业发展历程</w:t>
      </w:r>
      <w:r>
        <w:rPr>
          <w:rFonts w:hint="eastAsia"/>
        </w:rPr>
        <w:br/>
      </w:r>
      <w:r>
        <w:rPr>
          <w:rFonts w:hint="eastAsia"/>
        </w:rPr>
        <w:t>　　第三节 螳螂型硅胶牙刷产业链分析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二、螳螂型硅胶牙刷产业链模型分析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2024-2025年中国螳螂型硅胶牙刷行业发展环境分析</w:t>
      </w:r>
      <w:r>
        <w:rPr>
          <w:rFonts w:hint="eastAsia"/>
        </w:rPr>
        <w:br/>
      </w:r>
      <w:r>
        <w:rPr>
          <w:rFonts w:hint="eastAsia"/>
        </w:rPr>
        <w:t>　　第一节 螳螂型硅胶牙刷行业经济环境分析</w:t>
      </w:r>
      <w:r>
        <w:rPr>
          <w:rFonts w:hint="eastAsia"/>
        </w:rPr>
        <w:br/>
      </w:r>
      <w:r>
        <w:rPr>
          <w:rFonts w:hint="eastAsia"/>
        </w:rPr>
        <w:t>　　第二节 螳螂型硅胶牙刷行业政策环境分析</w:t>
      </w:r>
      <w:r>
        <w:rPr>
          <w:rFonts w:hint="eastAsia"/>
        </w:rPr>
        <w:br/>
      </w:r>
      <w:r>
        <w:rPr>
          <w:rFonts w:hint="eastAsia"/>
        </w:rPr>
        <w:t>　　　　一、螳螂型硅胶牙刷行业政策影响分析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二、相关螳螂型硅胶牙刷行业标准分析</w:t>
      </w:r>
      <w:r>
        <w:rPr>
          <w:rFonts w:hint="eastAsia"/>
        </w:rPr>
        <w:br/>
      </w:r>
      <w:r>
        <w:rPr>
          <w:rFonts w:hint="eastAsia"/>
        </w:rPr>
        <w:t>　　第三节 螳螂型硅胶牙刷行业社会环境分析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2024-2025年螳螂型硅胶牙刷行业技术发展现状及趋势分析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螳螂型硅胶牙刷行业技术发展现状分析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国内外螳螂型硅胶牙刷行业技术差异与原因</w:t>
      </w:r>
      <w:r>
        <w:rPr>
          <w:rFonts w:hint="eastAsia"/>
        </w:rPr>
        <w:br/>
      </w:r>
      <w:r>
        <w:rPr>
          <w:rFonts w:hint="eastAsia"/>
        </w:rPr>
        <w:t>　　第三节 螳螂型硅胶牙刷行业技术发展方向、趋势预测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提升螳螂型硅胶牙刷行业技术能力策略建议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中国螳螂型硅胶牙刷行业运行状况分析</w:t>
      </w:r>
      <w:r>
        <w:rPr>
          <w:rFonts w:hint="eastAsia"/>
        </w:rPr>
        <w:br/>
      </w:r>
      <w:r>
        <w:rPr>
          <w:rFonts w:hint="eastAsia"/>
        </w:rPr>
        <w:t>　　第一节 螳螂型硅胶牙刷行业市场规模分析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一、2019-2024年螳螂型硅胶牙刷行业市场规模分析</w:t>
      </w:r>
      <w:r>
        <w:rPr>
          <w:rFonts w:hint="eastAsia"/>
        </w:rPr>
        <w:br/>
      </w:r>
      <w:r>
        <w:rPr>
          <w:rFonts w:hint="eastAsia"/>
        </w:rPr>
        <w:t>　　　　二、螳螂型硅胶牙刷行业市场规模现状分析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二、2025-2031年螳螂型硅胶牙刷行业市场规模况预测</w:t>
      </w:r>
      <w:r>
        <w:rPr>
          <w:rFonts w:hint="eastAsia"/>
        </w:rPr>
        <w:br/>
      </w:r>
      <w:r>
        <w:rPr>
          <w:rFonts w:hint="eastAsia"/>
        </w:rPr>
        <w:t>　　第二节 螳螂型硅胶牙刷行业产量情况分析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一、2019-2024年螳螂型硅胶牙刷行业产量统计分析</w:t>
      </w:r>
      <w:r>
        <w:rPr>
          <w:rFonts w:hint="eastAsia"/>
        </w:rPr>
        <w:br/>
      </w:r>
      <w:r>
        <w:rPr>
          <w:rFonts w:hint="eastAsia"/>
        </w:rPr>
        <w:t>　　　　二、螳螂型硅胶牙刷行业生产现状分析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二、2025-2031年螳螂型硅胶牙刷行业产量预测分析</w:t>
      </w:r>
      <w:r>
        <w:rPr>
          <w:rFonts w:hint="eastAsia"/>
        </w:rPr>
        <w:br/>
      </w:r>
      <w:r>
        <w:rPr>
          <w:rFonts w:hint="eastAsia"/>
        </w:rPr>
        <w:t>　　第三节 螳螂型硅胶牙刷行业市场需求分析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一、2019-2024年螳螂型硅胶牙刷行业市场需求情况分析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二、螳螂型硅胶牙刷行业市场需求现状分析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二、2025-2031年螳螂型硅胶牙刷行业市场需求情况预测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2025年中国螳螂型硅胶牙刷行业集中度分析</w:t>
      </w:r>
      <w:r>
        <w:rPr>
          <w:rFonts w:hint="eastAsia"/>
        </w:rPr>
        <w:br/>
      </w:r>
      <w:r>
        <w:rPr>
          <w:rFonts w:hint="eastAsia"/>
        </w:rPr>
        <w:t>　　　　一、螳螂型硅胶牙刷行业市场集中度情况</w:t>
      </w:r>
      <w:r>
        <w:rPr>
          <w:rFonts w:hint="eastAsia"/>
        </w:rPr>
        <w:br/>
      </w:r>
      <w:r>
        <w:rPr>
          <w:rFonts w:hint="eastAsia"/>
        </w:rPr>
        <w:t>　　　　二、螳螂型硅胶牙刷行业企业集中度分析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螳螂型硅胶牙刷细分市场深度分析</w:t>
      </w:r>
      <w:r>
        <w:rPr>
          <w:rFonts w:hint="eastAsia"/>
        </w:rPr>
        <w:br/>
      </w:r>
      <w:r>
        <w:rPr>
          <w:rFonts w:hint="eastAsia"/>
        </w:rPr>
        <w:t>　　第一节 螳螂型硅胶牙刷细分市场（一）发展研究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螳螂型硅胶牙刷细分市场（二）发展研究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2019-2024年中国螳螂型硅胶牙刷行业总体发展状况分析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中国螳螂型硅胶牙刷行业规模情况分析</w:t>
      </w:r>
      <w:r>
        <w:rPr>
          <w:rFonts w:hint="eastAsia"/>
        </w:rPr>
        <w:br/>
      </w:r>
      <w:r>
        <w:rPr>
          <w:rFonts w:hint="eastAsia"/>
        </w:rPr>
        <w:t>　　第二节 中国螳螂型硅胶牙刷行业产销情况分析</w:t>
      </w:r>
      <w:r>
        <w:rPr>
          <w:rFonts w:hint="eastAsia"/>
        </w:rPr>
        <w:br/>
      </w:r>
      <w:r>
        <w:rPr>
          <w:rFonts w:hint="eastAsia"/>
        </w:rPr>
        <w:t>　　　　一、螳螂型硅胶牙刷行业生产情况分析</w:t>
      </w:r>
      <w:r>
        <w:rPr>
          <w:rFonts w:hint="eastAsia"/>
        </w:rPr>
        <w:br/>
      </w:r>
      <w:r>
        <w:rPr>
          <w:rFonts w:hint="eastAsia"/>
        </w:rPr>
        <w:t>　　　　二、螳螂型硅胶牙刷行业销售情况分析</w:t>
      </w:r>
      <w:r>
        <w:rPr>
          <w:rFonts w:hint="eastAsia"/>
        </w:rPr>
        <w:br/>
      </w:r>
      <w:r>
        <w:rPr>
          <w:rFonts w:hint="eastAsia"/>
        </w:rPr>
        <w:t>　　　　三、螳螂型硅胶牙刷行业产销情况分析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2019-2024年中国螳螂型硅胶牙刷行业财务能力分析</w:t>
      </w:r>
      <w:r>
        <w:rPr>
          <w:rFonts w:hint="eastAsia"/>
        </w:rPr>
        <w:br/>
      </w:r>
      <w:r>
        <w:rPr>
          <w:rFonts w:hint="eastAsia"/>
        </w:rPr>
        <w:t>　　　　一、螳螂型硅胶牙刷行业盈利能力分析</w:t>
      </w:r>
      <w:r>
        <w:rPr>
          <w:rFonts w:hint="eastAsia"/>
        </w:rPr>
        <w:br/>
      </w:r>
      <w:r>
        <w:rPr>
          <w:rFonts w:hint="eastAsia"/>
        </w:rPr>
        <w:t>　　　　二、螳螂型硅胶牙刷行业偿债能力分析</w:t>
      </w:r>
      <w:r>
        <w:rPr>
          <w:rFonts w:hint="eastAsia"/>
        </w:rPr>
        <w:br/>
      </w:r>
      <w:r>
        <w:rPr>
          <w:rFonts w:hint="eastAsia"/>
        </w:rPr>
        <w:t>　　　　三、螳螂型硅胶牙刷行业营运能力分析</w:t>
      </w:r>
      <w:r>
        <w:rPr>
          <w:rFonts w:hint="eastAsia"/>
        </w:rPr>
        <w:br/>
      </w:r>
      <w:r>
        <w:rPr>
          <w:rFonts w:hint="eastAsia"/>
        </w:rPr>
        <w:t>　　　　四、螳螂型硅胶牙刷行业发展能力分析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2019-2024年中国螳螂型硅胶牙刷行业区域市场分析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中国螳螂型硅胶牙刷行业区域市场结构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重点地区螳螂型硅胶牙刷行业调研分析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一、重点地区（一）螳螂型硅胶牙刷市场分析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二、重点地区（二）螳螂型硅胶牙刷市场分析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三、重点地区（三）螳螂型硅胶牙刷市场分析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四、重点地区（四）螳螂型硅胶牙刷市场分析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五、重点地区（五）螳螂型硅胶牙刷市场分析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中国螳螂型硅胶牙刷行业市场价格走势及影响因素分析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中国螳螂型硅胶牙刷市场价格回顾</w:t>
      </w:r>
      <w:r>
        <w:rPr>
          <w:rFonts w:hint="eastAsia"/>
        </w:rPr>
        <w:br/>
      </w:r>
      <w:r>
        <w:rPr>
          <w:rFonts w:hint="eastAsia"/>
        </w:rPr>
        <w:t>　　第二节 中国螳螂型硅胶牙刷行业当前市场价格及评述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中国螳螂型硅胶牙刷市场价格影响因素分析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2025-2031年中国螳螂型硅胶牙刷未来市场价格走势预测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中国螳螂型硅胶牙刷行业进出口分析及预测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中国螳螂型硅胶牙刷行业进出口格局分析</w:t>
      </w:r>
      <w:r>
        <w:rPr>
          <w:rFonts w:hint="eastAsia"/>
        </w:rPr>
        <w:br/>
      </w:r>
      <w:r>
        <w:rPr>
          <w:rFonts w:hint="eastAsia"/>
        </w:rPr>
        <w:t>　　　　一、螳螂型硅胶牙刷行业进口格局</w:t>
      </w:r>
      <w:r>
        <w:rPr>
          <w:rFonts w:hint="eastAsia"/>
        </w:rPr>
        <w:br/>
      </w:r>
      <w:r>
        <w:rPr>
          <w:rFonts w:hint="eastAsia"/>
        </w:rPr>
        <w:t>　　　　二、螳螂型硅胶牙刷行业出口格局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2019-2024年中国螳螂型硅胶牙刷行业进出口分析</w:t>
      </w:r>
      <w:r>
        <w:rPr>
          <w:rFonts w:hint="eastAsia"/>
        </w:rPr>
        <w:br/>
      </w:r>
      <w:r>
        <w:rPr>
          <w:rFonts w:hint="eastAsia"/>
        </w:rPr>
        <w:t>　　　　一、螳螂型硅胶牙刷行业进口分析</w:t>
      </w:r>
      <w:r>
        <w:rPr>
          <w:rFonts w:hint="eastAsia"/>
        </w:rPr>
        <w:br/>
      </w:r>
      <w:r>
        <w:rPr>
          <w:rFonts w:hint="eastAsia"/>
        </w:rPr>
        <w:t>　　　　二、螳螂型硅胶牙刷行业出口分析</w:t>
      </w:r>
      <w:r>
        <w:rPr>
          <w:rFonts w:hint="eastAsia"/>
        </w:rPr>
        <w:br/>
      </w:r>
      <w:r>
        <w:rPr>
          <w:rFonts w:hint="eastAsia"/>
        </w:rPr>
        <w:t>　　第三节 影响螳螂型硅胶牙刷行业进出口因素分析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2025-2031年中国螳螂型硅胶牙刷行业进口预测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2025-2031年中国螳螂型硅胶牙刷行业出口预测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螳螂型硅胶牙刷行业重点企业竞争力分析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二、企业螳螂型硅胶牙刷业务分析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二、企业螳螂型硅胶牙刷业务分析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二、企业螳螂型硅胶牙刷业务分析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二、企业螳螂型硅胶牙刷业务分析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二、企业螳螂型硅胶牙刷业务分析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二、企业螳螂型硅胶牙刷业务分析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2024-2025年螳螂型硅胶牙刷行业市场竞争策略分析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螳螂型硅胶牙刷行业竞争环境分析</w:t>
      </w:r>
      <w:r>
        <w:rPr>
          <w:rFonts w:hint="eastAsia"/>
        </w:rPr>
        <w:br/>
      </w:r>
      <w:r>
        <w:rPr>
          <w:rFonts w:hint="eastAsia"/>
        </w:rPr>
        <w:t>　　　　一、螳螂型硅胶牙刷行业现有竞争格局分析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二、螳螂型硅胶牙刷行业新进入者威胁评估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三、螳螂型硅胶牙刷行业替代品竞争分析</w:t>
      </w:r>
      <w:r>
        <w:rPr>
          <w:rFonts w:hint="eastAsia"/>
        </w:rPr>
        <w:br/>
      </w:r>
      <w:r>
        <w:rPr>
          <w:rFonts w:hint="eastAsia"/>
        </w:rPr>
        <w:t>　　　　四、螳螂型硅胶牙刷行业供应链议价能力分析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五、螳螂型硅胶牙刷行业下游客户议价能力评估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螳螂型硅胶牙刷市场竞争策略研究</w:t>
      </w:r>
      <w:r>
        <w:rPr>
          <w:rFonts w:hint="eastAsia"/>
        </w:rPr>
        <w:br/>
      </w:r>
      <w:r>
        <w:rPr>
          <w:rFonts w:hint="eastAsia"/>
        </w:rPr>
        <w:t>　　　　一、螳螂型硅胶牙刷市场容量及增长潜力评估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二、螳螂型硅胶牙刷行业产品差异化竞争策略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三、螳螂型硅胶牙刷行业领先企业竞争策略案例研究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螳螂型硅胶牙刷行业中长期竞争趋势分析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一、2025-2031年螳螂型硅胶牙刷市场竞争态势预测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二、2025-2031年螳螂型硅胶牙刷行业竞争格局演变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三、2025-2031年螳螂型硅胶牙刷企业竞争策略建议</w:t>
      </w:r>
      <w:r>
        <w:rPr>
          <w:rFonts w:hint="eastAsia"/>
        </w:rPr>
        <w:br/>
      </w:r>
      <w:r>
        <w:rPr>
          <w:rFonts w:hint="eastAsia"/>
        </w:rPr>
        <w:t>　　第四节 螳螂型硅胶牙刷行业竞争力评估体系</w:t>
      </w:r>
      <w:r>
        <w:rPr>
          <w:rFonts w:hint="eastAsia"/>
        </w:rPr>
        <w:br/>
      </w:r>
      <w:r>
        <w:rPr>
          <w:rFonts w:hint="eastAsia"/>
        </w:rPr>
        <w:t>　　　　一、螳螂型硅胶牙刷行业产品竞争力综合评价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二、螳螂型硅胶牙刷企业核心竞争力构建路径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螳螂型硅胶牙刷行业发展趋势与投资战略研究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中国螳螂型硅胶牙刷行业发展态势分析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一、2019-2024年螳螂型硅胶牙刷行业发展回顾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二、2025-2031年螳螂型硅胶牙刷行业发展趋势预测</w:t>
      </w:r>
      <w:r>
        <w:rPr>
          <w:rFonts w:hint="eastAsia"/>
        </w:rPr>
        <w:br/>
      </w:r>
      <w:r>
        <w:rPr>
          <w:rFonts w:hint="eastAsia"/>
        </w:rPr>
        <w:t>　　第二节 螳螂型硅胶牙刷行业技术发展趋势分析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一、螳螂型硅胶牙刷产品创新发展趋势</w:t>
      </w:r>
      <w:r>
        <w:rPr>
          <w:rFonts w:hint="eastAsia"/>
        </w:rPr>
        <w:br/>
      </w:r>
      <w:r>
        <w:rPr>
          <w:rFonts w:hint="eastAsia"/>
        </w:rPr>
        <w:t>　　　　二、螳螂型硅胶牙刷行业技术研发动态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三、2025-2031年螳螂型硅胶牙刷技术发展路线预测</w:t>
      </w:r>
      <w:r>
        <w:rPr>
          <w:rFonts w:hint="eastAsia"/>
        </w:rPr>
        <w:br/>
      </w:r>
      <w:r>
        <w:rPr>
          <w:rFonts w:hint="eastAsia"/>
        </w:rPr>
        <w:t>　　第三节 螳螂型硅胶牙刷行业投资风险分析</w:t>
      </w:r>
      <w:r>
        <w:rPr>
          <w:rFonts w:hint="eastAsia"/>
        </w:rPr>
        <w:br/>
      </w:r>
      <w:r>
        <w:rPr>
          <w:rFonts w:hint="eastAsia"/>
        </w:rPr>
        <w:t>　　　　一、螳螂型硅胶牙刷市场竞争风险</w:t>
      </w:r>
      <w:r>
        <w:rPr>
          <w:rFonts w:hint="eastAsia"/>
        </w:rPr>
        <w:br/>
      </w:r>
      <w:r>
        <w:rPr>
          <w:rFonts w:hint="eastAsia"/>
        </w:rPr>
        <w:t>　　　　二、螳螂型硅胶牙刷供应链风险</w:t>
      </w:r>
      <w:r>
        <w:rPr>
          <w:rFonts w:hint="eastAsia"/>
        </w:rPr>
        <w:br/>
      </w:r>
      <w:r>
        <w:rPr>
          <w:rFonts w:hint="eastAsia"/>
        </w:rPr>
        <w:t>　　　　三、螳螂型硅胶牙刷技术创新风险</w:t>
      </w:r>
      <w:r>
        <w:rPr>
          <w:rFonts w:hint="eastAsia"/>
        </w:rPr>
        <w:br/>
      </w:r>
      <w:r>
        <w:rPr>
          <w:rFonts w:hint="eastAsia"/>
        </w:rPr>
        <w:t>　　　　四、螳螂型硅胶牙刷政策法规风险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螳螂型硅胶牙刷行业发展战略规划</w:t>
      </w:r>
      <w:r>
        <w:rPr>
          <w:rFonts w:hint="eastAsia"/>
        </w:rPr>
        <w:br/>
      </w:r>
      <w:r>
        <w:rPr>
          <w:rFonts w:hint="eastAsia"/>
        </w:rPr>
        <w:t>　　　　一、螳螂型硅胶牙刷行业整体发展战略</w:t>
      </w:r>
      <w:r>
        <w:rPr>
          <w:rFonts w:hint="eastAsia"/>
        </w:rPr>
        <w:br/>
      </w:r>
      <w:r>
        <w:rPr>
          <w:rFonts w:hint="eastAsia"/>
        </w:rPr>
        <w:t>　　　　二、螳螂型硅胶牙刷行业技术创新战略</w:t>
      </w:r>
      <w:r>
        <w:rPr>
          <w:rFonts w:hint="eastAsia"/>
        </w:rPr>
        <w:br/>
      </w:r>
      <w:r>
        <w:rPr>
          <w:rFonts w:hint="eastAsia"/>
        </w:rPr>
        <w:t>　　　　三、螳螂型硅胶牙刷区域市场布局策略</w:t>
      </w:r>
      <w:r>
        <w:rPr>
          <w:rFonts w:hint="eastAsia"/>
        </w:rPr>
        <w:br/>
      </w:r>
      <w:r>
        <w:rPr>
          <w:rFonts w:hint="eastAsia"/>
        </w:rPr>
        <w:t>　　　　四、螳螂型硅胶牙刷产业链整合战略</w:t>
      </w:r>
      <w:r>
        <w:rPr>
          <w:rFonts w:hint="eastAsia"/>
        </w:rPr>
        <w:br/>
      </w:r>
      <w:r>
        <w:rPr>
          <w:rFonts w:hint="eastAsia"/>
        </w:rPr>
        <w:t>　　　　五、螳螂型硅胶牙刷品牌营销战略</w:t>
      </w:r>
      <w:r>
        <w:rPr>
          <w:rFonts w:hint="eastAsia"/>
        </w:rPr>
        <w:br/>
      </w:r>
      <w:r>
        <w:rPr>
          <w:rFonts w:hint="eastAsia"/>
        </w:rPr>
        <w:t>　　　　六、螳螂型硅胶牙刷市场竞争战略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螳螂型硅胶牙刷行业发展前景与投资建议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螳螂型硅胶牙刷行业发展前景展望</w:t>
      </w:r>
      <w:r>
        <w:rPr>
          <w:rFonts w:hint="eastAsia"/>
        </w:rPr>
        <w:br/>
      </w:r>
      <w:r>
        <w:rPr>
          <w:rFonts w:hint="eastAsia"/>
        </w:rPr>
        <w:t>　　　　一、螳螂型硅胶牙刷市场发展空间分析</w:t>
      </w:r>
      <w:r>
        <w:rPr>
          <w:rFonts w:hint="eastAsia"/>
        </w:rPr>
        <w:br/>
      </w:r>
      <w:r>
        <w:rPr>
          <w:rFonts w:hint="eastAsia"/>
        </w:rPr>
        <w:t>　　　　二、螳螂型硅胶牙刷行业投资机会评估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三、"十五五"规划对螳螂型硅胶牙刷行业的影响</w:t>
      </w:r>
      <w:r>
        <w:rPr>
          <w:rFonts w:hint="eastAsia"/>
        </w:rPr>
        <w:br/>
      </w:r>
      <w:r>
        <w:rPr>
          <w:rFonts w:hint="eastAsia"/>
        </w:rPr>
        <w:t>　　第二节 螳螂型硅胶牙刷行业发展策略建议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中.智林.－螳螂型硅胶牙刷行业研究结论</w:t>
      </w:r>
      <w:r>
        <w:rPr>
          <w:rFonts w:hint="eastAsia"/>
        </w:rPr>
        <w:br/>
      </w:r>
      <w:r>
        <w:rPr>
          <w:rFonts w:hint="eastAsia"/>
        </w:rPr>
        <w:t>　　　　一、螳螂型硅胶牙刷行业发展趋势总结</w:t>
      </w:r>
      <w:r>
        <w:rPr>
          <w:rFonts w:hint="eastAsia"/>
        </w:rPr>
        <w:br/>
      </w:r>
      <w:r>
        <w:rPr>
          <w:rFonts w:hint="eastAsia"/>
        </w:rPr>
        <w:t>　　　　二、螳螂型硅胶牙刷行业投资价值评估</w:t>
      </w:r>
      <w:r>
        <w:rPr>
          <w:rFonts w:hint="eastAsia"/>
        </w:rPr>
        <w:br/>
      </w:r>
      <w:r>
        <w:rPr>
          <w:rFonts w:hint="eastAsia"/>
        </w:rPr>
        <w:t>　　　　三、螳螂型硅胶牙刷行业发展建议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2019-2024年中国螳螂型硅胶牙刷市场规模及增长情况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2019-2024年中国螳螂型硅胶牙刷行业产量及增长趋势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2025-2031年中国螳螂型硅胶牙刷行业产量预测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2019-2024年中国螳螂型硅胶牙刷行业市场需求及增长情况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2025-2031年中国螳螂型硅胶牙刷行业市场需求预测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2019-2024年中国螳螂型硅胶牙刷行业利润及增长情况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**地区螳螂型硅胶牙刷市场规模及增长情况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**地区螳螂型硅胶牙刷行业市场需求情况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**地区螳螂型硅胶牙刷市场规模及增长情况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**地区螳螂型硅胶牙刷行业市场需求情况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2019-2024年中国螳螂型硅胶牙刷行业出口情况分析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2019-2024年中国螳螂型硅胶牙刷行业产品市场价格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2025-2031年中国螳螂型硅胶牙刷行业产品市场价格走势预测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螳螂型硅胶牙刷重点企业经营情况分析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螳螂型硅胶牙刷重点企业经营情况分析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2025-2031年中国螳螂型硅胶牙刷市场规模预测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2025-2031年中国螳螂型硅胶牙刷行业利润预测</w:t>
      </w:r>
      <w:r>
        <w:rPr>
          <w:rFonts w:hint="eastAsia"/>
        </w:rPr>
        <w:br/>
      </w:r>
      <w:r>
        <w:rPr>
          <w:rFonts w:hint="eastAsia"/>
        </w:rPr>
        <w:t>　　图表 2025年螳螂型硅胶牙刷行业壁垒</w:t>
      </w:r>
      <w:r>
        <w:rPr>
          <w:rFonts w:hint="eastAsia"/>
        </w:rPr>
        <w:br/>
      </w:r>
      <w:r>
        <w:rPr>
          <w:rFonts w:hint="eastAsia"/>
        </w:rPr>
        <w:t>　　图表 2025年螳螂型硅胶牙刷市场前景分析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2025-2031年中国螳螂型硅胶牙刷市场需求预测</w:t>
      </w:r>
      <w:r>
        <w:rPr>
          <w:rFonts w:hint="eastAsia"/>
        </w:rPr>
        <w:br/>
      </w:r>
      <w:r>
        <w:rPr>
          <w:rFonts w:hint="eastAsia"/>
        </w:rPr>
        <w:t>　　图表 2025年螳螂型硅胶牙刷发展趋势预测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abce0234f4f82" w:history="1">
        <w:r>
          <w:rPr>
            <w:rStyle w:val="Hyperlink"/>
          </w:rPr>
          <w:t>中国螳螂型硅胶牙刷市场调研及发展前景分析报告（2025年）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abce0234f4f82" w:history="1">
        <w:r>
          <w:rPr>
            <w:rStyle w:val="Hyperlink"/>
          </w:rPr>
          <w:t>https://www.20087.com/7/20/TangLangXingGuiJiaoYaShuaShiChangDiaoYanBaoGao.html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热点：电动牙刷有几种类型、十大电动牙刷排行、硅胶牙刷、声波式电动牙刷、curaprox牙刷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4dd3951f34abb" w:history="1">
      <w:r>
        <w:rPr>
          <w:rStyle w:val="Hyperlink"/>
        </w:rPr>
        <w:t>中国螳螂型硅胶牙刷市场调研及发展前景分析报告（2025年）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TangLangXingGuiJiaoYaShuaShiChangDiaoYanBaoGao.html" TargetMode="External" Id="Re65abce0234f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TangLangXingGuiJiaoYaShuaShiChangDiaoYanBaoGao.html" TargetMode="External" Id="R8eb4dd3951f3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2025-01-16T05:00:00Z</dcterms:created>
  <dcterms:modified xsi:type="dcterms:W3CDTF">2025-01-16T06:00:00Z</dcterms:modified>
  <dc:subject>中国螳螂型硅胶牙刷市场调研及发展前景分析报告（2025年）</dc:subject>
  <dc:title>中国螳螂型硅胶牙刷市场调研及发展前景分析报告（2025年）</dc:title>
  <cp:keywords>中国螳螂型硅胶牙刷市场调研及发展前景分析报告（2025年）</cp:keywords>
  <dc:description>中国螳螂型硅胶牙刷市场调研及发展前景分析报告（2025年）</dc:description>
</cp:coreProperties>
</file>