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a883d073640e8" w:history="1">
              <w:r>
                <w:rPr>
                  <w:rStyle w:val="Hyperlink"/>
                </w:rPr>
                <w:t>2025-2031年中国鞋用油蜡市场现状与发展趋势报告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a883d073640e8" w:history="1">
              <w:r>
                <w:rPr>
                  <w:rStyle w:val="Hyperlink"/>
                </w:rPr>
                <w:t>2025-2031年中国鞋用油蜡市场现状与发展趋势报告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a883d073640e8" w:history="1">
                <w:r>
                  <w:rPr>
                    <w:rStyle w:val="Hyperlink"/>
                  </w:rPr>
                  <w:t>https://www.20087.com/7/60/XieYongYouLaHangYeQianJingQuShi.html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用油蜡是一种用于皮革护理的化学品，主要应用于鞋靴保养，可以起到防水、防污、滋养皮革的作用。随着消费者对鞋子品质和外观的重视程度提高，鞋用油蜡的需求量逐年增长。目前，鞋用油蜡产品种类繁多，既有传统的固体蜡状产品，也有液体喷雾型产品，以适应不同类型的皮革和不同的护理需求。</w:t>
      </w:r>
      <w:r>
        <w:rPr>
          <w:rFonts w:hint="eastAsia"/>
        </w:rPr>
        <w:br/>
      </w:r>
      <w:r>
        <w:rPr>
          <w:rFonts w:hint="eastAsia"/>
        </w:rPr>
        <w:t>　　未来，鞋用油蜡市场的发展将受到以下几个方面的影响：一是随着消费者对环保意识的提高，鞋用油蜡将更注重采用天然、无害的原料，减少对环境的影响；二是随着技术的进步，鞋用油蜡将更注重提高产品的性能，如增强防水性和持久性；三是随着个性化需求的增长，鞋用油蜡将更注重提供多样化的产品，满足不同消费者的喜好；四是随着市场竞争的加剧，鞋用油蜡生产商将更注重品牌建设和营销策略，提高产品的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a883d073640e8" w:history="1">
        <w:r>
          <w:rPr>
            <w:rStyle w:val="Hyperlink"/>
          </w:rPr>
          <w:t>2025-2031年中国鞋用油蜡市场现状与发展趋势报告</w:t>
        </w:r>
      </w:hyperlink>
      <w:r>
        <w:rPr>
          <w:rFonts w:hint="eastAsia"/>
        </w:rPr>
        <w:t>》从市场规模、需求变化及价格动态等维度，系统解析了鞋用油蜡行业的现状与发展趋势。报告深入分析了鞋用油蜡产业链各环节，科学预测了市场前景与技术发展方向，同时聚焦鞋用油蜡细分市场特点及重点企业的经营表现，揭示了鞋用油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鞋用油蜡产品概述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鞋用油蜡市场特点分析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鞋用油蜡行业发展周期特征分析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2024-2025年中国鞋用油蜡行业发展环境分析</w:t>
      </w:r>
      <w:r>
        <w:rPr>
          <w:rFonts w:hint="eastAsia"/>
        </w:rPr>
        <w:br/>
      </w:r>
      <w:r>
        <w:rPr>
          <w:rFonts w:hint="eastAsia"/>
        </w:rPr>
        <w:t>　　第一节 鞋用油蜡行业发展经济环境分析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鞋用油蜡行业发展政策环境分析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一、鞋用油蜡行业政策影响分析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二、相关鞋用油蜡行业标准分析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2024-2025年鞋用油蜡行业技术发展现状及趋势分析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鞋用油蜡行业技术发展现状分析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国内外鞋用油蜡行业技术差异与原因</w:t>
      </w:r>
      <w:r>
        <w:rPr>
          <w:rFonts w:hint="eastAsia"/>
        </w:rPr>
        <w:br/>
      </w:r>
      <w:r>
        <w:rPr>
          <w:rFonts w:hint="eastAsia"/>
        </w:rPr>
        <w:t>　　第三节 鞋用油蜡行业技术发展方向、趋势预测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提升鞋用油蜡行业技术能力策略建议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全球鞋用油蜡行业市场发展调研分析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全球鞋用油蜡行业市场运行环境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全球鞋用油蜡行业市场发展情况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一、全球鞋用油蜡行业市场供给分析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二、全球鞋用油蜡行业市场需求分析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三、全球鞋用油蜡行业主要国家地区发展情况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2025-2031年全球鞋用油蜡行业市场规模趋势预测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中国鞋用油蜡行业市场供需现状</w:t>
      </w:r>
      <w:r>
        <w:rPr>
          <w:rFonts w:hint="eastAsia"/>
        </w:rPr>
        <w:br/>
      </w:r>
      <w:r>
        <w:rPr>
          <w:rFonts w:hint="eastAsia"/>
        </w:rPr>
        <w:t>　　第一节 中国鞋用油蜡市场现状</w:t>
      </w:r>
      <w:r>
        <w:rPr>
          <w:rFonts w:hint="eastAsia"/>
        </w:rPr>
        <w:br/>
      </w:r>
      <w:r>
        <w:rPr>
          <w:rFonts w:hint="eastAsia"/>
        </w:rPr>
        <w:t>　　第二节 中国鞋用油蜡行业产量情况分析及预测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一、鞋用油蜡总体产能规模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二、2019-2024年中国鞋用油蜡产量统计分析</w:t>
      </w:r>
      <w:r>
        <w:rPr>
          <w:rFonts w:hint="eastAsia"/>
        </w:rPr>
        <w:br/>
      </w:r>
      <w:r>
        <w:rPr>
          <w:rFonts w:hint="eastAsia"/>
        </w:rPr>
        <w:t>　　　　三、鞋用油蜡行业供给区域分布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四、2025-2031年中国鞋用油蜡产量预测分析</w:t>
      </w:r>
      <w:r>
        <w:rPr>
          <w:rFonts w:hint="eastAsia"/>
        </w:rPr>
        <w:br/>
      </w:r>
      <w:r>
        <w:rPr>
          <w:rFonts w:hint="eastAsia"/>
        </w:rPr>
        <w:t>　　第三节 中国鞋用油蜡市场需求分析及预测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一、2019-2024年中国鞋用油蜡市场需求统计</w:t>
      </w:r>
      <w:r>
        <w:rPr>
          <w:rFonts w:hint="eastAsia"/>
        </w:rPr>
        <w:br/>
      </w:r>
      <w:r>
        <w:rPr>
          <w:rFonts w:hint="eastAsia"/>
        </w:rPr>
        <w:t>　　　　二、中国鞋用油蜡市场需求特点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三、2025-2031年中国鞋用油蜡市场需求量预测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中国鞋用油蜡行业现状调研分析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中国鞋用油蜡行业发展现状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一、2024-2025年鞋用油蜡行业品牌发展现状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二、2024-2025年鞋用油蜡行业需求市场现状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三、2024-2025年鞋用油蜡市场需求层次分析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四、2024-2025年中国鞋用油蜡市场走向分析</w:t>
      </w:r>
      <w:r>
        <w:rPr>
          <w:rFonts w:hint="eastAsia"/>
        </w:rPr>
        <w:br/>
      </w:r>
      <w:r>
        <w:rPr>
          <w:rFonts w:hint="eastAsia"/>
        </w:rPr>
        <w:t>　　第二节 中国鞋用油蜡行业存在的问题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一、2024-2025年鞋用油蜡产品市场存在的主要问题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二、2024-2025年国内鞋用油蜡产品市场的三大瓶颈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三、2024-2025年鞋用油蜡产品市场遭遇的规模难题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对中国鞋用油蜡市场的分析及思考</w:t>
      </w:r>
      <w:r>
        <w:rPr>
          <w:rFonts w:hint="eastAsia"/>
        </w:rPr>
        <w:br/>
      </w:r>
      <w:r>
        <w:rPr>
          <w:rFonts w:hint="eastAsia"/>
        </w:rPr>
        <w:t>　　　　一、鞋用油蜡市场特点</w:t>
      </w:r>
      <w:r>
        <w:rPr>
          <w:rFonts w:hint="eastAsia"/>
        </w:rPr>
        <w:br/>
      </w:r>
      <w:r>
        <w:rPr>
          <w:rFonts w:hint="eastAsia"/>
        </w:rPr>
        <w:t>　　　　二、鞋用油蜡市场分析</w:t>
      </w:r>
      <w:r>
        <w:rPr>
          <w:rFonts w:hint="eastAsia"/>
        </w:rPr>
        <w:br/>
      </w:r>
      <w:r>
        <w:rPr>
          <w:rFonts w:hint="eastAsia"/>
        </w:rPr>
        <w:t>　　　　三、鞋用油蜡市场变化的方向</w:t>
      </w:r>
      <w:r>
        <w:rPr>
          <w:rFonts w:hint="eastAsia"/>
        </w:rPr>
        <w:br/>
      </w:r>
      <w:r>
        <w:rPr>
          <w:rFonts w:hint="eastAsia"/>
        </w:rPr>
        <w:t>　　　　四、中国鞋用油蜡行业发展的新思路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五、对中国鞋用油蜡行业发展的思考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2019-2024年中国鞋用油蜡产品市场进出口数据分析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2019-2024年中国鞋用油蜡产品出口统计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2019-2024年中国鞋用油蜡产品进口统计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2019-2024年中国鞋用油蜡产品进出口价格对比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中国鞋用油蜡主要进口来源地及出口目的地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鞋用油蜡行业细分产品调研</w:t>
      </w:r>
      <w:r>
        <w:rPr>
          <w:rFonts w:hint="eastAsia"/>
        </w:rPr>
        <w:br/>
      </w:r>
      <w:r>
        <w:rPr>
          <w:rFonts w:hint="eastAsia"/>
        </w:rPr>
        <w:t>　　第一节 鞋用油蜡细分产品结构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2019-2024年中国鞋用油蜡行业竞争态势分析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2025年鞋用油蜡行业集中度分析</w:t>
      </w:r>
      <w:r>
        <w:rPr>
          <w:rFonts w:hint="eastAsia"/>
        </w:rPr>
        <w:br/>
      </w:r>
      <w:r>
        <w:rPr>
          <w:rFonts w:hint="eastAsia"/>
        </w:rPr>
        <w:t>　　　　一、鞋用油蜡市场集中度分析</w:t>
      </w:r>
      <w:r>
        <w:rPr>
          <w:rFonts w:hint="eastAsia"/>
        </w:rPr>
        <w:br/>
      </w:r>
      <w:r>
        <w:rPr>
          <w:rFonts w:hint="eastAsia"/>
        </w:rPr>
        <w:t>　　　　二、鞋用油蜡企业分布区域集中度分析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三、鞋用油蜡区域消费集中度分析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2019-2024年鞋用油蜡主要企业竞争力分析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2025年鞋用油蜡行业竞争格局分析</w:t>
      </w:r>
      <w:r>
        <w:rPr>
          <w:rFonts w:hint="eastAsia"/>
        </w:rPr>
        <w:br/>
      </w:r>
      <w:r>
        <w:rPr>
          <w:rFonts w:hint="eastAsia"/>
        </w:rPr>
        <w:t>　　　　一、鞋用油蜡行业竞争分析</w:t>
      </w:r>
      <w:r>
        <w:rPr>
          <w:rFonts w:hint="eastAsia"/>
        </w:rPr>
        <w:br/>
      </w:r>
      <w:r>
        <w:rPr>
          <w:rFonts w:hint="eastAsia"/>
        </w:rPr>
        <w:t>　　　　二、中外鞋用油蜡产品竞争分析</w:t>
      </w:r>
      <w:r>
        <w:rPr>
          <w:rFonts w:hint="eastAsia"/>
        </w:rPr>
        <w:br/>
      </w:r>
      <w:r>
        <w:rPr>
          <w:rFonts w:hint="eastAsia"/>
        </w:rPr>
        <w:t>　　　　三、国内鞋用油蜡行业重点企业发展动向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鞋用油蜡行业上下游产业链发展情况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鞋用油蜡上游产业发展分析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鞋用油蜡下游产业发展分析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鞋用油蜡行业重点企业竞争力分析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三、企业鞋用油蜡经营状况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三、企业鞋用油蜡经营状况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三、企业鞋用油蜡经营状况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三、企业鞋用油蜡经营状况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三、企业鞋用油蜡经营状况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三、企业鞋用油蜡经营状况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鞋用油蜡企业管理策略建议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提高鞋用油蜡企业竞争力的策略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一、提高中国鞋用油蜡企业核心竞争力的对策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二、鞋用油蜡企业提升竞争力的主要方向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三、影响鞋用油蜡企业核心竞争力的因素及提升途径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四、提高鞋用油蜡企业竞争力的策略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对中国鞋用油蜡品牌的战略思考</w:t>
      </w:r>
      <w:r>
        <w:rPr>
          <w:rFonts w:hint="eastAsia"/>
        </w:rPr>
        <w:br/>
      </w:r>
      <w:r>
        <w:rPr>
          <w:rFonts w:hint="eastAsia"/>
        </w:rPr>
        <w:t>　　　　一、鞋用油蜡实施品牌战略的意义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二、鞋用油蜡企业品牌的现状分析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三、中国鞋用油蜡企业的品牌战略</w:t>
      </w:r>
      <w:r>
        <w:rPr>
          <w:rFonts w:hint="eastAsia"/>
        </w:rPr>
        <w:br/>
      </w:r>
      <w:r>
        <w:rPr>
          <w:rFonts w:hint="eastAsia"/>
        </w:rPr>
        <w:t>　　　　四、鞋用油蜡品牌战略管理的策略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鞋用油蜡行业发展趋势及投资风险预警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2025年鞋用油蜡市场前景分析</w:t>
      </w:r>
      <w:r>
        <w:rPr>
          <w:rFonts w:hint="eastAsia"/>
        </w:rPr>
        <w:br/>
      </w:r>
      <w:r>
        <w:rPr>
          <w:rFonts w:hint="eastAsia"/>
        </w:rPr>
        <w:t>　　第二节 2025年鞋用油蜡行业发展趋势预测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影响鞋用油蜡行业发展的主要因素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一、2025年影响鞋用油蜡行业运行的有利因素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二、2025年影响鞋用油蜡行业运行的稳定因素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三、2025年影响鞋用油蜡行业运行的不利因素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四、2025年中国鞋用油蜡行业发展面临的挑战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五、2025年中国鞋用油蜡行业发展面临的机遇</w:t>
      </w:r>
      <w:r>
        <w:rPr>
          <w:rFonts w:hint="eastAsia"/>
        </w:rPr>
        <w:br/>
      </w:r>
      <w:r>
        <w:rPr>
          <w:rFonts w:hint="eastAsia"/>
        </w:rPr>
        <w:t>　　第四节 鞋用油蜡行业投资风险预警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一、2025年鞋用油蜡行业市场风险及控制策略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二、2025年鞋用油蜡行业政策风险及控制策略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三、2025年鞋用油蜡行业经营风险及控制策略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四、2025年鞋用油蜡同业竞争风险及控制策略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五、2025年鞋用油蜡行业其他风险及控制策略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鞋用油蜡市场研究结论</w:t>
      </w:r>
      <w:r>
        <w:rPr>
          <w:rFonts w:hint="eastAsia"/>
        </w:rPr>
        <w:br/>
      </w:r>
      <w:r>
        <w:rPr>
          <w:rFonts w:hint="eastAsia"/>
        </w:rPr>
        <w:t>　　第二节 鞋用油蜡子行业研究结论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[^中^智^林^]鞋用油蜡市场发展建议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2019-2024年中国鞋用油蜡市场规模及增长情况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2019-2024年中国鞋用油蜡行业产能及增长趋势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2025-2031年中国鞋用油蜡行业产能预测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2019-2024年中国鞋用油蜡行业产量及增长趋势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2025-2031年中国鞋用油蜡行业产量预测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2019-2024年中国鞋用油蜡行业市场需求及增长情况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2025-2031年中国鞋用油蜡行业市场需求预测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2019-2024年中国鞋用油蜡行业利润及增长情况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**地区鞋用油蜡市场规模及增长情况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**地区鞋用油蜡行业市场需求情况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**地区鞋用油蜡市场规模及增长情况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**地区鞋用油蜡行业市场需求情况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2019-2024年中国鞋用油蜡行业进口量及增速统计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2019-2024年中国鞋用油蜡行业出口量及增速统计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鞋用油蜡重点企业经营情况分析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2025年鞋用油蜡行业壁垒</w:t>
      </w:r>
      <w:r>
        <w:rPr>
          <w:rFonts w:hint="eastAsia"/>
        </w:rPr>
        <w:br/>
      </w:r>
      <w:r>
        <w:rPr>
          <w:rFonts w:hint="eastAsia"/>
        </w:rPr>
        <w:t>　　图表 2025年鞋用油蜡市场前景分析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2025-2031年中国鞋用油蜡市场需求预测</w:t>
      </w:r>
      <w:r>
        <w:rPr>
          <w:rFonts w:hint="eastAsia"/>
        </w:rPr>
        <w:br/>
      </w:r>
      <w:r>
        <w:rPr>
          <w:rFonts w:hint="eastAsia"/>
        </w:rPr>
        <w:t>　　图表 2025年鞋用油蜡发展趋势预测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a883d073640e8" w:history="1">
        <w:r>
          <w:rPr>
            <w:rStyle w:val="Hyperlink"/>
          </w:rPr>
          <w:t>2025-2031年中国鞋用油蜡市场现状与发展趋势报告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a883d073640e8" w:history="1">
        <w:r>
          <w:rPr>
            <w:rStyle w:val="Hyperlink"/>
          </w:rPr>
          <w:t>https://www.20087.com/7/60/XieYongYouLaHangYeQianJingQuShi.html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头用蜡还是用油保养、鞋油鞋蜡怎么搭配用、油蜡皮能用貂油么、鞋面有蜡油怎么去掉、ro鞋子蜡面和帆布哪个好、油蜡皮鞋用了普通的鞋油怎么办、油蜡皮鞋怎么保养、鞋蜡鞋油怎么用、有什么可以替代蜡涂在鞋上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026399b114450" w:history="1">
      <w:r>
        <w:rPr>
          <w:rStyle w:val="Hyperlink"/>
        </w:rPr>
        <w:t>2025-2031年中国鞋用油蜡市场现状与发展趋势报告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XieYongYouLaHangYeQianJingQuShi.html" TargetMode="External" Id="R665a883d0736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XieYongYouLaHangYeQianJingQuShi.html" TargetMode="External" Id="Rbf2026399b11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2024-10-19T05:36:00Z</dcterms:created>
  <dcterms:modified xsi:type="dcterms:W3CDTF">2024-10-19T06:36:00Z</dcterms:modified>
  <dc:subject>2025-2031年中国鞋用油蜡市场现状与发展趋势报告</dc:subject>
  <dc:title>2025-2031年中国鞋用油蜡市场现状与发展趋势报告</dc:title>
  <cp:keywords>2025-2031年中国鞋用油蜡市场现状与发展趋势报告</cp:keywords>
  <dc:description>2025-2031年中国鞋用油蜡市场现状与发展趋势报告</dc:description>
</cp:coreProperties>
</file>