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10c61005c42f0" w:history="1">
              <w:r>
                <w:rPr>
                  <w:rStyle w:val="Hyperlink"/>
                </w:rPr>
                <w:t>2024-2030年中国高脚椅行业发展研究与前景趋势预测报告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10c61005c42f0" w:history="1">
              <w:r>
                <w:rPr>
                  <w:rStyle w:val="Hyperlink"/>
                </w:rPr>
                <w:t>2024-2030年中国高脚椅行业发展研究与前景趋势预测报告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10c61005c42f0" w:history="1">
                <w:r>
                  <w:rPr>
                    <w:rStyle w:val="Hyperlink"/>
                  </w:rPr>
                  <w:t>https://www.20087.com/7/60/GaoJiaoYiDeFaZhanQuShi.html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脚椅是家庭、餐饮场所和办公环境中常见的家具之一，近年来在设计和功能上有了显著的进步。随着消费者对生活品质的追求，高脚椅不仅在外观设计上更加多样化，融入了现代美学元素，还在舒适度和安全性方面做了很多改进。当前市场上，高脚椅的材料选择更加广泛，包括木材、金属、塑料等多种材质，以满足不同场合和消费者的需求。</w:t>
      </w:r>
      <w:r>
        <w:rPr>
          <w:rFonts w:hint="eastAsia"/>
        </w:rPr>
        <w:br/>
      </w:r>
      <w:r>
        <w:rPr>
          <w:rFonts w:hint="eastAsia"/>
        </w:rPr>
        <w:t>　　未来，高脚椅的发展将更加注重个性化和智能化。一方面，随着消费者对个性化家居装饰的需求增加，高脚椅将提供更多的定制选项，如色彩、图案、材质等，以满足不同消费者对于独特风格的追求。另一方面，通过集成智能技术，如可调节高度、记忆座椅位置等功能，高脚椅将提供更加舒适和便捷的使用体验。此外，随着环保意识的提升，使用可持续材料和可回收设计的高脚椅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10c61005c42f0" w:history="1">
        <w:r>
          <w:rPr>
            <w:rStyle w:val="Hyperlink"/>
          </w:rPr>
          <w:t>2024-2030年中国高脚椅行业发展研究与前景趋势预测报告</w:t>
        </w:r>
      </w:hyperlink>
      <w:r>
        <w:rPr>
          <w:rFonts w:hint="eastAsia"/>
        </w:rPr>
        <w:t>》系统分析了高脚椅行业的市场需求、市场规模及价格动态，全面梳理了高脚椅产业链结构，并对高脚椅细分市场进行了深入探究。报告基于详实数据，科学预测了高脚椅市场前景与发展趋势，重点剖析了品牌竞争格局、市场集中度及重点企业的市场地位。通过SWOT分析，报告识别了行业面临的机遇与风险，并提出了针对性发展策略与建议，为高脚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高脚椅产品概述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高脚椅市场特点分析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高脚椅行业发展周期特征分析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2023-2024年中国高脚椅行业发展环境分析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中国高脚椅行业发展经济环境分析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中国高脚椅行业发展政策环境分析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一、高脚椅行业政策影响分析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二、相关高脚椅行业标准分析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2023-2024年全球高脚椅行业市场发展调研分析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全球高脚椅行业市场运行环境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全球高脚椅行业市场发展情况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一、全球高脚椅行业市场供给分析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二、全球高脚椅行业市场需求分析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三、全球高脚椅行业主要国家地区发展情况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2024-2030年全球高脚椅行业市场规模趋势预测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中国高脚椅行业市场供需现状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中国高脚椅市场现状</w:t>
      </w:r>
      <w:r>
        <w:rPr>
          <w:rFonts w:hint="eastAsia"/>
        </w:rPr>
        <w:br/>
      </w:r>
      <w:r>
        <w:rPr>
          <w:rFonts w:hint="eastAsia"/>
        </w:rPr>
        <w:t>　　第二节 中国高脚椅行业产量情况分析及预测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一、高脚椅总体产能规模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二、2018-2023年中国高脚椅产量统计</w:t>
      </w:r>
      <w:r>
        <w:rPr>
          <w:rFonts w:hint="eastAsia"/>
        </w:rPr>
        <w:br/>
      </w:r>
      <w:r>
        <w:rPr>
          <w:rFonts w:hint="eastAsia"/>
        </w:rPr>
        <w:t>　　　　三、高脚椅行业供给区域分布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四、2024-2030年中国高脚椅产量预测</w:t>
      </w:r>
      <w:r>
        <w:rPr>
          <w:rFonts w:hint="eastAsia"/>
        </w:rPr>
        <w:br/>
      </w:r>
      <w:r>
        <w:rPr>
          <w:rFonts w:hint="eastAsia"/>
        </w:rPr>
        <w:t>　　第三节 中国高脚椅市场需求分析及预测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一、2018-2023年中国高脚椅市场需求统计</w:t>
      </w:r>
      <w:r>
        <w:rPr>
          <w:rFonts w:hint="eastAsia"/>
        </w:rPr>
        <w:br/>
      </w:r>
      <w:r>
        <w:rPr>
          <w:rFonts w:hint="eastAsia"/>
        </w:rPr>
        <w:t>　　　　二、中国高脚椅市场需求特点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三、2024-2030年中国高脚椅市场需求量预测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中国高脚椅行业现状调研分析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中国高脚椅行业发展现状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一、2023-2024年高脚椅行业品牌发展现状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二、2023-2024年高脚椅行业需求市场现状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三、2023-2024年高脚椅市场需求层次分析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四、2023-2024年中国高脚椅市场走向分析</w:t>
      </w:r>
      <w:r>
        <w:rPr>
          <w:rFonts w:hint="eastAsia"/>
        </w:rPr>
        <w:br/>
      </w:r>
      <w:r>
        <w:rPr>
          <w:rFonts w:hint="eastAsia"/>
        </w:rPr>
        <w:t>　　第二节 中国高脚椅产品技术分析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一、2023-2024年高脚椅产品技术变化特点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二、2023-2024年高脚椅产品市场的新技术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三、2023-2024年高脚椅产品市场现状分析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中国高脚椅行业存在的问题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一、2023-2024年高脚椅产品市场存在的主要问题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二、2023-2024年国内高脚椅产品市场的三大瓶颈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三、2023-2024年高脚椅产品市场遭遇的规模难题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对中国高脚椅市场的分析及思考</w:t>
      </w:r>
      <w:r>
        <w:rPr>
          <w:rFonts w:hint="eastAsia"/>
        </w:rPr>
        <w:br/>
      </w:r>
      <w:r>
        <w:rPr>
          <w:rFonts w:hint="eastAsia"/>
        </w:rPr>
        <w:t>　　　　一、高脚椅市场特点</w:t>
      </w:r>
      <w:r>
        <w:rPr>
          <w:rFonts w:hint="eastAsia"/>
        </w:rPr>
        <w:br/>
      </w:r>
      <w:r>
        <w:rPr>
          <w:rFonts w:hint="eastAsia"/>
        </w:rPr>
        <w:t>　　　　二、高脚椅市场分析</w:t>
      </w:r>
      <w:r>
        <w:rPr>
          <w:rFonts w:hint="eastAsia"/>
        </w:rPr>
        <w:br/>
      </w:r>
      <w:r>
        <w:rPr>
          <w:rFonts w:hint="eastAsia"/>
        </w:rPr>
        <w:t>　　　　三、高脚椅市场变化的方向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四、中国高脚椅行业发展的新思路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五、对中国高脚椅行业发展的思考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2018-2023年中国高脚椅产品市场进出口数据分析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2018-2023年中国高脚椅产品出口统计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2018-2023年中国高脚椅产品进口统计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2018-2023年中国高脚椅产品进出口价格对比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中国高脚椅主要进口来源地及出口目的地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高脚椅行业细分产品调研</w:t>
      </w:r>
      <w:r>
        <w:rPr>
          <w:rFonts w:hint="eastAsia"/>
        </w:rPr>
        <w:br/>
      </w:r>
      <w:r>
        <w:rPr>
          <w:rFonts w:hint="eastAsia"/>
        </w:rPr>
        <w:t>　　第一节 高脚椅细分产品结构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2018-2023年中国高脚椅行业竞争态势分析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2023年高脚椅行业集中度分析</w:t>
      </w:r>
      <w:r>
        <w:rPr>
          <w:rFonts w:hint="eastAsia"/>
        </w:rPr>
        <w:br/>
      </w:r>
      <w:r>
        <w:rPr>
          <w:rFonts w:hint="eastAsia"/>
        </w:rPr>
        <w:t>　　　　一、高脚椅市场集中度分析</w:t>
      </w:r>
      <w:r>
        <w:rPr>
          <w:rFonts w:hint="eastAsia"/>
        </w:rPr>
        <w:br/>
      </w:r>
      <w:r>
        <w:rPr>
          <w:rFonts w:hint="eastAsia"/>
        </w:rPr>
        <w:t>　　　　二、高脚椅企业分布区域集中度分析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三、高脚椅区域消费集中度分析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2018-2023年高脚椅主要企业竞争力分析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2023-2024年高脚椅行业竞争格局分析</w:t>
      </w:r>
      <w:r>
        <w:rPr>
          <w:rFonts w:hint="eastAsia"/>
        </w:rPr>
        <w:br/>
      </w:r>
      <w:r>
        <w:rPr>
          <w:rFonts w:hint="eastAsia"/>
        </w:rPr>
        <w:t>　　　　一、高脚椅行业竞争分析</w:t>
      </w:r>
      <w:r>
        <w:rPr>
          <w:rFonts w:hint="eastAsia"/>
        </w:rPr>
        <w:br/>
      </w:r>
      <w:r>
        <w:rPr>
          <w:rFonts w:hint="eastAsia"/>
        </w:rPr>
        <w:t>　　　　二、中外高脚椅产品竞争分析</w:t>
      </w:r>
      <w:r>
        <w:rPr>
          <w:rFonts w:hint="eastAsia"/>
        </w:rPr>
        <w:br/>
      </w:r>
      <w:r>
        <w:rPr>
          <w:rFonts w:hint="eastAsia"/>
        </w:rPr>
        <w:t>　　　　三、国内高脚椅行业重点企业发展动向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2023-2024年高脚椅行业上下游产业链发展情况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高脚椅上游产业发展分析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高脚椅下游产业发展分析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高脚椅行业重点企业竞争力分析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三、企业高脚椅经营状况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三、企业高脚椅经营状况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三、企业高脚椅经营状况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三、企业高脚椅经营状况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三、企业高脚椅经营状况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三、企业高脚椅经营状况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2023-2024年高脚椅企业管理策略建议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提高高脚椅企业竞争力的策略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一、提高中国高脚椅企业核心竞争力的对策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二、高脚椅企业提升竞争力的主要方向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三、影响高脚椅企业核心竞争力的因素及提升途径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四、提高高脚椅企业竞争力的策略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对中国高脚椅品牌的战略思考</w:t>
      </w:r>
      <w:r>
        <w:rPr>
          <w:rFonts w:hint="eastAsia"/>
        </w:rPr>
        <w:br/>
      </w:r>
      <w:r>
        <w:rPr>
          <w:rFonts w:hint="eastAsia"/>
        </w:rPr>
        <w:t>　　　　一、高脚椅实施品牌战略的意义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二、高脚椅企业品牌的现状分析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三、中国高脚椅企业的品牌战略</w:t>
      </w:r>
      <w:r>
        <w:rPr>
          <w:rFonts w:hint="eastAsia"/>
        </w:rPr>
        <w:br/>
      </w:r>
      <w:r>
        <w:rPr>
          <w:rFonts w:hint="eastAsia"/>
        </w:rPr>
        <w:t>　　　　四、高脚椅品牌战略管理的策略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高脚椅行业发展趋势及投资风险预警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2024年高脚椅市场前景分析</w:t>
      </w:r>
      <w:r>
        <w:rPr>
          <w:rFonts w:hint="eastAsia"/>
        </w:rPr>
        <w:br/>
      </w:r>
      <w:r>
        <w:rPr>
          <w:rFonts w:hint="eastAsia"/>
        </w:rPr>
        <w:t>　　第二节 2024年高脚椅行业发展趋势预测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影响高脚椅行业发展的主要因素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一、2024年影响高脚椅行业运行的有利因素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二、2024年影响高脚椅行业运行的稳定因素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三、2024年影响高脚椅行业运行的不利因素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四、2024年中国高脚椅行业发展面临的挑战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五、2024年中国高脚椅行业发展面临的机遇</w:t>
      </w:r>
      <w:r>
        <w:rPr>
          <w:rFonts w:hint="eastAsia"/>
        </w:rPr>
        <w:br/>
      </w:r>
      <w:r>
        <w:rPr>
          <w:rFonts w:hint="eastAsia"/>
        </w:rPr>
        <w:t>　　第四节 高脚椅行业投资风险预警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一、2024年高脚椅行业市场风险及控制策略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二、2024年高脚椅行业政策风险及控制策略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三、2024年高脚椅行业经营风险及控制策略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四、2024年高脚椅同业竞争风险及控制策略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五、2024年高脚椅行业其他风险及控制策略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高脚椅市场研究结论</w:t>
      </w:r>
      <w:r>
        <w:rPr>
          <w:rFonts w:hint="eastAsia"/>
        </w:rPr>
        <w:br/>
      </w:r>
      <w:r>
        <w:rPr>
          <w:rFonts w:hint="eastAsia"/>
        </w:rPr>
        <w:t>　　第二节 高脚椅子行业研究结论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中.智.林.－高脚椅市场发展建议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高脚椅行业类别</w:t>
      </w:r>
      <w:r>
        <w:rPr>
          <w:rFonts w:hint="eastAsia"/>
        </w:rPr>
        <w:br/>
      </w:r>
      <w:r>
        <w:rPr>
          <w:rFonts w:hint="eastAsia"/>
        </w:rPr>
        <w:t>　　图表 高脚椅行业产业链调研</w:t>
      </w:r>
      <w:r>
        <w:rPr>
          <w:rFonts w:hint="eastAsia"/>
        </w:rPr>
        <w:br/>
      </w:r>
      <w:r>
        <w:rPr>
          <w:rFonts w:hint="eastAsia"/>
        </w:rPr>
        <w:t>　　图表 高脚椅行业现状</w:t>
      </w:r>
      <w:r>
        <w:rPr>
          <w:rFonts w:hint="eastAsia"/>
        </w:rPr>
        <w:br/>
      </w:r>
      <w:r>
        <w:rPr>
          <w:rFonts w:hint="eastAsia"/>
        </w:rPr>
        <w:t>　　图表 高脚椅行业标准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2018-2023年中国高脚椅市场规模</w:t>
      </w:r>
      <w:r>
        <w:rPr>
          <w:rFonts w:hint="eastAsia"/>
        </w:rPr>
        <w:br/>
      </w:r>
      <w:r>
        <w:rPr>
          <w:rFonts w:hint="eastAsia"/>
        </w:rPr>
        <w:t>　　图表 2023年中国高脚椅行业产能</w:t>
      </w:r>
      <w:r>
        <w:rPr>
          <w:rFonts w:hint="eastAsia"/>
        </w:rPr>
        <w:br/>
      </w:r>
      <w:r>
        <w:rPr>
          <w:rFonts w:hint="eastAsia"/>
        </w:rPr>
        <w:t>　　图表 2018-2023年中国高脚椅产量</w:t>
      </w:r>
      <w:r>
        <w:rPr>
          <w:rFonts w:hint="eastAsia"/>
        </w:rPr>
        <w:br/>
      </w:r>
      <w:r>
        <w:rPr>
          <w:rFonts w:hint="eastAsia"/>
        </w:rPr>
        <w:t>　　图表 高脚椅行业动态</w:t>
      </w:r>
      <w:r>
        <w:rPr>
          <w:rFonts w:hint="eastAsia"/>
        </w:rPr>
        <w:br/>
      </w:r>
      <w:r>
        <w:rPr>
          <w:rFonts w:hint="eastAsia"/>
        </w:rPr>
        <w:t>　　图表 2018-2023年中国高脚椅市场需求量</w:t>
      </w:r>
      <w:r>
        <w:rPr>
          <w:rFonts w:hint="eastAsia"/>
        </w:rPr>
        <w:br/>
      </w:r>
      <w:r>
        <w:rPr>
          <w:rFonts w:hint="eastAsia"/>
        </w:rPr>
        <w:t>　　图表 2023年中国高脚椅行业需求区域调研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2018-2023年中国高脚椅行情</w:t>
      </w:r>
      <w:r>
        <w:rPr>
          <w:rFonts w:hint="eastAsia"/>
        </w:rPr>
        <w:br/>
      </w:r>
      <w:r>
        <w:rPr>
          <w:rFonts w:hint="eastAsia"/>
        </w:rPr>
        <w:t>　　图表 2018-2023年中国高脚椅价格走势图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2018-2023年中国高脚椅行业销售收入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2018-2023年中国高脚椅行业盈利情况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2018-2023年中国高脚椅行业利润总额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2018-2023年中国高脚椅进口数据</w:t>
      </w:r>
      <w:r>
        <w:rPr>
          <w:rFonts w:hint="eastAsia"/>
        </w:rPr>
        <w:br/>
      </w:r>
      <w:r>
        <w:rPr>
          <w:rFonts w:hint="eastAsia"/>
        </w:rPr>
        <w:t>　　图表 2018-2023年中国高脚椅出口数据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2018-2023年中国高脚椅行业企业数量统计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**地区高脚椅市场规模</w:t>
      </w:r>
      <w:r>
        <w:rPr>
          <w:rFonts w:hint="eastAsia"/>
        </w:rPr>
        <w:br/>
      </w:r>
      <w:r>
        <w:rPr>
          <w:rFonts w:hint="eastAsia"/>
        </w:rPr>
        <w:t>　　图表 **地区高脚椅行业市场需求</w:t>
      </w:r>
      <w:r>
        <w:rPr>
          <w:rFonts w:hint="eastAsia"/>
        </w:rPr>
        <w:br/>
      </w:r>
      <w:r>
        <w:rPr>
          <w:rFonts w:hint="eastAsia"/>
        </w:rPr>
        <w:t>　　图表 **地区高脚椅市场调研</w:t>
      </w:r>
      <w:r>
        <w:rPr>
          <w:rFonts w:hint="eastAsia"/>
        </w:rPr>
        <w:br/>
      </w:r>
      <w:r>
        <w:rPr>
          <w:rFonts w:hint="eastAsia"/>
        </w:rPr>
        <w:t>　　图表 **地区高脚椅行业市场需求分析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**地区高脚椅市场规模</w:t>
      </w:r>
      <w:r>
        <w:rPr>
          <w:rFonts w:hint="eastAsia"/>
        </w:rPr>
        <w:br/>
      </w:r>
      <w:r>
        <w:rPr>
          <w:rFonts w:hint="eastAsia"/>
        </w:rPr>
        <w:t>　　图表 **地区高脚椅行业市场需求</w:t>
      </w:r>
      <w:r>
        <w:rPr>
          <w:rFonts w:hint="eastAsia"/>
        </w:rPr>
        <w:br/>
      </w:r>
      <w:r>
        <w:rPr>
          <w:rFonts w:hint="eastAsia"/>
        </w:rPr>
        <w:t>　　图表 **地区高脚椅市场调研</w:t>
      </w:r>
      <w:r>
        <w:rPr>
          <w:rFonts w:hint="eastAsia"/>
        </w:rPr>
        <w:br/>
      </w:r>
      <w:r>
        <w:rPr>
          <w:rFonts w:hint="eastAsia"/>
        </w:rPr>
        <w:t>　　图表 **地区高脚椅行业市场需求分析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高脚椅行业竞争对手分析</w:t>
      </w:r>
      <w:r>
        <w:rPr>
          <w:rFonts w:hint="eastAsia"/>
        </w:rPr>
        <w:br/>
      </w:r>
      <w:r>
        <w:rPr>
          <w:rFonts w:hint="eastAsia"/>
        </w:rPr>
        <w:t>　　图表 高脚椅重点企业（一）基本信息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高脚椅重点企业（一）经营情况分析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高脚椅重点企业（一）主要经济指标情况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高脚椅重点企业（一）盈利能力情况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高脚椅重点企业（一）偿债能力情况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高脚椅重点企业（一）运营能力情况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高脚椅重点企业（一）成长能力情况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高脚椅重点企业（二）基本信息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高脚椅重点企业（二）经营情况分析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高脚椅重点企业（二）主要经济指标情况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高脚椅重点企业（二）盈利能力情况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高脚椅重点企业（二）偿债能力情况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高脚椅重点企业（二）运营能力情况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高脚椅重点企业（二）成长能力情况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高脚椅重点企业（三）基本信息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高脚椅重点企业（三）经营情况分析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高脚椅重点企业（三）主要经济指标情况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高脚椅重点企业（三）盈利能力情况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高脚椅重点企业（三）偿债能力情况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高脚椅重点企业（三）运营能力情况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高脚椅重点企业（三）成长能力情况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2024-2030年中国高脚椅行业产能预测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2024-2030年中国高脚椅行业产量预测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2024-2030年中国高脚椅市场需求预测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2024-2030年中国高脚椅市场规模预测</w:t>
      </w:r>
      <w:r>
        <w:rPr>
          <w:rFonts w:hint="eastAsia"/>
        </w:rPr>
        <w:br/>
      </w:r>
      <w:r>
        <w:rPr>
          <w:rFonts w:hint="eastAsia"/>
        </w:rPr>
        <w:t>　　图表 高脚椅行业准入条件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2024-2030年中国高脚椅行业信息化</w:t>
      </w:r>
      <w:r>
        <w:rPr>
          <w:rFonts w:hint="eastAsia"/>
        </w:rPr>
        <w:br/>
      </w:r>
      <w:r>
        <w:rPr>
          <w:rFonts w:hint="eastAsia"/>
        </w:rPr>
        <w:t>　　图表 2023年中国高脚椅市场前景分析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2024-2030年中国高脚椅行业风险分析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2024-2030年中国高脚椅行业发展趋势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10c61005c42f0" w:history="1">
        <w:r>
          <w:rPr>
            <w:rStyle w:val="Hyperlink"/>
          </w:rPr>
          <w:t>2024-2030年中国高脚椅行业发展研究与前景趋势预测报告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10c61005c42f0" w:history="1">
        <w:r>
          <w:rPr>
            <w:rStyle w:val="Hyperlink"/>
          </w:rPr>
          <w:t>https://www.20087.com/7/60/GaoJiaoYiDeFaZhanQuShi.html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热点：酒吧高脚凳翘腿的叫什么、高脚椅尺寸、高脚椅尺寸、高脚椅安装视频、高脚登、高脚椅怎么往下降、巴台升降椅带靠背椅图片大全、高脚椅高度和桌子高度比例、图椅以造型命名的原因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e31f514714288" w:history="1">
      <w:r>
        <w:rPr>
          <w:rStyle w:val="Hyperlink"/>
        </w:rPr>
        <w:t>2024-2030年中国高脚椅行业发展研究与前景趋势预测报告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aoJiaoYiDeFaZhanQuShi.html" TargetMode="External" Id="Rdef10c61005c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aoJiaoYiDeFaZhanQuShi.html" TargetMode="External" Id="R865e31f51471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2023-07-18T04:45:00Z</dcterms:created>
  <dcterms:modified xsi:type="dcterms:W3CDTF">2023-07-18T05:45:00Z</dcterms:modified>
  <dc:subject>2024-2030年中国高脚椅行业发展研究与前景趋势预测报告</dc:subject>
  <dc:title>2024-2030年中国高脚椅行业发展研究与前景趋势预测报告</dc:title>
  <cp:keywords>2024-2030年中国高脚椅行业发展研究与前景趋势预测报告</cp:keywords>
  <dc:description>2024-2030年中国高脚椅行业发展研究与前景趋势预测报告</dc:description>
</cp:coreProperties>
</file>