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c4f54961a49b0" w:history="1">
              <w:r>
                <w:rPr>
                  <w:rStyle w:val="Hyperlink"/>
                </w:rPr>
                <w:t>2026-2032年中国3-O-乙基抗坏血酸醚行业现状分析与发展前景报告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c4f54961a49b0" w:history="1">
              <w:r>
                <w:rPr>
                  <w:rStyle w:val="Hyperlink"/>
                </w:rPr>
                <w:t>2026-2032年中国3-O-乙基抗坏血酸醚行业现状分析与发展前景报告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c4f54961a49b0" w:history="1">
                <w:r>
                  <w:rPr>
                    <w:rStyle w:val="Hyperlink"/>
                  </w:rPr>
                  <w:t>https://www.20087.com/7/70/3-O-YiJiKangHuaiXueSuanMiDeXianZhuangYuQianJing.html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3-O-乙基抗坏血酸醚（Ethyl Ascorbic Acid）是一种维生素C衍生物，因优异的化学稳定性、皮肤渗透性及抗氧化活性，已成为高端护肤品中的关键活性成分。相较于原型抗坏血酸易氧化变色、刺激性强的缺点，3-O-乙基抗坏血酸醚在水相与油相配方中均表现出良好兼容性，且能有效抑制酪氨酸酶活性，实现美白淡斑功效，同时促进胶原蛋白合成以改善肤质。目前，该成分已被国际主流化妆品品牌广泛应用于精华、乳液及面膜等产品中，并通过多项体外与临床测试验证其安全性和功效性。原料供应商则聚焦于绿色合成工艺优化，以减少副产物、提升纯度并满足REACH、IFRA等法规要求。然而，消费者对“成分党”标签的过度依赖，也促使市场出现概念炒作与功效夸大现象，亟需更透明的功效宣称依据。</w:t>
      </w:r>
      <w:r>
        <w:rPr>
          <w:rFonts w:hint="eastAsia"/>
        </w:rPr>
        <w:br/>
      </w:r>
      <w:r>
        <w:rPr>
          <w:rFonts w:hint="eastAsia"/>
        </w:rPr>
        <w:t>　　未来，3-O-乙基抗坏血酸醚的应用将向精准护肤、协同增效与可持续生产方向深化。一方面，该成分将与烟酰胺、透明质酸、多肽等其他活性物进行科学复配，通过通路协同机制提升整体抗老或亮肤效果；另一方面，微囊化、脂质体包裹等递送技术的引入，可进一步控制释放速率、增强靶向性并减少潜在刺激。在监管趋严背景下，基于真实世界证据（RWE）和皮肤微生态研究的功效验证将成为产品开发标配。此外，生物催化法或酶法合成路径的突破，有望降低生产能耗与环境足迹，契合全球化妆品行业绿色转型趋势。长远看，3-O-乙基抗坏血酸醚不仅作为单一功效成分存在，更将嵌入个性化护肤解决方案的数据驱动模型中，成为定制化配方算法的关键变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c4f54961a49b0" w:history="1">
        <w:r>
          <w:rPr>
            <w:rStyle w:val="Hyperlink"/>
          </w:rPr>
          <w:t>2026-2032年中国3-O-乙基抗坏血酸醚行业现状分析与发展前景报告</w:t>
        </w:r>
      </w:hyperlink>
      <w:r>
        <w:rPr>
          <w:rFonts w:hint="eastAsia"/>
        </w:rPr>
        <w:t>》全面分析了3-O-乙基抗坏血酸醚行业的市场规模、产业链结构及技术现状，结合3-O-乙基抗坏血酸醚市场需求、价格动态与竞争格局，提供了清晰的数据支持。报告预测了3-O-乙基抗坏血酸醚发展趋势与市场前景，重点解读了3-O-乙基抗坏血酸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3-O-乙基抗坏血酸醚市场概述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按照不同产品类型，3-O-乙基抗坏血酸醚主要可以分为如下几个类别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中国不同产品类型3-O-乙基抗坏血酸醚增长趋势2021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纯度98%-99%之间</w:t>
      </w:r>
      <w:r>
        <w:rPr>
          <w:rFonts w:hint="eastAsia"/>
        </w:rPr>
        <w:br/>
      </w:r>
      <w:r>
        <w:rPr>
          <w:rFonts w:hint="eastAsia"/>
        </w:rPr>
        <w:t>　　　　1.2.3 纯度99%-99.5%之间</w:t>
      </w:r>
      <w:r>
        <w:rPr>
          <w:rFonts w:hint="eastAsia"/>
        </w:rPr>
        <w:br/>
      </w:r>
      <w:r>
        <w:rPr>
          <w:rFonts w:hint="eastAsia"/>
        </w:rPr>
        <w:t>　　　　1.2.4 纯度≥99.5%</w:t>
      </w:r>
      <w:r>
        <w:rPr>
          <w:rFonts w:hint="eastAsia"/>
        </w:rPr>
        <w:br/>
      </w:r>
      <w:r>
        <w:rPr>
          <w:rFonts w:hint="eastAsia"/>
        </w:rPr>
        <w:t>　　1.3 从不同应用，3-O-乙基抗坏血酸醚主要包括如下几个方面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中国不同应用3-O-乙基抗坏血酸醚增长趋势2021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医药保健品行业</w:t>
      </w:r>
      <w:r>
        <w:rPr>
          <w:rFonts w:hint="eastAsia"/>
        </w:rPr>
        <w:br/>
      </w:r>
      <w:r>
        <w:rPr>
          <w:rFonts w:hint="eastAsia"/>
        </w:rPr>
        <w:t>　　1.4 中国3-O-乙基抗坏血酸醚发展现状及未来趋势（2021-2032）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中国市场3-O-乙基抗坏血酸醚收入及增长率（2021-2032）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中国市场3-O-乙基抗坏血酸醚销量及增长率（2021-2032）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中国市场主要3-O-乙基抗坏血酸醚厂商分析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中国市场主要厂商3-O-乙基抗坏血酸醚销量及市场占有率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中国市场主要厂商3-O-乙基抗坏血酸醚销量（2021-2026）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中国市场主要厂商3-O-乙基抗坏血酸醚收入及市场占有率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中国市场主要厂商3-O-乙基抗坏血酸醚收入（2021-2026）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中国市场主要厂商3-O-乙基抗坏血酸醚收入市场份额（2021-2026）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2025年中国市场主要厂商3-O-乙基抗坏血酸醚收入排名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中国市场主要厂商3-O-乙基抗坏血酸醚价格（2021-2026）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中国市场主要厂商成立时间及3-O-乙基抗坏血酸醚商业化日期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2.7 3-O-乙基抗坏血酸醚行业集中度、竞争程度分析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3-O-乙基抗坏血酸醚行业集中度分析：2025年中国Top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中国市场3-O-乙基抗坏血酸醚第一梯队、第二梯队和第三梯队厂商（品牌）及2025年市场份额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不同产品类型3-O-乙基抗坏血酸醚分析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中国市场不同产品类型3-O-乙基抗坏血酸醚规模（2021-2032）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中国市场不同产品类型3-O-乙基抗坏血酸醚规模及市场份额（2021-2026）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中国市场不同产品类型3-O-乙基抗坏血酸醚规模预测（2027-2032）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中国市场不同产品类型3-O-乙基抗坏血酸醚价格走势（2021-2032）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不同应用3-O-乙基抗坏血酸醚分析</w:t>
      </w:r>
      <w:r>
        <w:rPr>
          <w:rFonts w:hint="eastAsia"/>
        </w:rPr>
        <w:br/>
      </w:r>
      <w:r>
        <w:rPr>
          <w:rFonts w:hint="eastAsia"/>
        </w:rPr>
        <w:t>　　5.1 中国市场不同应用3-O-乙基抗坏血酸醚销量（2021-2032）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中国市场不同应用3-O-乙基抗坏血酸醚规模（2021-2032）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中国市场不同应用3-O-乙基抗坏血酸醚规模及市场份额（2021-2026）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中国市场不同应用3-O-乙基抗坏血酸醚规模预测（2027-2032）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中国市场不同应用3-O-乙基抗坏血酸醚价格走势（2021-2032）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3-O-乙基抗坏血酸醚行业发展分析---发展趋势</w:t>
      </w:r>
      <w:r>
        <w:rPr>
          <w:rFonts w:hint="eastAsia"/>
        </w:rPr>
        <w:br/>
      </w:r>
      <w:r>
        <w:rPr>
          <w:rFonts w:hint="eastAsia"/>
        </w:rPr>
        <w:t>　　6.2 3-O-乙基抗坏血酸醚行业发展分析---厂商壁垒</w:t>
      </w:r>
      <w:r>
        <w:rPr>
          <w:rFonts w:hint="eastAsia"/>
        </w:rPr>
        <w:br/>
      </w:r>
      <w:r>
        <w:rPr>
          <w:rFonts w:hint="eastAsia"/>
        </w:rPr>
        <w:t>　　6.3 3-O-乙基抗坏血酸醚行业发展分析---驱动因素</w:t>
      </w:r>
      <w:r>
        <w:rPr>
          <w:rFonts w:hint="eastAsia"/>
        </w:rPr>
        <w:br/>
      </w:r>
      <w:r>
        <w:rPr>
          <w:rFonts w:hint="eastAsia"/>
        </w:rPr>
        <w:t>　　6.4 3-O-乙基抗坏血酸醚行业发展分析---制约因素</w:t>
      </w:r>
      <w:r>
        <w:rPr>
          <w:rFonts w:hint="eastAsia"/>
        </w:rPr>
        <w:br/>
      </w:r>
      <w:r>
        <w:rPr>
          <w:rFonts w:hint="eastAsia"/>
        </w:rPr>
        <w:t>　　6.5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6.6 3-O-乙基抗坏血酸醚行业发展分析---行业政策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3-O-乙基抗坏血酸醚行业产业链简介</w:t>
      </w:r>
      <w:r>
        <w:rPr>
          <w:rFonts w:hint="eastAsia"/>
        </w:rPr>
        <w:br/>
      </w:r>
      <w:r>
        <w:rPr>
          <w:rFonts w:hint="eastAsia"/>
        </w:rPr>
        <w:t>　　7.2 3-O-乙基抗坏血酸醚产业链分析-上游</w:t>
      </w:r>
      <w:r>
        <w:rPr>
          <w:rFonts w:hint="eastAsia"/>
        </w:rPr>
        <w:br/>
      </w:r>
      <w:r>
        <w:rPr>
          <w:rFonts w:hint="eastAsia"/>
        </w:rPr>
        <w:t>　　7.3 3-O-乙基抗坏血酸醚产业链分析-中游</w:t>
      </w:r>
      <w:r>
        <w:rPr>
          <w:rFonts w:hint="eastAsia"/>
        </w:rPr>
        <w:br/>
      </w:r>
      <w:r>
        <w:rPr>
          <w:rFonts w:hint="eastAsia"/>
        </w:rPr>
        <w:t>　　7.4 3-O-乙基抗坏血酸醚产业链分析-下游</w:t>
      </w:r>
      <w:r>
        <w:rPr>
          <w:rFonts w:hint="eastAsia"/>
        </w:rPr>
        <w:br/>
      </w:r>
      <w:r>
        <w:rPr>
          <w:rFonts w:hint="eastAsia"/>
        </w:rPr>
        <w:t>　　7.5 3-O-乙基抗坏血酸醚行业采购模式</w:t>
      </w:r>
      <w:r>
        <w:rPr>
          <w:rFonts w:hint="eastAsia"/>
        </w:rPr>
        <w:br/>
      </w:r>
      <w:r>
        <w:rPr>
          <w:rFonts w:hint="eastAsia"/>
        </w:rPr>
        <w:t>　　7.6 3-O-乙基抗坏血酸醚行业生产模式</w:t>
      </w:r>
      <w:r>
        <w:rPr>
          <w:rFonts w:hint="eastAsia"/>
        </w:rPr>
        <w:br/>
      </w:r>
      <w:r>
        <w:rPr>
          <w:rFonts w:hint="eastAsia"/>
        </w:rPr>
        <w:t>　　7.7 3-O-乙基抗坏血酸醚行业销售模式及销售渠道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中国本土3-O-乙基抗坏血酸醚产能、产量分析</w:t>
      </w:r>
      <w:r>
        <w:rPr>
          <w:rFonts w:hint="eastAsia"/>
        </w:rPr>
        <w:br/>
      </w:r>
      <w:r>
        <w:rPr>
          <w:rFonts w:hint="eastAsia"/>
        </w:rPr>
        <w:t>　　8.1 中国3-O-乙基抗坏血酸醚供需现状及预测（2021-2032）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中国3-O-乙基抗坏血酸醚产能、产量、产能利用率及发展趋势（2021-2032）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中国3-O-乙基抗坏血酸醚产量、市场需求量及发展趋势（2021-2032）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中国3-O-乙基抗坏血酸醚进出口分析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中国市场3-O-乙基抗坏血酸醚主要进口来源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中国市场3-O-乙基抗坏血酸醚主要出口目的地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不同产品类型3-O-乙基抗坏血酸醚市场规模2021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不同应用3-O-乙基抗坏血酸醚市场规模2021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中国市场主要厂商3-O-乙基抗坏血酸醚收入（2021-2026）&amp;（万元）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中国市场主要厂商3-O-乙基抗坏血酸醚收入份额（2021-2026）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2025年中国主要生产商3-O-乙基抗坏血酸醚收入排名（万元）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中国市场主要厂商3-O-乙基抗坏血酸醚价格（2021-2026）&amp;（元/千克）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中国市场主要厂商成立时间及3-O-乙基抗坏血酸醚商业化日期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2025年中国市场3-O-乙基抗坏血酸醚主要厂商市场地位（第一梯队、第二梯队和第三梯队）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3-O-乙基抗坏血酸醚市场投资、并购等现状分析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3-O-乙基抗坏血酸醚生产基地、总部、竞争对手及市场地位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中国市场不同产品类型3-O-乙基抗坏血酸醚规模（2021-2026）&amp;（万元）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中国市场不同产品类型3-O-乙基抗坏血酸醚规模市场份额（2021-2026）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中国市场不同产品类型3-O-乙基抗坏血酸醚规模预测（2027-2032）&amp;（万元）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中国市场不同产品类型3-O-乙基抗坏血酸醚规模市场份额预测（2027-2032）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中国市场不同应用3-O-乙基抗坏血酸醚规模（2021-2026）&amp;（万元）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中国市场不同应用3-O-乙基抗坏血酸醚规模市场份额（2021-2026）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中国市场不同应用3-O-乙基抗坏血酸醚规模预测（2027-2032）&amp;（万元）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中国市场不同应用3-O-乙基抗坏血酸醚规模市场份额预测（2027-2032）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3-O-乙基抗坏血酸醚行业发展分析---发展趋势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3-O-乙基抗坏血酸醚行业发展分析---厂商壁垒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3-O-乙基抗坏血酸醚行业发展分析---驱动因素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3-O-乙基抗坏血酸醚行业发展分析---制约因素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3-O-乙基抗坏血酸醚行业相关重点政策一览</w:t>
      </w:r>
      <w:r>
        <w:rPr>
          <w:rFonts w:hint="eastAsia"/>
        </w:rPr>
        <w:br/>
      </w:r>
      <w:r>
        <w:rPr>
          <w:rFonts w:hint="eastAsia"/>
        </w:rPr>
        <w:t>　　表 115： 3-O-乙基抗坏血酸醚行业供应链分析</w:t>
      </w:r>
      <w:r>
        <w:rPr>
          <w:rFonts w:hint="eastAsia"/>
        </w:rPr>
        <w:br/>
      </w:r>
      <w:r>
        <w:rPr>
          <w:rFonts w:hint="eastAsia"/>
        </w:rPr>
        <w:t>　　表 116： 3-O-乙基抗坏血酸醚上游原料供应商</w:t>
      </w:r>
      <w:r>
        <w:rPr>
          <w:rFonts w:hint="eastAsia"/>
        </w:rPr>
        <w:br/>
      </w:r>
      <w:r>
        <w:rPr>
          <w:rFonts w:hint="eastAsia"/>
        </w:rPr>
        <w:t>　　表 117： 3-O-乙基抗坏血酸醚行业主要下游客户</w:t>
      </w:r>
      <w:r>
        <w:rPr>
          <w:rFonts w:hint="eastAsia"/>
        </w:rPr>
        <w:br/>
      </w:r>
      <w:r>
        <w:rPr>
          <w:rFonts w:hint="eastAsia"/>
        </w:rPr>
        <w:t>　　表 118： 3-O-乙基抗坏血酸醚典型经销商</w:t>
      </w:r>
      <w:r>
        <w:rPr>
          <w:rFonts w:hint="eastAsia"/>
        </w:rPr>
        <w:br/>
      </w:r>
      <w:r>
        <w:rPr>
          <w:rFonts w:hint="eastAsia"/>
        </w:rPr>
        <w:t>　　表 119： 中国3-O-乙基抗坏血酸醚产量、销量、进口量及出口量（2021-2026）&amp;（吨）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中国3-O-乙基抗坏血酸醚产量、销量、进口量及出口量预测（2027-2032）&amp;（吨）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中国市场3-O-乙基抗坏血酸醚主要进口来源</w:t>
      </w:r>
      <w:r>
        <w:rPr>
          <w:rFonts w:hint="eastAsia"/>
        </w:rPr>
        <w:br/>
      </w:r>
      <w:r>
        <w:rPr>
          <w:rFonts w:hint="eastAsia"/>
        </w:rPr>
        <w:t>　　表 122： 中国市场3-O-乙基抗坏血酸醚主要出口目的地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3-O-乙基抗坏血酸醚产品图片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中国不同产品类型3-O-乙基抗坏血酸醚市场规模市场份额2025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纯度98%-99%之间产品图片</w:t>
      </w:r>
      <w:r>
        <w:rPr>
          <w:rFonts w:hint="eastAsia"/>
        </w:rPr>
        <w:br/>
      </w:r>
      <w:r>
        <w:rPr>
          <w:rFonts w:hint="eastAsia"/>
        </w:rPr>
        <w:t>　　图 4： 纯度99%-99.5%之间产品图片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中国不同应用3-O-乙基抗坏血酸醚市场份额2025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化妆品行业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医药保健品行业</w:t>
      </w:r>
      <w:r>
        <w:rPr>
          <w:rFonts w:hint="eastAsia"/>
        </w:rPr>
        <w:br/>
      </w:r>
      <w:r>
        <w:rPr>
          <w:rFonts w:hint="eastAsia"/>
        </w:rPr>
        <w:t>　　图 10： 中国市场3-O-乙基抗坏血酸醚市场规模，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2025年中国市场主要厂商3-O-乙基抗坏血酸醚销量市场份额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2025年中国市场主要厂商3-O-乙基抗坏血酸醚收入市场份额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2025年中国市场前五大厂商3-O-乙基抗坏血酸醚市场份额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2025年中国市场3-O-乙基抗坏血酸醚第一梯队、第二梯队和第三梯队厂商（品牌）及市场份额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中国市场不同产品类型3-O-乙基抗坏血酸醚价格走势（2021-2032）&amp;（元/千克）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中国市场不同应用3-O-乙基抗坏血酸醚价格走势（2021-2032）&amp;（元/千克）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图 20： 3-O-乙基抗坏血酸醚产业链</w:t>
      </w:r>
      <w:r>
        <w:rPr>
          <w:rFonts w:hint="eastAsia"/>
        </w:rPr>
        <w:br/>
      </w:r>
      <w:r>
        <w:rPr>
          <w:rFonts w:hint="eastAsia"/>
        </w:rPr>
        <w:t>　　图 21： 3-O-乙基抗坏血酸醚行业采购模式分析</w:t>
      </w:r>
      <w:r>
        <w:rPr>
          <w:rFonts w:hint="eastAsia"/>
        </w:rPr>
        <w:br/>
      </w:r>
      <w:r>
        <w:rPr>
          <w:rFonts w:hint="eastAsia"/>
        </w:rPr>
        <w:t>　　图 22： 3-O-乙基抗坏血酸醚行业生产模式分析</w:t>
      </w:r>
      <w:r>
        <w:rPr>
          <w:rFonts w:hint="eastAsia"/>
        </w:rPr>
        <w:br/>
      </w:r>
      <w:r>
        <w:rPr>
          <w:rFonts w:hint="eastAsia"/>
        </w:rPr>
        <w:t>　　图 23： 3-O-乙基抗坏血酸醚行业销售模式分析</w:t>
      </w:r>
      <w:r>
        <w:rPr>
          <w:rFonts w:hint="eastAsia"/>
        </w:rPr>
        <w:br/>
      </w:r>
      <w:r>
        <w:rPr>
          <w:rFonts w:hint="eastAsia"/>
        </w:rPr>
        <w:t>　　图 24： 中国3-O-乙基抗坏血酸醚产能、产量、产能利用率及发展趋势（2021-2032）&amp;（吨）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中国3-O-乙基抗坏血酸醚产量、市场需求量及发展趋势（2021-2032）&amp;（吨）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c4f54961a49b0" w:history="1">
        <w:r>
          <w:rPr>
            <w:rStyle w:val="Hyperlink"/>
          </w:rPr>
          <w:t>2026-2032年中国3-O-乙基抗坏血酸醚行业现状分析与发展前景报告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c4f54961a49b0" w:history="1">
        <w:r>
          <w:rPr>
            <w:rStyle w:val="Hyperlink"/>
          </w:rPr>
          <w:t>https://www.20087.com/7/70/3-O-YiJiKangHuaiXueSuanMiDeXianZhuangYuQianJing.html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o乙基抗坏血酸是什么东西、3o乙基抗坏血酸醚、乙基抗坏血酸能收缩毛孔吗、3–o-乙基抗坏血酸s、乙基全氟丁基醚、3一0一乙基抗坏血酸怎么读、羟乙基脲、3一0一乙基抗坏血酸对皮肤的作用、抗坏血酸磷酸酯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334a11d4e45fc" w:history="1">
      <w:r>
        <w:rPr>
          <w:rStyle w:val="Hyperlink"/>
        </w:rPr>
        <w:t>2026-2032年中国3-O-乙基抗坏血酸醚行业现状分析与发展前景报告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3-O-YiJiKangHuaiXueSuanMiDeXianZhuangYuQianJing.html" TargetMode="External" Id="Rb2ec4f54961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3-O-YiJiKangHuaiXueSuanMiDeXianZhuangYuQianJing.html" TargetMode="External" Id="R100334a11d4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2025-11-27T07:43:22Z</dcterms:created>
  <dcterms:modified xsi:type="dcterms:W3CDTF">2025-11-27T08:43:22Z</dcterms:modified>
  <dc:subject>2026-2032年中国3-O-乙基抗坏血酸醚行业现状分析与发展前景报告</dc:subject>
  <dc:title>2026-2032年中国3-O-乙基抗坏血酸醚行业现状分析与发展前景报告</dc:title>
  <cp:keywords>2026-2032年中国3-O-乙基抗坏血酸醚行业现状分析与发展前景报告</cp:keywords>
  <dc:description>2026-2032年中国3-O-乙基抗坏血酸醚行业现状分析与发展前景报告</dc:description>
</cp:coreProperties>
</file>