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7d68098f94d5f" w:history="1">
              <w:r>
                <w:rPr>
                  <w:rStyle w:val="Hyperlink"/>
                </w:rPr>
                <w:t>2025-2031年中国LED格栅灯行业发展调研与前景趋势分析报告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7d68098f94d5f" w:history="1">
              <w:r>
                <w:rPr>
                  <w:rStyle w:val="Hyperlink"/>
                </w:rPr>
                <w:t>2025-2031年中国LED格栅灯行业发展调研与前景趋势分析报告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7d68098f94d5f" w:history="1">
                <w:r>
                  <w:rPr>
                    <w:rStyle w:val="Hyperlink"/>
                  </w:rPr>
                  <w:t>https://www.20087.com/7/70/LEDGeZhaDengXianZhuangYuQianJingFenXi.html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格栅灯是一种采用LED光源并带有格栅结构的照明灯具，广泛应用于商业空间、办公室和展览馆等场所。近年来，随着LED技术和光学设计的进步，LED格栅灯在光效、均匀性和色彩还原方面有了显著提升。现代LED格栅灯不仅采用了高效能LED芯片和优质透镜，还通过智能控制系统实现了调光和色温调节功能，提升了用户的舒适度和视觉体验。</w:t>
      </w:r>
      <w:r>
        <w:rPr>
          <w:rFonts w:hint="eastAsia"/>
        </w:rPr>
        <w:br/>
      </w:r>
      <w:r>
        <w:rPr>
          <w:rFonts w:hint="eastAsia"/>
        </w:rPr>
        <w:t>　　未来，随着智慧建筑和物联网技术的发展，预计会有更多智能化的LED格栅灯问世，这些产品不仅能实现远程控制和场景切换，还能通过集成传感器进行智能照明管理，提高能源利用效率。此外，结合可持续设计理念，开发使用可回收材料和长寿命LED组件的格栅灯，将是减少资源浪费和降低维护成本的重要方向。同时，为了吸引更多年轻消费者，加强品牌建设和市场营销策略，尤其是利用社交媒体平台进行推广，也是提升产品影响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7d68098f94d5f" w:history="1">
        <w:r>
          <w:rPr>
            <w:rStyle w:val="Hyperlink"/>
          </w:rPr>
          <w:t>2025-2031年中国LED格栅灯行业发展调研与前景趋势分析报告</w:t>
        </w:r>
      </w:hyperlink>
      <w:r>
        <w:rPr>
          <w:rFonts w:hint="eastAsia"/>
        </w:rPr>
        <w:t>》系统分析了LED格栅灯行业的产业链结构、市场规模及需求特征，详细解读了价格体系与行业现状。基于严谨的数据分析与市场洞察，报告科学预测了LED格栅灯行业前景与发展趋势。同时，重点剖析了LED格栅灯重点企业的竞争格局、市场集中度及品牌影响力，并对LED格栅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LED格栅灯行业概述</w:t>
      </w:r>
      <w:r>
        <w:rPr>
          <w:rFonts w:hint="eastAsia"/>
        </w:rPr>
        <w:br/>
      </w:r>
      <w:r>
        <w:rPr>
          <w:rFonts w:hint="eastAsia"/>
        </w:rPr>
        <w:t>　　第一节 LED格栅灯定义与分类</w:t>
      </w:r>
      <w:r>
        <w:rPr>
          <w:rFonts w:hint="eastAsia"/>
        </w:rPr>
        <w:br/>
      </w:r>
      <w:r>
        <w:rPr>
          <w:rFonts w:hint="eastAsia"/>
        </w:rPr>
        <w:t>　　第二节 LED格栅灯应用领域</w:t>
      </w:r>
      <w:r>
        <w:rPr>
          <w:rFonts w:hint="eastAsia"/>
        </w:rPr>
        <w:br/>
      </w:r>
      <w:r>
        <w:rPr>
          <w:rFonts w:hint="eastAsia"/>
        </w:rPr>
        <w:t>　　第三节 LED格栅灯行业经济指标分析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一、LED格栅灯行业赢利性评估</w:t>
      </w:r>
      <w:r>
        <w:rPr>
          <w:rFonts w:hint="eastAsia"/>
        </w:rPr>
        <w:br/>
      </w:r>
      <w:r>
        <w:rPr>
          <w:rFonts w:hint="eastAsia"/>
        </w:rPr>
        <w:t>　　　　二、LED格栅灯行业成长速度分析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三、LED格栅灯附加值提升空间探讨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四、LED格栅灯行业进入壁垒分析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五、LED格栅灯行业风险性评估</w:t>
      </w:r>
      <w:r>
        <w:rPr>
          <w:rFonts w:hint="eastAsia"/>
        </w:rPr>
        <w:br/>
      </w:r>
      <w:r>
        <w:rPr>
          <w:rFonts w:hint="eastAsia"/>
        </w:rPr>
        <w:t>　　　　六、LED格栅灯行业周期性分析</w:t>
      </w:r>
      <w:r>
        <w:rPr>
          <w:rFonts w:hint="eastAsia"/>
        </w:rPr>
        <w:br/>
      </w:r>
      <w:r>
        <w:rPr>
          <w:rFonts w:hint="eastAsia"/>
        </w:rPr>
        <w:t>　　　　七、LED格栅灯行业竞争程度指标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八、LED格栅灯行业成熟度综合分析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LED格栅灯产业链及经营模式分析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三、LED格栅灯销售模式与渠道策略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全球LED格栅灯市场发展分析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2024-2025年全球LED格栅灯行业发展分析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一、全球LED格栅灯行业市场规模与趋势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二、全球LED格栅灯行业发展特点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三、全球LED格栅灯行业竞争格局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主要国家与地区LED格栅灯市场分析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2025-2031年全球LED格栅灯行业发展趋势与前景预测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一、LED格栅灯行业发展趋势</w:t>
      </w:r>
      <w:r>
        <w:rPr>
          <w:rFonts w:hint="eastAsia"/>
        </w:rPr>
        <w:br/>
      </w:r>
      <w:r>
        <w:rPr>
          <w:rFonts w:hint="eastAsia"/>
        </w:rPr>
        <w:t>　　　　二、LED格栅灯行业发展潜力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中国LED格栅灯行业市场分析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2024-2025年LED格栅灯产能与投资动态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一、国内LED格栅灯产能现状与利用效率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二、LED格栅灯产能扩张与投资动态分析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2025-2031年LED格栅灯行业产量统计与趋势预测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一、2019-2024年LED格栅灯行业产量与增长趋势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1、2019-2024年LED格栅灯产量及增长趋势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2、2019-2024年LED格栅灯细分产品产量及份额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二、LED格栅灯产量影响因素分析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三、2025-2031年LED格栅灯产量预测</w:t>
      </w:r>
      <w:r>
        <w:rPr>
          <w:rFonts w:hint="eastAsia"/>
        </w:rPr>
        <w:br/>
      </w:r>
      <w:r>
        <w:rPr>
          <w:rFonts w:hint="eastAsia"/>
        </w:rPr>
        <w:t>　　第三节 2025-2031年LED格栅灯市场需求与销售分析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一、2024-2025年LED格栅灯行业需求现状</w:t>
      </w:r>
      <w:r>
        <w:rPr>
          <w:rFonts w:hint="eastAsia"/>
        </w:rPr>
        <w:br/>
      </w:r>
      <w:r>
        <w:rPr>
          <w:rFonts w:hint="eastAsia"/>
        </w:rPr>
        <w:t>　　　　二、LED格栅灯客户群体与需求特点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三、2019-2024年LED格栅灯行业销售规模分析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四、2025-2031年LED格栅灯市场增长潜力与规模预测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2024-2025年LED格栅灯行业技术发展现状及趋势分析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LED格栅灯行业技术发展现状分析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国内外LED格栅灯行业技术差距分析及差距形成的主要原因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LED格栅灯行业技术发展方向、趋势预测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提升LED格栅灯行业技术能力策略建议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中国LED格栅灯细分市场分析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一、2024-2025年LED格栅灯主要细分产品市场现状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LED格栅灯价格机制与竞争策略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一、2019-2024年LED格栅灯市场价格走势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LED格栅灯定价策略与方法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2025-2031年LED格栅灯价格竞争态势与趋势预测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中国LED格栅灯行业重点区域市场研究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2024-2025年重点区域LED格栅灯市场发展概况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二、2019-2024年LED格栅灯市场需求规模情况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三、2025-2031年LED格栅灯行业发展潜力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二、2019-2024年LED格栅灯市场需求规模情况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三、2025-2031年LED格栅灯行业发展潜力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二、2019-2024年LED格栅灯市场需求规模情况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三、2025-2031年LED格栅灯行业发展潜力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二、2019-2024年LED格栅灯市场需求规模情况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三、2025-2031年LED格栅灯行业发展潜力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二、2019-2024年LED格栅灯市场需求规模情况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三、2025-2031年LED格栅灯行业发展潜力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2019-2024年中国LED格栅灯行业进出口情况分析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LED格栅灯行业进口规模与来源分析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一、2019-2024年LED格栅灯进口规模分析</w:t>
      </w:r>
      <w:r>
        <w:rPr>
          <w:rFonts w:hint="eastAsia"/>
        </w:rPr>
        <w:br/>
      </w:r>
      <w:r>
        <w:rPr>
          <w:rFonts w:hint="eastAsia"/>
        </w:rPr>
        <w:t>　　　　二、LED格栅灯主要进口来源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LED格栅灯行业出口规模与目的地分析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一、2019-2024年LED格栅灯出口规模分析</w:t>
      </w:r>
      <w:r>
        <w:rPr>
          <w:rFonts w:hint="eastAsia"/>
        </w:rPr>
        <w:br/>
      </w:r>
      <w:r>
        <w:rPr>
          <w:rFonts w:hint="eastAsia"/>
        </w:rPr>
        <w:t>　　　　二、LED格栅灯主要出口目的地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2019-2024年中国LED格栅灯总体规模与财务指标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中国LED格栅灯行业总体规模分析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一、LED格栅灯企业数量与结构</w:t>
      </w:r>
      <w:r>
        <w:rPr>
          <w:rFonts w:hint="eastAsia"/>
        </w:rPr>
        <w:br/>
      </w:r>
      <w:r>
        <w:rPr>
          <w:rFonts w:hint="eastAsia"/>
        </w:rPr>
        <w:t>　　　　二、LED格栅灯从业人员规模</w:t>
      </w:r>
      <w:r>
        <w:rPr>
          <w:rFonts w:hint="eastAsia"/>
        </w:rPr>
        <w:br/>
      </w:r>
      <w:r>
        <w:rPr>
          <w:rFonts w:hint="eastAsia"/>
        </w:rPr>
        <w:t>　　　　三、LED格栅灯行业资产状况</w:t>
      </w:r>
      <w:r>
        <w:rPr>
          <w:rFonts w:hint="eastAsia"/>
        </w:rPr>
        <w:br/>
      </w:r>
      <w:r>
        <w:rPr>
          <w:rFonts w:hint="eastAsia"/>
        </w:rPr>
        <w:t>　　第二节 中国LED格栅灯行业财务指标总体分析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LED格栅灯行业重点企业经营状况分析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LED格栅灯重点企业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LED格栅灯领先企业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LED格栅灯标杆企业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LED格栅灯代表企业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LED格栅灯龙头企业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LED格栅灯重点企业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中国LED格栅灯行业竞争格局分析</w:t>
      </w:r>
      <w:r>
        <w:rPr>
          <w:rFonts w:hint="eastAsia"/>
        </w:rPr>
        <w:br/>
      </w:r>
      <w:r>
        <w:rPr>
          <w:rFonts w:hint="eastAsia"/>
        </w:rPr>
        <w:t>　　第一节 LED格栅灯行业竞争格局总览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2024-2025年LED格栅灯行业竞争力分析</w:t>
      </w:r>
      <w:r>
        <w:rPr>
          <w:rFonts w:hint="eastAsia"/>
        </w:rPr>
        <w:br/>
      </w:r>
      <w:r>
        <w:rPr>
          <w:rFonts w:hint="eastAsia"/>
        </w:rPr>
        <w:t>　　　　一、LED格栅灯供应商议价能力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四、LED格栅灯替代品威胁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2019-2024年LED格栅灯行业企业并购活动分析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2024-2025年LED格栅灯行业会展与招投标活动分析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一、LED格栅灯行业会展活动及其市场影响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2025年中国LED格栅灯企业发展策略分析</w:t>
      </w:r>
      <w:r>
        <w:rPr>
          <w:rFonts w:hint="eastAsia"/>
        </w:rPr>
        <w:br/>
      </w:r>
      <w:r>
        <w:rPr>
          <w:rFonts w:hint="eastAsia"/>
        </w:rPr>
        <w:t>　　第一节 LED格栅灯市场策略分析</w:t>
      </w:r>
      <w:r>
        <w:rPr>
          <w:rFonts w:hint="eastAsia"/>
        </w:rPr>
        <w:br/>
      </w:r>
      <w:r>
        <w:rPr>
          <w:rFonts w:hint="eastAsia"/>
        </w:rPr>
        <w:t>　　　　一、LED格栅灯市场定位与拓展策略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二、LED格栅灯市场细分与目标客户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LED格栅灯销售策略分析</w:t>
      </w:r>
      <w:r>
        <w:rPr>
          <w:rFonts w:hint="eastAsia"/>
        </w:rPr>
        <w:br/>
      </w:r>
      <w:r>
        <w:rPr>
          <w:rFonts w:hint="eastAsia"/>
        </w:rPr>
        <w:t>　　　　一、LED格栅灯销售渠道与网络建设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提高LED格栅灯企业竞争力建议</w:t>
      </w:r>
      <w:r>
        <w:rPr>
          <w:rFonts w:hint="eastAsia"/>
        </w:rPr>
        <w:br/>
      </w:r>
      <w:r>
        <w:rPr>
          <w:rFonts w:hint="eastAsia"/>
        </w:rPr>
        <w:t>　　　　一、LED格栅灯技术创新与管理优化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LED格栅灯品牌战略思考</w:t>
      </w:r>
      <w:r>
        <w:rPr>
          <w:rFonts w:hint="eastAsia"/>
        </w:rPr>
        <w:br/>
      </w:r>
      <w:r>
        <w:rPr>
          <w:rFonts w:hint="eastAsia"/>
        </w:rPr>
        <w:t>　　　　一、LED格栅灯品牌建设与维护</w:t>
      </w:r>
      <w:r>
        <w:rPr>
          <w:rFonts w:hint="eastAsia"/>
        </w:rPr>
        <w:br/>
      </w:r>
      <w:r>
        <w:rPr>
          <w:rFonts w:hint="eastAsia"/>
        </w:rPr>
        <w:t>　　　　二、LED格栅灯品牌影响力与市场竞争力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中国LED格栅灯行业风险与对策</w:t>
      </w:r>
      <w:r>
        <w:rPr>
          <w:rFonts w:hint="eastAsia"/>
        </w:rPr>
        <w:br/>
      </w:r>
      <w:r>
        <w:rPr>
          <w:rFonts w:hint="eastAsia"/>
        </w:rPr>
        <w:t>　　第一节 LED格栅灯行业SWOT分析</w:t>
      </w:r>
      <w:r>
        <w:rPr>
          <w:rFonts w:hint="eastAsia"/>
        </w:rPr>
        <w:br/>
      </w:r>
      <w:r>
        <w:rPr>
          <w:rFonts w:hint="eastAsia"/>
        </w:rPr>
        <w:t>　　　　一、LED格栅灯行业优势分析</w:t>
      </w:r>
      <w:r>
        <w:rPr>
          <w:rFonts w:hint="eastAsia"/>
        </w:rPr>
        <w:br/>
      </w:r>
      <w:r>
        <w:rPr>
          <w:rFonts w:hint="eastAsia"/>
        </w:rPr>
        <w:t>　　　　二、LED格栅灯行业劣势分析</w:t>
      </w:r>
      <w:r>
        <w:rPr>
          <w:rFonts w:hint="eastAsia"/>
        </w:rPr>
        <w:br/>
      </w:r>
      <w:r>
        <w:rPr>
          <w:rFonts w:hint="eastAsia"/>
        </w:rPr>
        <w:t>　　　　三、LED格栅灯市场机会探索</w:t>
      </w:r>
      <w:r>
        <w:rPr>
          <w:rFonts w:hint="eastAsia"/>
        </w:rPr>
        <w:br/>
      </w:r>
      <w:r>
        <w:rPr>
          <w:rFonts w:hint="eastAsia"/>
        </w:rPr>
        <w:t>　　　　四、LED格栅灯市场威胁评估</w:t>
      </w:r>
      <w:r>
        <w:rPr>
          <w:rFonts w:hint="eastAsia"/>
        </w:rPr>
        <w:br/>
      </w:r>
      <w:r>
        <w:rPr>
          <w:rFonts w:hint="eastAsia"/>
        </w:rPr>
        <w:t>　　第二节 LED格栅灯行业风险及对策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2025-2031年中国LED格栅灯行业前景与发展趋势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LED格栅灯行业发展环境分析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2025-2031年LED格栅灯行业发展趋势与方向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一、LED格栅灯行业发展方向预测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二、LED格栅灯发展趋势分析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2025-2031年LED格栅灯行业发展潜力与机遇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一、LED格栅灯市场发展潜力评估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二、LED格栅灯新兴市场与机遇探索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LED格栅灯行业研究结论与建议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[中:智:林]LED格栅灯行业发展建议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LED格栅灯行业历程</w:t>
      </w:r>
      <w:r>
        <w:rPr>
          <w:rFonts w:hint="eastAsia"/>
        </w:rPr>
        <w:br/>
      </w:r>
      <w:r>
        <w:rPr>
          <w:rFonts w:hint="eastAsia"/>
        </w:rPr>
        <w:t>　　图表 LED格栅灯行业生命周期</w:t>
      </w:r>
      <w:r>
        <w:rPr>
          <w:rFonts w:hint="eastAsia"/>
        </w:rPr>
        <w:br/>
      </w:r>
      <w:r>
        <w:rPr>
          <w:rFonts w:hint="eastAsia"/>
        </w:rPr>
        <w:t>　　图表 LED格栅灯行业产业链分析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2019-2024年中国LED格栅灯行业市场规模及增长情况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2019-2024年LED格栅灯行业市场容量分析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2019-2024年中国LED格栅灯行业产能统计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2019-2024年中国LED格栅灯行业产量及增长趋势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2019-2024年中国LED格栅灯市场需求量及增速统计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2024年中国LED格栅灯行业需求领域分布格局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2019-2024年中国LED格栅灯行业销售收入分析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2019-2024年中国LED格栅灯行业盈利情况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2019-2024年中国LED格栅灯行业利润总额统计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2019-2024年中国LED格栅灯进口数量分析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2019-2024年中国LED格栅灯进口金额分析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2019-2024年中国LED格栅灯出口数量分析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2019-2024年中国LED格栅灯出口金额分析</w:t>
      </w:r>
      <w:r>
        <w:rPr>
          <w:rFonts w:hint="eastAsia"/>
        </w:rPr>
        <w:br/>
      </w:r>
      <w:r>
        <w:rPr>
          <w:rFonts w:hint="eastAsia"/>
        </w:rPr>
        <w:t>　　图表 2024年中国LED格栅灯进口国家及地区分析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2024年中国LED格栅灯出口国家及地区分析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2019-2024年中国LED格栅灯行业企业数量情况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2019-2024年中国LED格栅灯行业企业平均规模情况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**地区LED格栅灯市场规模及增长情况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**地区LED格栅灯行业市场需求情况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**地区LED格栅灯市场规模及增长情况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**地区LED格栅灯行业市场需求情况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**地区LED格栅灯市场规模及增长情况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**地区LED格栅灯行业市场需求情况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**地区LED格栅灯市场规模及增长情况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**地区LED格栅灯行业市场需求情况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LED格栅灯重点企业（一）基本信息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LED格栅灯重点企业（一）经营情况分析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LED格栅灯重点企业（一）主要经济指标情况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LED格栅灯重点企业（二）经营情况分析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LED格栅灯重点企业（二）主要经济指标情况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LED格栅灯重点企业（二）盈利能力情况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LED格栅灯重点企业（三）经营情况分析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LED格栅灯重点企业（三）主要经济指标情况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LED格栅灯重点企业（三）成长能力情况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2025-2031年中国LED格栅灯行业产能预测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2025-2031年中国LED格栅灯行业产量预测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2025-2031年中国LED格栅灯市场需求量预测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2025-2031年中国LED格栅灯行业供需平衡预测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2025-2031年中国LED格栅灯市场容量预测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2025-2031年中国LED格栅灯市场规模预测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2025-2031年中国LED格栅灯市场前景分析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2025-2031年中国LED格栅灯发展趋势预测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7d68098f94d5f" w:history="1">
        <w:r>
          <w:rPr>
            <w:rStyle w:val="Hyperlink"/>
          </w:rPr>
          <w:t>2025-2031年中国LED格栅灯行业发展调研与前景趋势分析报告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7d68098f94d5f" w:history="1">
        <w:r>
          <w:rPr>
            <w:rStyle w:val="Hyperlink"/>
          </w:rPr>
          <w:t>https://www.20087.com/7/70/LEDGeZhaDengXianZhuangYuQianJingFenXi.html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热点：led灯瓦数对照表、LED格栅灯图片、LED格栅灯安装方法视频、LED格栅灯多少钱、LED格栅灯闪是什么原因、LED格栅灯接线方法、亮化数码灯管安装方法、LED格栅灯安装图片、LED格栅灯驱动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42e2e79fc4865" w:history="1">
      <w:r>
        <w:rPr>
          <w:rStyle w:val="Hyperlink"/>
        </w:rPr>
        <w:t>2025-2031年中国LED格栅灯行业发展调研与前景趋势分析报告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LEDGeZhaDengXianZhuangYuQianJingFenXi.html" TargetMode="External" Id="Radc7d68098f9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LEDGeZhaDengXianZhuangYuQianJingFenXi.html" TargetMode="External" Id="R9c542e2e79fc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2025-03-30T04:28:30Z</dcterms:created>
  <dcterms:modified xsi:type="dcterms:W3CDTF">2025-03-30T05:28:30Z</dcterms:modified>
  <dc:subject>2025-2031年中国LED格栅灯行业发展调研与前景趋势分析报告</dc:subject>
  <dc:title>2025-2031年中国LED格栅灯行业发展调研与前景趋势分析报告</dc:title>
  <cp:keywords>2025-2031年中国LED格栅灯行业发展调研与前景趋势分析报告</cp:keywords>
  <dc:description>2025-2031年中国LED格栅灯行业发展调研与前景趋势分析报告</dc:description>
</cp:coreProperties>
</file>