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4b97ee46c4710" w:history="1">
              <w:r>
                <w:rPr>
                  <w:rStyle w:val="Hyperlink"/>
                </w:rPr>
                <w:t>2024-2030年全球与中国PVC瑜伽垫行业发展现状分析及前景趋势预测报告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4b97ee46c4710" w:history="1">
              <w:r>
                <w:rPr>
                  <w:rStyle w:val="Hyperlink"/>
                </w:rPr>
                <w:t>2024-2030年全球与中国PVC瑜伽垫行业发展现状分析及前景趋势预测报告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4b97ee46c4710" w:history="1">
                <w:r>
                  <w:rPr>
                    <w:rStyle w:val="Hyperlink"/>
                  </w:rPr>
                  <w:t>https://www.20087.com/7/10/PVCYuJiaDianDeQianJingQuShi.html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瑜伽垫作为瑜伽练习的基础装备之一，近年来随着瑜伽运动在全球范围内的普及，其市场需求持续增长。目前，PVC瑜伽垫不仅在材质和生产工艺上实现了优化，提高了产品的耐用性和舒适度，还在设计上增加了更多色彩和图案选择，以满足消费者的个性化需求。此外，随着消费者对环保和健康的关注度提高，PVC瑜伽垫生产商开始采用更环保的材料和工艺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PVC瑜伽垫将更加注重环保材料和创新设计。一方面，随着可持续发展理念的普及，PVC瑜伽垫将更多地采用可回收材料和环保型PVC，减少对环境的影响。另一方面，随着消费者对健康生活方式的追求，PVC瑜伽垫将更加注重人体工学设计，提高垫子的防滑性能和缓冲效果，确保用户的练习安全和舒适度。此外，PVC瑜伽垫也将融入更多科技元素，如集成智能感应技术，监测练习者的动作准确性和练习时长，提供个性化的训练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4b97ee46c4710" w:history="1">
        <w:r>
          <w:rPr>
            <w:rStyle w:val="Hyperlink"/>
          </w:rPr>
          <w:t>2024-2030年全球与中国PVC瑜伽垫行业发展现状分析及前景趋势预测报告</w:t>
        </w:r>
      </w:hyperlink>
      <w:r>
        <w:rPr>
          <w:rFonts w:hint="eastAsia"/>
        </w:rPr>
        <w:t>》全面分析了PVC瑜伽垫行业的现状，深入探讨了PVC瑜伽垫市场需求、市场规模及价格波动。PVC瑜伽垫报告探讨了产业链关键环节，并对PVC瑜伽垫各细分市场进行了研究。同时，基于权威数据和专业分析，科学预测了PVC瑜伽垫市场前景与发展趋势。此外，还评估了PVC瑜伽垫重点企业的经营状况，包括品牌影响力、市场集中度以及竞争格局，并审慎剖析了潜在风险与机遇。PVC瑜伽垫报告以其专业性、科学性和权威性，成为PVC瑜伽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PVC瑜伽垫市场概述</w:t>
      </w:r>
      <w:r>
        <w:rPr>
          <w:rFonts w:hint="eastAsia"/>
        </w:rPr>
        <w:br/>
      </w:r>
      <w:r>
        <w:rPr>
          <w:rFonts w:hint="eastAsia"/>
        </w:rPr>
        <w:t>　　1.1 PVC瑜伽垫行业概述及统计范围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不同产品类型PVC瑜伽垫增长趋势2019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8厘米厚度</w:t>
      </w:r>
      <w:r>
        <w:rPr>
          <w:rFonts w:hint="eastAsia"/>
        </w:rPr>
        <w:br/>
      </w:r>
      <w:r>
        <w:rPr>
          <w:rFonts w:hint="eastAsia"/>
        </w:rPr>
        <w:t>　　　　1.2.3 10厘米厚度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从不同应用，PVC瑜伽垫主要包括如下几个方面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不同应用PVC瑜伽垫增长趋势2019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瑜伽俱乐部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PVC瑜伽垫行业发展总体概况</w:t>
      </w:r>
      <w:r>
        <w:rPr>
          <w:rFonts w:hint="eastAsia"/>
        </w:rPr>
        <w:br/>
      </w:r>
      <w:r>
        <w:rPr>
          <w:rFonts w:hint="eastAsia"/>
        </w:rPr>
        <w:t>　　　　1.4.2 PVC瑜伽垫行业发展主要特点</w:t>
      </w:r>
      <w:r>
        <w:rPr>
          <w:rFonts w:hint="eastAsia"/>
        </w:rPr>
        <w:br/>
      </w:r>
      <w:r>
        <w:rPr>
          <w:rFonts w:hint="eastAsia"/>
        </w:rPr>
        <w:t>　　　　1.4.3 PVC瑜伽垫行业发展影响因素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全球PVC瑜伽垫供需现状及预测（2019-2030）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全球PVC瑜伽垫产能、产量、产能利用率及发展趋势（2019-2030）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全球PVC瑜伽垫产量、需求量及发展趋势（2019-2030）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全球主要地区PVC瑜伽垫产量及发展趋势（2019-2030）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中国PVC瑜伽垫供需现状及预测（2019-2030）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中国PVC瑜伽垫产能、产量、产能利用率及发展趋势（2019-2030）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中国PVC瑜伽垫产量、市场需求量及发展趋势（2019-2030）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中国PVC瑜伽垫产能和产量占全球的比重（2019-2030）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全球PVC瑜伽垫销量及收入（2019-2030）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全球市场PVC瑜伽垫收入（2019-2030）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全球市场PVC瑜伽垫销量（2019-2030）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全球市场PVC瑜伽垫价格趋势（2019-2030）</w:t>
      </w:r>
      <w:r>
        <w:rPr>
          <w:rFonts w:hint="eastAsia"/>
        </w:rPr>
        <w:br/>
      </w:r>
      <w:r>
        <w:rPr>
          <w:rFonts w:hint="eastAsia"/>
        </w:rPr>
        <w:t>　　2.4 中国PVC瑜伽垫销量及收入（2019-2030）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中国市场PVC瑜伽垫收入（2019-2030）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中国市场PVC瑜伽垫销量（2019-2030）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中国市场PVC瑜伽垫销量和收入占全球的比重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全球PVC瑜伽垫主要地区分析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全球主要地区PVC瑜伽垫市场规模分析：2019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全球主要地区PVC瑜伽垫销售收入及市场份额（2019-2024年）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全球主要地区PVC瑜伽垫销售收入预测（2024-2030年）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全球主要地区PVC瑜伽垫销量分析：2019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全球主要地区PVC瑜伽垫销量及市场份额（2019-2024年）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全球主要地区PVC瑜伽垫销量及市场份额预测（2024-2030）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北美（美国和加拿大）PVC瑜伽垫销量（2019-2030）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北美（美国和加拿大）PVC瑜伽垫收入（2019-2030）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欧洲（德国、英国、法国和意大利等国家）PVC瑜伽垫销量（2019-2030）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欧洲（德国、英国、法国和意大利等国家）PVC瑜伽垫收入（2019-2030）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亚太（中国、日本、韩国、中国台湾、印度和东南亚等）PVC瑜伽垫销量（2019-2030）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亚太（中国、日本、韩国、中国台湾、印度和东南亚等）PVC瑜伽垫收入（2019-2030）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拉美地区（墨西哥、巴西等国家）PVC瑜伽垫销量（2019-2030）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拉美地区（墨西哥、巴西等国家）PVC瑜伽垫收入（2019-2030）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中东及非洲（土耳其、沙特等国家）PVC瑜伽垫销量（2019-2030）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中东及非洲（土耳其、沙特等国家）PVC瑜伽垫收入（2019-2030）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全球市场主要厂商PVC瑜伽垫产能市场份额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全球市场主要厂商PVC瑜伽垫销量（2019-2024）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全球市场主要厂商PVC瑜伽垫销售收入（2019-2024）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全球市场主要厂商PVC瑜伽垫销售价格（2019-2024）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2024年全球主要生产商PVC瑜伽垫收入排名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中国市场主要厂商PVC瑜伽垫销量（2019-2024）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中国市场主要厂商PVC瑜伽垫销售收入（2019-2024）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中国市场主要厂商PVC瑜伽垫销售价格（2019-2024）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2024年中国主要生产商PVC瑜伽垫收入排名</w:t>
      </w:r>
      <w:r>
        <w:rPr>
          <w:rFonts w:hint="eastAsia"/>
        </w:rPr>
        <w:br/>
      </w:r>
      <w:r>
        <w:rPr>
          <w:rFonts w:hint="eastAsia"/>
        </w:rPr>
        <w:t>　　4.3 全球主要厂商PVC瑜伽垫产地分布及商业化日期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全球主要厂商PVC瑜伽垫产品类型列表</w:t>
      </w:r>
      <w:r>
        <w:rPr>
          <w:rFonts w:hint="eastAsia"/>
        </w:rPr>
        <w:br/>
      </w:r>
      <w:r>
        <w:rPr>
          <w:rFonts w:hint="eastAsia"/>
        </w:rPr>
        <w:t>　　4.5 PVC瑜伽垫行业集中度、竞争程度分析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PVC瑜伽垫行业集中度分析：全球头部厂商份额（Top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全球PVC瑜伽垫第一梯队、第二梯队和第三梯队生产商（品牌）及市场份额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不同产品类型PVC瑜伽垫分析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全球市场不同产品类型PVC瑜伽垫销量（2019-2030）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全球市场不同产品类型PVC瑜伽垫销量及市场份额（2019-2024）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全球市场不同产品类型PVC瑜伽垫销量预测（2024-2030）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全球市场不同产品类型PVC瑜伽垫收入（2019-2030）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全球市场不同产品类型PVC瑜伽垫收入及市场份额（2019-2024）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全球市场不同产品类型PVC瑜伽垫收入预测（2024-2030）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全球市场不同产品类型PVC瑜伽垫价格走势（2019-2030）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中国市场不同产品类型PVC瑜伽垫销量（2019-2030）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中国市场不同产品类型PVC瑜伽垫销量及市场份额（2019-2024）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中国市场不同产品类型PVC瑜伽垫销量预测（2024-2030）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中国市场不同产品类型PVC瑜伽垫收入（2019-2030）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中国市场不同产品类型PVC瑜伽垫收入及市场份额（2019-2024）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中国市场不同产品类型PVC瑜伽垫收入预测（2024-2030）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不同应用PVC瑜伽垫分析</w:t>
      </w:r>
      <w:r>
        <w:rPr>
          <w:rFonts w:hint="eastAsia"/>
        </w:rPr>
        <w:br/>
      </w:r>
      <w:r>
        <w:rPr>
          <w:rFonts w:hint="eastAsia"/>
        </w:rPr>
        <w:t>　　6.1 全球市场不同应用PVC瑜伽垫销量（2019-2030）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全球市场不同应用PVC瑜伽垫销量及市场份额（2019-2024）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全球市场不同应用PVC瑜伽垫销量预测（2024-2030）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全球市场不同应用PVC瑜伽垫收入（2019-2030）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全球市场不同应用PVC瑜伽垫收入及市场份额（2019-2024）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全球市场不同应用PVC瑜伽垫收入预测（2024-2030）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全球市场不同应用PVC瑜伽垫价格走势（2019-2030）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中国市场不同应用PVC瑜伽垫销量（2019-2030）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中国市场不同应用PVC瑜伽垫销量及市场份额（2019-2024）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中国市场不同应用PVC瑜伽垫销量预测（2024-2030）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中国市场不同应用PVC瑜伽垫收入（2019-2030）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中国市场不同应用PVC瑜伽垫收入及市场份额（2019-2024）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中国市场不同应用PVC瑜伽垫收入预测（2024-2030）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PVC瑜伽垫行业发展趋势</w:t>
      </w:r>
      <w:r>
        <w:rPr>
          <w:rFonts w:hint="eastAsia"/>
        </w:rPr>
        <w:br/>
      </w:r>
      <w:r>
        <w:rPr>
          <w:rFonts w:hint="eastAsia"/>
        </w:rPr>
        <w:t>　　7.2 PVC瑜伽垫行业主要驱动因素</w:t>
      </w:r>
      <w:r>
        <w:rPr>
          <w:rFonts w:hint="eastAsia"/>
        </w:rPr>
        <w:br/>
      </w:r>
      <w:r>
        <w:rPr>
          <w:rFonts w:hint="eastAsia"/>
        </w:rPr>
        <w:t>　　7.3 PVC瑜伽垫中国企业SWOT分析</w:t>
      </w:r>
      <w:r>
        <w:rPr>
          <w:rFonts w:hint="eastAsia"/>
        </w:rPr>
        <w:br/>
      </w:r>
      <w:r>
        <w:rPr>
          <w:rFonts w:hint="eastAsia"/>
        </w:rPr>
        <w:t>　　7.4 中国PVC瑜伽垫行业政策环境分析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PVC瑜伽垫行业产业链简介</w:t>
      </w:r>
      <w:r>
        <w:rPr>
          <w:rFonts w:hint="eastAsia"/>
        </w:rPr>
        <w:br/>
      </w:r>
      <w:r>
        <w:rPr>
          <w:rFonts w:hint="eastAsia"/>
        </w:rPr>
        <w:t>　　　　8.2.1 PVC瑜伽垫行业供应链分析</w:t>
      </w:r>
      <w:r>
        <w:rPr>
          <w:rFonts w:hint="eastAsia"/>
        </w:rPr>
        <w:br/>
      </w:r>
      <w:r>
        <w:rPr>
          <w:rFonts w:hint="eastAsia"/>
        </w:rPr>
        <w:t>　　　　8.2.2 PVC瑜伽垫主要原料及供应情况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PVC瑜伽垫行业主要下游客户</w:t>
      </w:r>
      <w:r>
        <w:rPr>
          <w:rFonts w:hint="eastAsia"/>
        </w:rPr>
        <w:br/>
      </w:r>
      <w:r>
        <w:rPr>
          <w:rFonts w:hint="eastAsia"/>
        </w:rPr>
        <w:t>　　8.3 PVC瑜伽垫行业采购模式</w:t>
      </w:r>
      <w:r>
        <w:rPr>
          <w:rFonts w:hint="eastAsia"/>
        </w:rPr>
        <w:br/>
      </w:r>
      <w:r>
        <w:rPr>
          <w:rFonts w:hint="eastAsia"/>
        </w:rPr>
        <w:t>　　8.4 PVC瑜伽垫行业生产模式</w:t>
      </w:r>
      <w:r>
        <w:rPr>
          <w:rFonts w:hint="eastAsia"/>
        </w:rPr>
        <w:br/>
      </w:r>
      <w:r>
        <w:rPr>
          <w:rFonts w:hint="eastAsia"/>
        </w:rPr>
        <w:t>　　8.5 PVC瑜伽垫行业销售模式及销售渠道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全球市场主要PVC瑜伽垫厂商简介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重点企业（23）PVC瑜伽垫销量、收入、价格及毛利率（2019-2024）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中国市场PVC瑜伽垫产量、销量、进出口分析及未来趋势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中国市场PVC瑜伽垫产量、销量、进出口分析及未来趋势（2019-2030）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中国市场PVC瑜伽垫进出口贸易趋势</w:t>
      </w:r>
      <w:r>
        <w:rPr>
          <w:rFonts w:hint="eastAsia"/>
        </w:rPr>
        <w:br/>
      </w:r>
      <w:r>
        <w:rPr>
          <w:rFonts w:hint="eastAsia"/>
        </w:rPr>
        <w:t>　　10.3 中国市场PVC瑜伽垫主要进口来源</w:t>
      </w:r>
      <w:r>
        <w:rPr>
          <w:rFonts w:hint="eastAsia"/>
        </w:rPr>
        <w:br/>
      </w:r>
      <w:r>
        <w:rPr>
          <w:rFonts w:hint="eastAsia"/>
        </w:rPr>
        <w:t>　　10.4 中国市场PVC瑜伽垫主要出口目的地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中国市场PVC瑜伽垫主要地区分布</w:t>
      </w:r>
      <w:r>
        <w:rPr>
          <w:rFonts w:hint="eastAsia"/>
        </w:rPr>
        <w:br/>
      </w:r>
      <w:r>
        <w:rPr>
          <w:rFonts w:hint="eastAsia"/>
        </w:rPr>
        <w:t>　　11.1 中国PVC瑜伽垫生产地区分布</w:t>
      </w:r>
      <w:r>
        <w:rPr>
          <w:rFonts w:hint="eastAsia"/>
        </w:rPr>
        <w:br/>
      </w:r>
      <w:r>
        <w:rPr>
          <w:rFonts w:hint="eastAsia"/>
        </w:rPr>
        <w:t>　　11.2 中国PVC瑜伽垫消费地区分布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全球不同产品类型PVC瑜伽垫增长趋势2019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不同应用PVC瑜伽垫增长趋势2019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PVC瑜伽垫行业发展主要特点</w:t>
      </w:r>
      <w:r>
        <w:rPr>
          <w:rFonts w:hint="eastAsia"/>
        </w:rPr>
        <w:br/>
      </w:r>
      <w:r>
        <w:rPr>
          <w:rFonts w:hint="eastAsia"/>
        </w:rPr>
        <w:t>　　表4 PVC瑜伽垫行业发展有利因素分析</w:t>
      </w:r>
      <w:r>
        <w:rPr>
          <w:rFonts w:hint="eastAsia"/>
        </w:rPr>
        <w:br/>
      </w:r>
      <w:r>
        <w:rPr>
          <w:rFonts w:hint="eastAsia"/>
        </w:rPr>
        <w:t>　　表5 PVC瑜伽垫行业发展不利因素分析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进入PVC瑜伽垫行业壁垒</w:t>
      </w:r>
      <w:r>
        <w:rPr>
          <w:rFonts w:hint="eastAsia"/>
        </w:rPr>
        <w:br/>
      </w:r>
      <w:r>
        <w:rPr>
          <w:rFonts w:hint="eastAsia"/>
        </w:rPr>
        <w:t>　　表7 全球主要地区PVC瑜伽垫产量（千张）：2019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全球主要地区PVC瑜伽垫产量（2019-2024）&amp;（千张）</w:t>
      </w:r>
      <w:r>
        <w:rPr>
          <w:rFonts w:hint="eastAsia"/>
        </w:rPr>
        <w:br/>
      </w:r>
      <w:r>
        <w:rPr>
          <w:rFonts w:hint="eastAsia"/>
        </w:rPr>
        <w:t>　　表9 全球主要地区PVC瑜伽垫产量市场份额（2019-2024）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全球主要地区PVC瑜伽垫产量（2024-2030）&amp;（千张）</w:t>
      </w:r>
      <w:r>
        <w:rPr>
          <w:rFonts w:hint="eastAsia"/>
        </w:rPr>
        <w:br/>
      </w:r>
      <w:r>
        <w:rPr>
          <w:rFonts w:hint="eastAsia"/>
        </w:rPr>
        <w:t>　　表11 全球主要地区PVC瑜伽垫销售收入（百万美元）：2019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全球主要地区PVC瑜伽垫销售收入（2019-2024）&amp;（百万美元）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全球主要地区PVC瑜伽垫销售收入市场份额（2019-2024）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全球主要地区PVC瑜伽垫收入（2024-2030）&amp;（百万美元）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全球主要地区PVC瑜伽垫收入市场份额（2024-2030）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全球主要地区PVC瑜伽垫销量（千张）：2019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全球主要地区PVC瑜伽垫销量（2019-2024）&amp;（千张）</w:t>
      </w:r>
      <w:r>
        <w:rPr>
          <w:rFonts w:hint="eastAsia"/>
        </w:rPr>
        <w:br/>
      </w:r>
      <w:r>
        <w:rPr>
          <w:rFonts w:hint="eastAsia"/>
        </w:rPr>
        <w:t>　　表18 全球主要地区PVC瑜伽垫销量市场份额（2019-2024）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全球主要地区PVC瑜伽垫销量（2024-2030）&amp;（千张）</w:t>
      </w:r>
      <w:r>
        <w:rPr>
          <w:rFonts w:hint="eastAsia"/>
        </w:rPr>
        <w:br/>
      </w:r>
      <w:r>
        <w:rPr>
          <w:rFonts w:hint="eastAsia"/>
        </w:rPr>
        <w:t>　　表20 全球主要地区PVC瑜伽垫销量份额（2024-2030）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北美PVC瑜伽垫基本情况分析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北美（美国和加拿大）PVC瑜伽垫销量（2019-2030）&amp;（千张）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表23 北美（美国和加拿大）PVC瑜伽垫收入（2019-2030）&amp;（百万美元）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欧洲PVC瑜伽垫基本情况分析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欧洲（德国、英国、法国和意大利等国家）PVC瑜伽垫销量（2019-2030）&amp;（千张）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欧洲（德国、英国、法国和意大利等国家）PVC瑜伽垫收入（2019-2030）&amp;（百万美元）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亚太地区PVC瑜伽垫基本情况分析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亚太（中国、日本、韩国、中国台湾、印度和东南亚等）PVC瑜伽垫销量（2019-2030）&amp;（千张）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亚太（中国、日本、韩国、中国台湾、印度和东南亚等）PVC瑜伽垫收入（2019-2030）&amp;（百万美元）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拉美地区PVC瑜伽垫基本情况分析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拉美地区（墨西哥、巴西等国家）PVC瑜伽垫销量（2019-2030）&amp;（千张）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拉美地区（墨西哥、巴西等国家）PVC瑜伽垫收入（2019-2030）&amp;（百万美元）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中东及非洲PVC瑜伽垫基本情况分析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中东及非洲（土耳其、沙特等国家）PVC瑜伽垫销量（2019-2030）&amp;（千张）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中东及非洲（土耳其、沙特等国家）PVC瑜伽垫收入（2019-2030）&amp;（百万美元）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全球市场主要厂商PVC瑜伽垫产能（2023-2024）&amp;（千张）</w:t>
      </w:r>
      <w:r>
        <w:rPr>
          <w:rFonts w:hint="eastAsia"/>
        </w:rPr>
        <w:br/>
      </w:r>
      <w:r>
        <w:rPr>
          <w:rFonts w:hint="eastAsia"/>
        </w:rPr>
        <w:t>　　表37 全球市场主要厂商PVC瑜伽垫销量（2019-2024）&amp;（千张）</w:t>
      </w:r>
      <w:r>
        <w:rPr>
          <w:rFonts w:hint="eastAsia"/>
        </w:rPr>
        <w:br/>
      </w:r>
      <w:r>
        <w:rPr>
          <w:rFonts w:hint="eastAsia"/>
        </w:rPr>
        <w:t>　　表38 全球市场主要厂商PVC瑜伽垫销量市场份额（2019-2024）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全球市场主要厂商PVC瑜伽垫销售收入（2019-2024）&amp;（百万美元）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全球市场主要厂商PVC瑜伽垫销售收入市场份额（2019-2024）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全球市场主要厂商PVC瑜伽垫销售价格（2019-2024）&amp;（美元\u002F张）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表42 2024年全球主要生产商PVC瑜伽垫收入排名（百万美元）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中国市场主要厂商PVC瑜伽垫销量（2019-2024）&amp;（千张）</w:t>
      </w:r>
      <w:r>
        <w:rPr>
          <w:rFonts w:hint="eastAsia"/>
        </w:rPr>
        <w:br/>
      </w:r>
      <w:r>
        <w:rPr>
          <w:rFonts w:hint="eastAsia"/>
        </w:rPr>
        <w:t>　　表44 中国市场主要厂商PVC瑜伽垫销量市场份额（2019-2024）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中国市场主要厂商PVC瑜伽垫销售收入（2019-2024）&amp;（百万美元）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中国市场主要厂商PVC瑜伽垫销售收入市场份额（2019-2024）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中国市场主要厂商PVC瑜伽垫销售价格（2019-2024）&amp;（美元\u002F张）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表48 2024年中国主要生产商PVC瑜伽垫收入排名（百万美元）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全球主要厂商PVC瑜伽垫产地分布及商业化日期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全球主要厂商PVC瑜伽垫产品类型列表</w:t>
      </w:r>
      <w:r>
        <w:rPr>
          <w:rFonts w:hint="eastAsia"/>
        </w:rPr>
        <w:br/>
      </w:r>
      <w:r>
        <w:rPr>
          <w:rFonts w:hint="eastAsia"/>
        </w:rPr>
        <w:t>　　表51 2024全球PVC瑜伽垫主要厂商市场地位（第一梯队、第二梯队和第三梯队）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全球不同产品类型PVC瑜伽垫销量（2019-2024年）&amp;（千张）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表53 全球不同产品类型PVC瑜伽垫销量市场份额（2019-2024）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全球不同产品类型PVC瑜伽垫销量预测（2024-2030）&amp;（千张）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表55 全球市场不同产品类型PVC瑜伽垫销量市场份额预测（2024-2030）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全球不同产品类型PVC瑜伽垫收入（2019-2024年）&amp;（百万美元）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全球不同产品类型PVC瑜伽垫收入市场份额（2019-2024）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全球不同产品类型PVC瑜伽垫收入预测（2024-2030）&amp;（百万美元）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全球不同产品类型PVC瑜伽垫收入市场份额预测（2024-2030）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全球不同产品类型PVC瑜伽垫价格走势（2019-2030）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中国不同产品类型PVC瑜伽垫销量（2019-2024年）&amp;（千张）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表62 中国不同产品类型PVC瑜伽垫销量市场份额（2019-2024）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中国不同产品类型PVC瑜伽垫销量预测（2024-2030）&amp;（千张）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表64 中国不同产品类型PVC瑜伽垫销量市场份额预测（2024-2030）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中国不同产品类型PVC瑜伽垫收入（2019-2024年）&amp;（百万美元）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中国不同产品类型PVC瑜伽垫收入市场份额（2019-2024）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中国不同产品类型PVC瑜伽垫收入预测（2024-2030）&amp;（百万美元）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中国不同产品类型PVC瑜伽垫收入市场份额预测（2024-2030）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全球不同应用PVC瑜伽垫销量（2019-2024年）&amp;（千张）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表70 全球不同应用PVC瑜伽垫销量市场份额（2019-2024）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全球不同应用PVC瑜伽垫销量预测（2024-2030）&amp;（千张）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表72 全球市场不同应用PVC瑜伽垫销量市场份额预测（2024-2030）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全球不同应用PVC瑜伽垫收入（2019-2024年）&amp;（百万美元）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全球不同应用PVC瑜伽垫收入市场份额（2019-2024）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全球不同应用PVC瑜伽垫收入预测（2024-2030）&amp;（百万美元）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全球不同应用PVC瑜伽垫收入市场份额预测（2024-2030）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全球不同应用PVC瑜伽垫价格走势（2019-2030）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中国不同应用PVC瑜伽垫销量（2019-2024年）&amp;（千张）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表79 中国不同应用PVC瑜伽垫销量市场份额（2019-2024）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中国不同应用PVC瑜伽垫销量预测（2024-2030）&amp;（千张）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表81 中国不同应用PVC瑜伽垫销量市场份额预测（2024-2030）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中国不同应用PVC瑜伽垫收入（2019-2024年）&amp;（百万美元）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中国不同应用PVC瑜伽垫收入市场份额（2019-2024）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中国不同应用PVC瑜伽垫收入预测（2024-2030）&amp;（百万美元）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中国不同应用PVC瑜伽垫收入市场份额预测（2024-2030）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PVC瑜伽垫行业技术发展趋势</w:t>
      </w:r>
      <w:r>
        <w:rPr>
          <w:rFonts w:hint="eastAsia"/>
        </w:rPr>
        <w:br/>
      </w:r>
      <w:r>
        <w:rPr>
          <w:rFonts w:hint="eastAsia"/>
        </w:rPr>
        <w:t>　　表87 PVC瑜伽垫行业主要驱动因素</w:t>
      </w:r>
      <w:r>
        <w:rPr>
          <w:rFonts w:hint="eastAsia"/>
        </w:rPr>
        <w:br/>
      </w:r>
      <w:r>
        <w:rPr>
          <w:rFonts w:hint="eastAsia"/>
        </w:rPr>
        <w:t>　　表88 PVC瑜伽垫行业供应链分析</w:t>
      </w:r>
      <w:r>
        <w:rPr>
          <w:rFonts w:hint="eastAsia"/>
        </w:rPr>
        <w:br/>
      </w:r>
      <w:r>
        <w:rPr>
          <w:rFonts w:hint="eastAsia"/>
        </w:rPr>
        <w:t>　　表89 PVC瑜伽垫上游原料供应商</w:t>
      </w:r>
      <w:r>
        <w:rPr>
          <w:rFonts w:hint="eastAsia"/>
        </w:rPr>
        <w:br/>
      </w:r>
      <w:r>
        <w:rPr>
          <w:rFonts w:hint="eastAsia"/>
        </w:rPr>
        <w:t>　　表90 PVC瑜伽垫行业主要下游客户</w:t>
      </w:r>
      <w:r>
        <w:rPr>
          <w:rFonts w:hint="eastAsia"/>
        </w:rPr>
        <w:br/>
      </w:r>
      <w:r>
        <w:rPr>
          <w:rFonts w:hint="eastAsia"/>
        </w:rPr>
        <w:t>　　表91 PVC瑜伽垫行业典型经销商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重点企业（21）PVC瑜伽垫公生产基地、销售区域、竞争对手及市场地位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重点企业（23）PVC瑜伽垫生产基地、销售区域、竞争对手及市场地位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重点企业（23）PVC瑜伽垫产品规格、参数及市场应用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重点企业（23）PVC瑜伽垫销量（千张）、收入（百万美元）、价格（美元\u002F张）及毛利率（2019-2024）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中国市场PVC瑜伽垫产量、销量、进出口（2019-2024年）&amp;（千张）</w:t>
      </w:r>
      <w:r>
        <w:rPr>
          <w:rFonts w:hint="eastAsia"/>
        </w:rPr>
        <w:br/>
      </w:r>
      <w:r>
        <w:rPr>
          <w:rFonts w:hint="eastAsia"/>
        </w:rPr>
        <w:t>　　表208 中国市场PVC瑜伽垫产量、销量、进出口预测（2024-2030）&amp;（千张）</w:t>
      </w:r>
      <w:r>
        <w:rPr>
          <w:rFonts w:hint="eastAsia"/>
        </w:rPr>
        <w:br/>
      </w:r>
      <w:r>
        <w:rPr>
          <w:rFonts w:hint="eastAsia"/>
        </w:rPr>
        <w:t>　　表209 中国市场PVC瑜伽垫进出口贸易趋势</w:t>
      </w:r>
      <w:r>
        <w:rPr>
          <w:rFonts w:hint="eastAsia"/>
        </w:rPr>
        <w:br/>
      </w:r>
      <w:r>
        <w:rPr>
          <w:rFonts w:hint="eastAsia"/>
        </w:rPr>
        <w:t>　　表210 中国市场PVC瑜伽垫主要进口来源</w:t>
      </w:r>
      <w:r>
        <w:rPr>
          <w:rFonts w:hint="eastAsia"/>
        </w:rPr>
        <w:br/>
      </w:r>
      <w:r>
        <w:rPr>
          <w:rFonts w:hint="eastAsia"/>
        </w:rPr>
        <w:t>　　表211 中国市场PVC瑜伽垫主要出口目的地</w:t>
      </w:r>
      <w:r>
        <w:rPr>
          <w:rFonts w:hint="eastAsia"/>
        </w:rPr>
        <w:br/>
      </w:r>
      <w:r>
        <w:rPr>
          <w:rFonts w:hint="eastAsia"/>
        </w:rPr>
        <w:t>　　表212 中国PVC瑜伽垫生产地区分布</w:t>
      </w:r>
      <w:r>
        <w:rPr>
          <w:rFonts w:hint="eastAsia"/>
        </w:rPr>
        <w:br/>
      </w:r>
      <w:r>
        <w:rPr>
          <w:rFonts w:hint="eastAsia"/>
        </w:rPr>
        <w:t>　　表213 中国PVC瑜伽垫消费地区分布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PVC瑜伽垫产品图片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全球不同产品类型PVC瑜伽垫市场份额2023 &amp; 2024</w:t>
      </w:r>
      <w:r>
        <w:rPr>
          <w:rFonts w:hint="eastAsia"/>
        </w:rPr>
        <w:br/>
      </w:r>
      <w:r>
        <w:rPr>
          <w:rFonts w:hint="eastAsia"/>
        </w:rPr>
        <w:t>　　图3 8厘米厚度产品图片</w:t>
      </w:r>
      <w:r>
        <w:rPr>
          <w:rFonts w:hint="eastAsia"/>
        </w:rPr>
        <w:br/>
      </w:r>
      <w:r>
        <w:rPr>
          <w:rFonts w:hint="eastAsia"/>
        </w:rPr>
        <w:t>　　图4 10厘米厚度产品图片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全球不同应用PVC瑜伽垫市场份额2023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瑜伽俱乐部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全球PVC瑜伽垫产能、产量、产能利用率及发展趋势（2019-2030）&amp;（千张）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图11 全球PVC瑜伽垫产量、需求量及发展趋势（2019-2030）&amp;（千张）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图12 全球主要地区PVC瑜伽垫产量市场份额（2019-2030）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中国PVC瑜伽垫产能、产量、产能利用率及发展趋势（2019-2030）&amp;（千张）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图14 中国PVC瑜伽垫产量、市场需求量及发展趋势（2019-2030）&amp;（千张）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图15 中国PVC瑜伽垫总产能占全球比重（2019-2030）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中国PVC瑜伽垫总产量占全球比重（2019-2030）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全球PVC瑜伽垫市场收入及增长率：（2019-2030）&amp;（百万美元）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全球市场PVC瑜伽垫市场规模：2019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全球市场PVC瑜伽垫销量及增长率（2019-2030）&amp;（千张）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图20 全球市场PVC瑜伽垫价格趋势（2019-2030）&amp;（美元\u002F张）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图21 中国PVC瑜伽垫市场收入及增长率：（2019-2030）&amp;（百万美元）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中国市场PVC瑜伽垫市场规模：2019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中国市场PVC瑜伽垫销量及增长率（2019-2030）&amp;（千张）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图24 中国市场PVC瑜伽垫销量占全球比重（2019-2030）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中国PVC瑜伽垫收入占全球比重（2019-2030）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全球主要地区PVC瑜伽垫销售收入市场份额（2019-2024）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全球主要地区PVC瑜伽垫销售收入市场份额（2023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全球主要地区PVC瑜伽垫收入市场份额（2024-2030）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北美（美国和加拿大）PVC瑜伽垫销量份额（2019-2030）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北美（美国和加拿大）PVC瑜伽垫收入份额（2019-2030）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欧洲（德国、英国、法国和意大利等国家）PVC瑜伽垫销量份额（2019-2030）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欧洲（德国、英国、法国和意大利等国家）PVC瑜伽垫收入份额（2019-2030）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亚太（中国、日本、韩国、中国台湾、印度和东南亚等）PVC瑜伽垫销量份额（2019-2030）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亚太（中国、日本、韩国、中国台湾、印度和东南亚等）PVC瑜伽垫收入份额（2019-2030）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拉美地区（墨西哥、巴西等国家）PVC瑜伽垫销量份额（2019-2030）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拉美地区（墨西哥、巴西等国家）PVC瑜伽垫收入份额（2019-2030）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中东及非洲（土耳其、沙特等国家）PVC瑜伽垫销量份额（2019-2030）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中东及非洲（土耳其、沙特等国家）PVC瑜伽垫收入份额（2019-2030）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2024年全球市场主要厂商PVC瑜伽垫销量市场份额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2024年全球市场主要厂商PVC瑜伽垫收入市场份额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2024年中国市场主要厂商PVC瑜伽垫销量市场份额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2024年中国市场主要厂商PVC瑜伽垫收入市场份额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2024年全球前五大生产商PVC瑜伽垫市场份额</w:t>
      </w:r>
      <w:r>
        <w:rPr>
          <w:rFonts w:hint="eastAsia"/>
        </w:rPr>
        <w:br/>
      </w:r>
      <w:r>
        <w:rPr>
          <w:rFonts w:hint="eastAsia"/>
        </w:rPr>
        <w:t>　　图44 全球PVC瑜伽垫第一梯队、第二梯队和第三梯队生产商（品牌）及市场份额（2024）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全球不同产品类型PVC瑜伽垫价格走势（2019-2030）&amp;（美元\u002F张）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图46 全球不同应用PVC瑜伽垫价格走势（2019-2030）&amp;（美元\u002F张）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图47 PVC瑜伽垫中国企业SWOT分析</w:t>
      </w:r>
      <w:r>
        <w:rPr>
          <w:rFonts w:hint="eastAsia"/>
        </w:rPr>
        <w:br/>
      </w:r>
      <w:r>
        <w:rPr>
          <w:rFonts w:hint="eastAsia"/>
        </w:rPr>
        <w:t>　　图48 PVC瑜伽垫产业链</w:t>
      </w:r>
      <w:r>
        <w:rPr>
          <w:rFonts w:hint="eastAsia"/>
        </w:rPr>
        <w:br/>
      </w:r>
      <w:r>
        <w:rPr>
          <w:rFonts w:hint="eastAsia"/>
        </w:rPr>
        <w:t>　　图49 PVC瑜伽垫行业采购模式分析</w:t>
      </w:r>
      <w:r>
        <w:rPr>
          <w:rFonts w:hint="eastAsia"/>
        </w:rPr>
        <w:br/>
      </w:r>
      <w:r>
        <w:rPr>
          <w:rFonts w:hint="eastAsia"/>
        </w:rPr>
        <w:t>　　图50 PVC瑜伽垫行业销售模式分析</w:t>
      </w:r>
      <w:r>
        <w:rPr>
          <w:rFonts w:hint="eastAsia"/>
        </w:rPr>
        <w:br/>
      </w:r>
      <w:r>
        <w:rPr>
          <w:rFonts w:hint="eastAsia"/>
        </w:rPr>
        <w:t>　　图51 PVC瑜伽垫行业销售模式分析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4b97ee46c4710" w:history="1">
        <w:r>
          <w:rPr>
            <w:rStyle w:val="Hyperlink"/>
          </w:rPr>
          <w:t>2024-2030年全球与中国PVC瑜伽垫行业发展现状分析及前景趋势预测报告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4b97ee46c4710" w:history="1">
        <w:r>
          <w:rPr>
            <w:rStyle w:val="Hyperlink"/>
          </w:rPr>
          <w:t>https://www.20087.com/7/10/PVCYuJiaDianDeQianJingQuShi.html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121a4d3304207" w:history="1">
      <w:r>
        <w:rPr>
          <w:rStyle w:val="Hyperlink"/>
        </w:rPr>
        <w:t>2024-2030年全球与中国PVC瑜伽垫行业发展现状分析及前景趋势预测报告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VCYuJiaDianDeQianJingQuShi.html" TargetMode="External" Id="R7b84b97ee46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VCYuJiaDianDeQianJingQuShi.html" TargetMode="External" Id="R6bf121a4d33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2024-04-01T02:44:00Z</dcterms:created>
  <dcterms:modified xsi:type="dcterms:W3CDTF">2024-04-01T03:44:00Z</dcterms:modified>
  <dc:subject>2024-2030年全球与中国PVC瑜伽垫行业发展现状分析及前景趋势预测报告</dc:subject>
  <dc:title>2024-2030年全球与中国PVC瑜伽垫行业发展现状分析及前景趋势预测报告</dc:title>
  <cp:keywords>2024-2030年全球与中国PVC瑜伽垫行业发展现状分析及前景趋势预测报告</cp:keywords>
  <dc:description>2024-2030年全球与中国PVC瑜伽垫行业发展现状分析及前景趋势预测报告</dc:description>
</cp:coreProperties>
</file>