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7202b0b70436b" w:history="1">
              <w:r>
                <w:rPr>
                  <w:rStyle w:val="Hyperlink"/>
                </w:rPr>
                <w:t>2025-2031年中国丰胸精油行业研究与前景趋势预测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7202b0b70436b" w:history="1">
              <w:r>
                <w:rPr>
                  <w:rStyle w:val="Hyperlink"/>
                </w:rPr>
                <w:t>2025-2031年中国丰胸精油行业研究与前景趋势预测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7202b0b70436b" w:history="1">
                <w:r>
                  <w:rPr>
                    <w:rStyle w:val="Hyperlink"/>
                  </w:rPr>
                  <w:t>https://www.20087.com/7/50/FengXiongJingYouFaZhanQianJing.html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精油是通过天然植物提取物制成的一种护理产品，旨在促进胸部组织的健康和丰满。近年来，随着消费者对天然成分和个性化护理需求的增长，丰胸精油在配方设计、效果验证及品牌建设方面有了显著改进。例如，采用科学配比的天然植物精华，增强了产品的安全性和有效性；同时，企业通过严格的临床试验和用户反馈，不断优化产品配方，提升了市场竞争力。</w:t>
      </w:r>
      <w:r>
        <w:rPr>
          <w:rFonts w:hint="eastAsia"/>
        </w:rPr>
        <w:br/>
      </w:r>
      <w:r>
        <w:rPr>
          <w:rFonts w:hint="eastAsia"/>
        </w:rPr>
        <w:t>　　未来，丰胸精油的发展将更加注重科学验证与个性化定制。一方面，通过持续优化配方，增加有益健康的成分如抗氧化剂和维生素，进一步提升产品的营养价值；另一方面，结合市场需求，强化品牌建设和市场营销策略，利用线上线下相结合的方式拓宽销售渠道，并推广正确的使用方法和搭配建议。此外，随着个性化营养概念的兴起，探索丰胸精油在定制化美容方案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7202b0b70436b" w:history="1">
        <w:r>
          <w:rPr>
            <w:rStyle w:val="Hyperlink"/>
          </w:rPr>
          <w:t>2025-2031年中国丰胸精油行业研究与前景趋势预测</w:t>
        </w:r>
      </w:hyperlink>
      <w:r>
        <w:rPr>
          <w:rFonts w:hint="eastAsia"/>
        </w:rPr>
        <w:t>》基于国家统计局、发改委以及丰胸精油相关行业协会、科研单位的数据以及研究团队长期监测，对丰胸精油行业的市场规模、需求及产业链进行了深入分析。丰胸精油报告全面阐述了行业现状，科学预测了丰胸精油市场前景与发展趋势，并重点关注了丰胸精油重点企业的经营状况及竞争格局。同时，丰胸精油报告还剖析了丰胸精油价格动态、市场集中度与品牌影响力，进一步细分了市场，揭示了丰胸精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丰胸精油行业概述</w:t>
      </w:r>
      <w:r>
        <w:rPr>
          <w:rFonts w:hint="eastAsia"/>
        </w:rPr>
        <w:br/>
      </w:r>
      <w:r>
        <w:rPr>
          <w:rFonts w:hint="eastAsia"/>
        </w:rPr>
        <w:t>　　第一节 丰胸精油定义与分类</w:t>
      </w:r>
      <w:r>
        <w:rPr>
          <w:rFonts w:hint="eastAsia"/>
        </w:rPr>
        <w:br/>
      </w:r>
      <w:r>
        <w:rPr>
          <w:rFonts w:hint="eastAsia"/>
        </w:rPr>
        <w:t>　　第二节 丰胸精油应用领域</w:t>
      </w:r>
      <w:r>
        <w:rPr>
          <w:rFonts w:hint="eastAsia"/>
        </w:rPr>
        <w:br/>
      </w:r>
      <w:r>
        <w:rPr>
          <w:rFonts w:hint="eastAsia"/>
        </w:rPr>
        <w:t>　　第三节 丰胸精油行业经济指标分析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一、丰胸精油行业赢利性评估</w:t>
      </w:r>
      <w:r>
        <w:rPr>
          <w:rFonts w:hint="eastAsia"/>
        </w:rPr>
        <w:br/>
      </w:r>
      <w:r>
        <w:rPr>
          <w:rFonts w:hint="eastAsia"/>
        </w:rPr>
        <w:t>　　　　二、丰胸精油行业成长速度分析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三、丰胸精油附加值提升空间探讨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四、丰胸精油行业进入壁垒分析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五、丰胸精油行业风险性评估</w:t>
      </w:r>
      <w:r>
        <w:rPr>
          <w:rFonts w:hint="eastAsia"/>
        </w:rPr>
        <w:br/>
      </w:r>
      <w:r>
        <w:rPr>
          <w:rFonts w:hint="eastAsia"/>
        </w:rPr>
        <w:t>　　　　六、丰胸精油行业周期性分析</w:t>
      </w:r>
      <w:r>
        <w:rPr>
          <w:rFonts w:hint="eastAsia"/>
        </w:rPr>
        <w:br/>
      </w:r>
      <w:r>
        <w:rPr>
          <w:rFonts w:hint="eastAsia"/>
        </w:rPr>
        <w:t>　　　　七、丰胸精油行业竞争程度指标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八、丰胸精油行业成熟度综合分析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丰胸精油产业链及经营模式分析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三、丰胸精油销售模式与渠道策略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全球丰胸精油市场发展分析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2023-2024年全球丰胸精油行业发展分析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一、全球丰胸精油行业市场规模与趋势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二、全球丰胸精油行业发展特点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三、全球丰胸精油行业竞争格局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主要国家与地区丰胸精油市场分析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2025-2031年全球丰胸精油行业发展趋势与前景预测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一、丰胸精油技术发展趋势</w:t>
      </w:r>
      <w:r>
        <w:rPr>
          <w:rFonts w:hint="eastAsia"/>
        </w:rPr>
        <w:br/>
      </w:r>
      <w:r>
        <w:rPr>
          <w:rFonts w:hint="eastAsia"/>
        </w:rPr>
        <w:t>　　　　二、丰胸精油行业发展趋势</w:t>
      </w:r>
      <w:r>
        <w:rPr>
          <w:rFonts w:hint="eastAsia"/>
        </w:rPr>
        <w:br/>
      </w:r>
      <w:r>
        <w:rPr>
          <w:rFonts w:hint="eastAsia"/>
        </w:rPr>
        <w:t>　　　　三、丰胸精油行业发展潜力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中国丰胸精油行业市场分析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2023-2024年丰胸精油产能与投资动态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一、国内丰胸精油产能现状与利用效率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二、丰胸精油产能扩张与投资动态分析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2025-2031年丰胸精油行业产量统计与趋势预测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一、2020-2024年丰胸精油行业数据与增长趋势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1、2020-2024年丰胸精油产量及增长趋势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2、2020-2024年丰胸精油细分产品产量及份额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二、丰胸精油产量影响因素分析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三、2025-2031年丰胸精油产量预测</w:t>
      </w:r>
      <w:r>
        <w:rPr>
          <w:rFonts w:hint="eastAsia"/>
        </w:rPr>
        <w:br/>
      </w:r>
      <w:r>
        <w:rPr>
          <w:rFonts w:hint="eastAsia"/>
        </w:rPr>
        <w:t>　　第三节 2025-2031年丰胸精油市场需求与销售分析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一、2023-2024年丰胸精油行业需求现状</w:t>
      </w:r>
      <w:r>
        <w:rPr>
          <w:rFonts w:hint="eastAsia"/>
        </w:rPr>
        <w:br/>
      </w:r>
      <w:r>
        <w:rPr>
          <w:rFonts w:hint="eastAsia"/>
        </w:rPr>
        <w:t>　　　　二、丰胸精油客户群体与需求特点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三、2020-2024年丰胸精油行业销售规模分析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四、2025-2031年丰胸精油市场增长潜力与规模预测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中国丰胸精油细分市场分析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一、2023-2024年丰胸精油主要细分产品市场现状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2023-2024年中国丰胸精油技术发展研究</w:t>
      </w:r>
      <w:r>
        <w:rPr>
          <w:rFonts w:hint="eastAsia"/>
        </w:rPr>
        <w:br/>
      </w:r>
      <w:r>
        <w:rPr>
          <w:rFonts w:hint="eastAsia"/>
        </w:rPr>
        <w:t>　　第一节 当前丰胸精油技术发展现状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丰胸精油技术未来发展趋势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丰胸精油价格机制与竞争策略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一、2020-2024年丰胸精油市场价格走势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丰胸精油定价策略与方法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2025-2031年丰胸精油价格竞争态势与趋势预测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中国丰胸精油行业重点区域市场研究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2023-2024年重点区域丰胸精油市场发展概况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二、2020-2024年丰胸精油市场需求规模情况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二、2020-2024年丰胸精油市场需求规模情况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二、2020-2024年丰胸精油市场需求规模情况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二、2020-2024年丰胸精油市场需求规模情况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二、2020-2024年丰胸精油市场需求规模情况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2020-2024年中国丰胸精油行业进出口情况分析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丰胸精油行业进口规模与来源分析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一、2020-2024年丰胸精油进口规模分析</w:t>
      </w:r>
      <w:r>
        <w:rPr>
          <w:rFonts w:hint="eastAsia"/>
        </w:rPr>
        <w:br/>
      </w:r>
      <w:r>
        <w:rPr>
          <w:rFonts w:hint="eastAsia"/>
        </w:rPr>
        <w:t>　　　　二、丰胸精油主要进口来源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丰胸精油行业出口规模与目的地分析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一、2020-2024年丰胸精油出口规模分析</w:t>
      </w:r>
      <w:r>
        <w:rPr>
          <w:rFonts w:hint="eastAsia"/>
        </w:rPr>
        <w:br/>
      </w:r>
      <w:r>
        <w:rPr>
          <w:rFonts w:hint="eastAsia"/>
        </w:rPr>
        <w:t>　　　　二、丰胸精油主要出口目的地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2020-2024年中国丰胸精油总体规模与财务指标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中国丰胸精油行业总体规模分析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一、丰胸精油企业数量与结构</w:t>
      </w:r>
      <w:r>
        <w:rPr>
          <w:rFonts w:hint="eastAsia"/>
        </w:rPr>
        <w:br/>
      </w:r>
      <w:r>
        <w:rPr>
          <w:rFonts w:hint="eastAsia"/>
        </w:rPr>
        <w:t>　　　　二、丰胸精油从业人员规模</w:t>
      </w:r>
      <w:r>
        <w:rPr>
          <w:rFonts w:hint="eastAsia"/>
        </w:rPr>
        <w:br/>
      </w:r>
      <w:r>
        <w:rPr>
          <w:rFonts w:hint="eastAsia"/>
        </w:rPr>
        <w:t>　　　　三、丰胸精油行业资产状况</w:t>
      </w:r>
      <w:r>
        <w:rPr>
          <w:rFonts w:hint="eastAsia"/>
        </w:rPr>
        <w:br/>
      </w:r>
      <w:r>
        <w:rPr>
          <w:rFonts w:hint="eastAsia"/>
        </w:rPr>
        <w:t>　　第二节 中国丰胸精油行业财务指标总体分析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丰胸精油重点企业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丰胸精油领先企业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丰胸精油标杆企业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丰胸精油代表企业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丰胸精油龙头企业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丰胸精油重点企业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中国丰胸精油行业竞争格局分析</w:t>
      </w:r>
      <w:r>
        <w:rPr>
          <w:rFonts w:hint="eastAsia"/>
        </w:rPr>
        <w:br/>
      </w:r>
      <w:r>
        <w:rPr>
          <w:rFonts w:hint="eastAsia"/>
        </w:rPr>
        <w:t>　　第一节 丰胸精油行业竞争格局总览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2023-2024年丰胸精油行业竞争力分析</w:t>
      </w:r>
      <w:r>
        <w:rPr>
          <w:rFonts w:hint="eastAsia"/>
        </w:rPr>
        <w:br/>
      </w:r>
      <w:r>
        <w:rPr>
          <w:rFonts w:hint="eastAsia"/>
        </w:rPr>
        <w:t>　　　　一、丰胸精油供应商议价能力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四、丰胸精油替代品威胁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2020-2024年丰胸精油行业企业并购活动分析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2023-2024年丰胸精油行业会展与招投标活动分析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一、丰胸精油行业会展活动及其市场影响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2025年中国丰胸精油企业发展策略分析</w:t>
      </w:r>
      <w:r>
        <w:rPr>
          <w:rFonts w:hint="eastAsia"/>
        </w:rPr>
        <w:br/>
      </w:r>
      <w:r>
        <w:rPr>
          <w:rFonts w:hint="eastAsia"/>
        </w:rPr>
        <w:t>　　第一节 丰胸精油市场策略分析</w:t>
      </w:r>
      <w:r>
        <w:rPr>
          <w:rFonts w:hint="eastAsia"/>
        </w:rPr>
        <w:br/>
      </w:r>
      <w:r>
        <w:rPr>
          <w:rFonts w:hint="eastAsia"/>
        </w:rPr>
        <w:t>　　　　一、丰胸精油市场定位与拓展策略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二、丰胸精油市场细分与目标客户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丰胸精油销售策略分析</w:t>
      </w:r>
      <w:r>
        <w:rPr>
          <w:rFonts w:hint="eastAsia"/>
        </w:rPr>
        <w:br/>
      </w:r>
      <w:r>
        <w:rPr>
          <w:rFonts w:hint="eastAsia"/>
        </w:rPr>
        <w:t>　　　　一、丰胸精油销售渠道与网络建设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提高丰胸精油企业竞争力建议</w:t>
      </w:r>
      <w:r>
        <w:rPr>
          <w:rFonts w:hint="eastAsia"/>
        </w:rPr>
        <w:br/>
      </w:r>
      <w:r>
        <w:rPr>
          <w:rFonts w:hint="eastAsia"/>
        </w:rPr>
        <w:t>　　　　一、丰胸精油技术创新与管理优化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丰胸精油品牌战略思考</w:t>
      </w:r>
      <w:r>
        <w:rPr>
          <w:rFonts w:hint="eastAsia"/>
        </w:rPr>
        <w:br/>
      </w:r>
      <w:r>
        <w:rPr>
          <w:rFonts w:hint="eastAsia"/>
        </w:rPr>
        <w:t>　　　　一、丰胸精油品牌建设与维护</w:t>
      </w:r>
      <w:r>
        <w:rPr>
          <w:rFonts w:hint="eastAsia"/>
        </w:rPr>
        <w:br/>
      </w:r>
      <w:r>
        <w:rPr>
          <w:rFonts w:hint="eastAsia"/>
        </w:rPr>
        <w:t>　　　　二、丰胸精油品牌影响力与市场竞争力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中国丰胸精油行业风险与对策</w:t>
      </w:r>
      <w:r>
        <w:rPr>
          <w:rFonts w:hint="eastAsia"/>
        </w:rPr>
        <w:br/>
      </w:r>
      <w:r>
        <w:rPr>
          <w:rFonts w:hint="eastAsia"/>
        </w:rPr>
        <w:t>　　第一节 丰胸精油行业SWOT分析</w:t>
      </w:r>
      <w:r>
        <w:rPr>
          <w:rFonts w:hint="eastAsia"/>
        </w:rPr>
        <w:br/>
      </w:r>
      <w:r>
        <w:rPr>
          <w:rFonts w:hint="eastAsia"/>
        </w:rPr>
        <w:t>　　　　一、丰胸精油行业优势分析</w:t>
      </w:r>
      <w:r>
        <w:rPr>
          <w:rFonts w:hint="eastAsia"/>
        </w:rPr>
        <w:br/>
      </w:r>
      <w:r>
        <w:rPr>
          <w:rFonts w:hint="eastAsia"/>
        </w:rPr>
        <w:t>　　　　二、丰胸精油行业劣势分析</w:t>
      </w:r>
      <w:r>
        <w:rPr>
          <w:rFonts w:hint="eastAsia"/>
        </w:rPr>
        <w:br/>
      </w:r>
      <w:r>
        <w:rPr>
          <w:rFonts w:hint="eastAsia"/>
        </w:rPr>
        <w:t>　　　　三、丰胸精油市场机会探索</w:t>
      </w:r>
      <w:r>
        <w:rPr>
          <w:rFonts w:hint="eastAsia"/>
        </w:rPr>
        <w:br/>
      </w:r>
      <w:r>
        <w:rPr>
          <w:rFonts w:hint="eastAsia"/>
        </w:rPr>
        <w:t>　　　　四、丰胸精油市场威胁评估</w:t>
      </w:r>
      <w:r>
        <w:rPr>
          <w:rFonts w:hint="eastAsia"/>
        </w:rPr>
        <w:br/>
      </w:r>
      <w:r>
        <w:rPr>
          <w:rFonts w:hint="eastAsia"/>
        </w:rPr>
        <w:t>　　第二节 丰胸精油行业风险及对策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2025-2031年中国丰胸精油行业前景与发展趋势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丰胸精油行业发展环境分析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2025-2031年丰胸精油行业发展趋势与方向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一、丰胸精油行业发展方向预测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二、丰胸精油发展趋势分析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2025-2031年丰胸精油行业发展潜力与机遇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一、丰胸精油市场发展潜力评估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二、丰胸精油新兴市场与机遇探索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丰胸精油行业研究结论与建议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(中智.林)丰胸精油行业发展建议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2020-2024年中国丰胸精油市场规模及增长情况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2020-2024年中国丰胸精油行业产量及增长趋势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2025-2031年中国丰胸精油行业产量预测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2020-2024年中国丰胸精油行业市场需求及增长情况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2025-2031年中国丰胸精油行业市场需求预测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2020-2024年中国丰胸精油行业利润及增长情况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**地区丰胸精油市场规模及增长情况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**地区丰胸精油市场规模及增长情况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**地区丰胸精油行业市场需求情况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2020-2024年中国丰胸精油行业出口情况分析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2020-2024年中国丰胸精油行业产品市场价格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2025-2031年中国丰胸精油行业产品市场价格走势预测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丰胸精油重点企业经营情况分析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2025-2031年中国丰胸精油市场规模预测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2025-2031年中国丰胸精油行业利润预测</w:t>
      </w:r>
      <w:r>
        <w:rPr>
          <w:rFonts w:hint="eastAsia"/>
        </w:rPr>
        <w:br/>
      </w:r>
      <w:r>
        <w:rPr>
          <w:rFonts w:hint="eastAsia"/>
        </w:rPr>
        <w:t>　　图表 2025年丰胸精油行业壁垒</w:t>
      </w:r>
      <w:r>
        <w:rPr>
          <w:rFonts w:hint="eastAsia"/>
        </w:rPr>
        <w:br/>
      </w:r>
      <w:r>
        <w:rPr>
          <w:rFonts w:hint="eastAsia"/>
        </w:rPr>
        <w:t>　　图表 2025年丰胸精油市场前景分析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2025-2031年中国丰胸精油市场需求预测</w:t>
      </w:r>
      <w:r>
        <w:rPr>
          <w:rFonts w:hint="eastAsia"/>
        </w:rPr>
        <w:br/>
      </w:r>
      <w:r>
        <w:rPr>
          <w:rFonts w:hint="eastAsia"/>
        </w:rPr>
        <w:t>　　图表 2025年丰胸精油发展趋势预测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7202b0b70436b" w:history="1">
        <w:r>
          <w:rPr>
            <w:rStyle w:val="Hyperlink"/>
          </w:rPr>
          <w:t>2025-2031年中国丰胸精油行业研究与前景趋势预测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7202b0b70436b" w:history="1">
        <w:r>
          <w:rPr>
            <w:rStyle w:val="Hyperlink"/>
          </w:rPr>
          <w:t>https://www.20087.com/7/50/FengXiongJingYouFaZhanQianJing.html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24c85a224d7a" w:history="1">
      <w:r>
        <w:rPr>
          <w:rStyle w:val="Hyperlink"/>
        </w:rPr>
        <w:t>2025-2031年中国丰胸精油行业研究与前景趋势预测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ngXiongJingYouFaZhanQianJing.html" TargetMode="External" Id="Ra3e7202b0b70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ngXiongJingYouFaZhanQianJing.html" TargetMode="External" Id="Rfece24c85a2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2025-01-05T02:57:43Z</dcterms:created>
  <dcterms:modified xsi:type="dcterms:W3CDTF">2025-01-05T03:57:43Z</dcterms:modified>
  <dc:subject>2025-2031年中国丰胸精油行业研究与前景趋势预测</dc:subject>
  <dc:title>2025-2031年中国丰胸精油行业研究与前景趋势预测</dc:title>
  <cp:keywords>2025-2031年中国丰胸精油行业研究与前景趋势预测</cp:keywords>
  <dc:description>2025-2031年中国丰胸精油行业研究与前景趋势预测</dc:description>
</cp:coreProperties>
</file>