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503c920754754" w:history="1">
              <w:r>
                <w:rPr>
                  <w:rStyle w:val="Hyperlink"/>
                </w:rPr>
                <w:t>全球与中国低温防护手套行业发展分析及前景趋势报告（2024-2030年）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503c920754754" w:history="1">
              <w:r>
                <w:rPr>
                  <w:rStyle w:val="Hyperlink"/>
                </w:rPr>
                <w:t>全球与中国低温防护手套行业发展分析及前景趋势报告（2024-2030年）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503c920754754" w:history="1">
                <w:r>
                  <w:rPr>
                    <w:rStyle w:val="Hyperlink"/>
                  </w:rPr>
                  <w:t>https://www.20087.com/7/20/DiWenFangHuShouTaoHangYeFaZhanQuShi.html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防护手套广泛应用于冷链物流、冷冻仓库、科研实验等领域，旨在保护作业人员免受极低温度伤害。目前，市场上的产品主要采用高性能绝缘材料，如氯丁橡胶、聚氨酯等，结合防滑设计和灵活剪裁，以确保保暖性与操作灵活性的平衡。随着行业安全标准的提升，手套的耐用性和防护等级成为关键指标。</w:t>
      </w:r>
      <w:r>
        <w:rPr>
          <w:rFonts w:hint="eastAsia"/>
        </w:rPr>
        <w:br/>
      </w:r>
      <w:r>
        <w:rPr>
          <w:rFonts w:hint="eastAsia"/>
        </w:rPr>
        <w:t>　　未来，低温防护手套将朝着更高效保温、轻量化与多功能集成方向发展。新材料的应用，如气凝胶、智能温控材料，将极大提升手套的保温性能与舒适度。同时，结合人体工程学设计，提高穿戴的贴合度与活动自由度，减少长时间佩戴的疲劳感。此外，集成追踪定位、紧急救援信号发射等功能的智能手套，将为极端低温环境下的作业人员提供更多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503c920754754" w:history="1">
        <w:r>
          <w:rPr>
            <w:rStyle w:val="Hyperlink"/>
          </w:rPr>
          <w:t>全球与中国低温防护手套行业发展分析及前景趋势报告（2024-2030年）</w:t>
        </w:r>
      </w:hyperlink>
      <w:r>
        <w:rPr>
          <w:rFonts w:hint="eastAsia"/>
        </w:rPr>
        <w:t>》系统分析了低温防护手套行业的市场规模、供需状况及竞争格局，重点解读了重点低温防护手套企业的经营表现。报告结合低温防护手套技术现状与未来方向，科学预测了行业发展趋势，并通过SWOT分析揭示了低温防护手套市场机遇与潜在风险。市场调研网发布的《</w:t>
      </w:r>
      <w:hyperlink r:id="R1e5503c920754754" w:history="1">
        <w:r>
          <w:rPr>
            <w:rStyle w:val="Hyperlink"/>
          </w:rPr>
          <w:t>全球与中国低温防护手套行业发展分析及前景趋势报告（2024-2030年）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中国低温防护手套概述</w:t>
      </w:r>
      <w:r>
        <w:rPr>
          <w:rFonts w:hint="eastAsia"/>
        </w:rPr>
        <w:br/>
      </w:r>
      <w:r>
        <w:rPr>
          <w:rFonts w:hint="eastAsia"/>
        </w:rPr>
        <w:t>　　第一节 低温防护手套行业定义</w:t>
      </w:r>
      <w:r>
        <w:rPr>
          <w:rFonts w:hint="eastAsia"/>
        </w:rPr>
        <w:br/>
      </w:r>
      <w:r>
        <w:rPr>
          <w:rFonts w:hint="eastAsia"/>
        </w:rPr>
        <w:t>　　第二节 低温防护手套行业发展特性</w:t>
      </w:r>
      <w:r>
        <w:rPr>
          <w:rFonts w:hint="eastAsia"/>
        </w:rPr>
        <w:br/>
      </w:r>
      <w:r>
        <w:rPr>
          <w:rFonts w:hint="eastAsia"/>
        </w:rPr>
        <w:t>　　第三节 低温防护手套产业链分析</w:t>
      </w:r>
      <w:r>
        <w:rPr>
          <w:rFonts w:hint="eastAsia"/>
        </w:rPr>
        <w:br/>
      </w:r>
      <w:r>
        <w:rPr>
          <w:rFonts w:hint="eastAsia"/>
        </w:rPr>
        <w:t>　　第四节 低温防护手套行业生命周期分析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国外主要低温防护手套市场发展概况</w:t>
      </w:r>
      <w:r>
        <w:rPr>
          <w:rFonts w:hint="eastAsia"/>
        </w:rPr>
        <w:br/>
      </w:r>
      <w:r>
        <w:rPr>
          <w:rFonts w:hint="eastAsia"/>
        </w:rPr>
        <w:t>　　第一节 全球低温防护手套市场发展分析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欧洲地区主要国家低温防护手套市场概况</w:t>
      </w:r>
      <w:r>
        <w:rPr>
          <w:rFonts w:hint="eastAsia"/>
        </w:rPr>
        <w:br/>
      </w:r>
      <w:r>
        <w:rPr>
          <w:rFonts w:hint="eastAsia"/>
        </w:rPr>
        <w:t>　　第三节 北美地区低温防护手套市场概况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亚洲地区主要国家低温防护手套市场概况</w:t>
      </w:r>
      <w:r>
        <w:rPr>
          <w:rFonts w:hint="eastAsia"/>
        </w:rPr>
        <w:br/>
      </w:r>
      <w:r>
        <w:rPr>
          <w:rFonts w:hint="eastAsia"/>
        </w:rPr>
        <w:t>　　第五节 全球低温防护手套市场发展预测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中国低温防护手套发展环境分析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低温防护手套行业相关政策、标准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低温防护手套行业相关发展规划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中国低温防护手套技术发展分析</w:t>
      </w:r>
      <w:r>
        <w:rPr>
          <w:rFonts w:hint="eastAsia"/>
        </w:rPr>
        <w:br/>
      </w:r>
      <w:r>
        <w:rPr>
          <w:rFonts w:hint="eastAsia"/>
        </w:rPr>
        <w:t>　　第一节 当前低温防护手套技术发展现状分析</w:t>
      </w:r>
      <w:r>
        <w:rPr>
          <w:rFonts w:hint="eastAsia"/>
        </w:rPr>
        <w:br/>
      </w:r>
      <w:r>
        <w:rPr>
          <w:rFonts w:hint="eastAsia"/>
        </w:rPr>
        <w:t>　　第二节 低温防护手套生产中需注意的问题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低温防护手套行业主要技术发展趋势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低温防护手套市场特性分析</w:t>
      </w:r>
      <w:r>
        <w:rPr>
          <w:rFonts w:hint="eastAsia"/>
        </w:rPr>
        <w:br/>
      </w:r>
      <w:r>
        <w:rPr>
          <w:rFonts w:hint="eastAsia"/>
        </w:rPr>
        <w:t>　　第一节 低温防护手套行业集中度分析</w:t>
      </w:r>
      <w:r>
        <w:rPr>
          <w:rFonts w:hint="eastAsia"/>
        </w:rPr>
        <w:br/>
      </w:r>
      <w:r>
        <w:rPr>
          <w:rFonts w:hint="eastAsia"/>
        </w:rPr>
        <w:t>　　第二节 低温防护手套行业SWOT分析</w:t>
      </w:r>
      <w:r>
        <w:rPr>
          <w:rFonts w:hint="eastAsia"/>
        </w:rPr>
        <w:br/>
      </w:r>
      <w:r>
        <w:rPr>
          <w:rFonts w:hint="eastAsia"/>
        </w:rPr>
        <w:t>　　　　一、低温防护手套行业优势</w:t>
      </w:r>
      <w:r>
        <w:rPr>
          <w:rFonts w:hint="eastAsia"/>
        </w:rPr>
        <w:br/>
      </w:r>
      <w:r>
        <w:rPr>
          <w:rFonts w:hint="eastAsia"/>
        </w:rPr>
        <w:t>　　　　二、低温防护手套行业劣势</w:t>
      </w:r>
      <w:r>
        <w:rPr>
          <w:rFonts w:hint="eastAsia"/>
        </w:rPr>
        <w:br/>
      </w:r>
      <w:r>
        <w:rPr>
          <w:rFonts w:hint="eastAsia"/>
        </w:rPr>
        <w:t>　　　　三、低温防护手套行业机会</w:t>
      </w:r>
      <w:r>
        <w:rPr>
          <w:rFonts w:hint="eastAsia"/>
        </w:rPr>
        <w:br/>
      </w:r>
      <w:r>
        <w:rPr>
          <w:rFonts w:hint="eastAsia"/>
        </w:rPr>
        <w:t>　　　　四、低温防护手套行业风险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中国低温防护手套发展现状</w:t>
      </w:r>
      <w:r>
        <w:rPr>
          <w:rFonts w:hint="eastAsia"/>
        </w:rPr>
        <w:br/>
      </w:r>
      <w:r>
        <w:rPr>
          <w:rFonts w:hint="eastAsia"/>
        </w:rPr>
        <w:t>　　第一节 中国低温防护手套市场现状分析</w:t>
      </w:r>
      <w:r>
        <w:rPr>
          <w:rFonts w:hint="eastAsia"/>
        </w:rPr>
        <w:br/>
      </w:r>
      <w:r>
        <w:rPr>
          <w:rFonts w:hint="eastAsia"/>
        </w:rPr>
        <w:t>　　第二节 中国低温防护手套行业产量情况分析及预测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一、低温防护手套总体产能规模</w:t>
      </w:r>
      <w:r>
        <w:rPr>
          <w:rFonts w:hint="eastAsia"/>
        </w:rPr>
        <w:br/>
      </w:r>
      <w:r>
        <w:rPr>
          <w:rFonts w:hint="eastAsia"/>
        </w:rPr>
        <w:t>　　　　二、低温防护手套生产区域分布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三、2018-2023年中国低温防护手套产量统计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四、2024-2030年中国低温防护手套产量预测</w:t>
      </w:r>
      <w:r>
        <w:rPr>
          <w:rFonts w:hint="eastAsia"/>
        </w:rPr>
        <w:br/>
      </w:r>
      <w:r>
        <w:rPr>
          <w:rFonts w:hint="eastAsia"/>
        </w:rPr>
        <w:t>　　第三节 中国低温防护手套市场需求分析及预测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一、中国低温防护手套市场需求特点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二、2018-2023年中国低温防护手套市场需求量统计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三、2024-2030年中国低温防护手套市场需求量预测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中国低温防护手套价格趋势分析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一、2018-2023年中国低温防护手套市场价格趋势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二、2024-2030年中国低温防护手套市场价格走势预测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2018-2023年低温防护手套行业经济运行状况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2018-2023年中国低温防护手套行业盈利能力分析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2018-2023年中国低温防护手套行业发展能力分析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2018-2023年低温防护手套行业偿债能力分析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2018-2023年低温防护手套制造企业数量分析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低温防护手套行业上、下游市场分析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低温防护手套行业上游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低温防护手套行业下游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中国低温防护手套行业重点地区发展分析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低温防护手套行业重点区域市场结构调研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**地区低温防护手套市场发展分析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**地区低温防护手套市场发展分析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**地区低温防护手套市场发展分析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**地区低温防护手套市场发展分析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**地区低温防护手套市场发展分析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2018-2023年中国低温防护手套进出口分析</w:t>
      </w:r>
      <w:r>
        <w:rPr>
          <w:rFonts w:hint="eastAsia"/>
        </w:rPr>
        <w:br/>
      </w:r>
      <w:r>
        <w:rPr>
          <w:rFonts w:hint="eastAsia"/>
        </w:rPr>
        <w:t>　　第一节 低温防护手套进口情况分析</w:t>
      </w:r>
      <w:r>
        <w:rPr>
          <w:rFonts w:hint="eastAsia"/>
        </w:rPr>
        <w:br/>
      </w:r>
      <w:r>
        <w:rPr>
          <w:rFonts w:hint="eastAsia"/>
        </w:rPr>
        <w:t>　　第二节 低温防护手套出口情况分析</w:t>
      </w:r>
      <w:r>
        <w:rPr>
          <w:rFonts w:hint="eastAsia"/>
        </w:rPr>
        <w:br/>
      </w:r>
      <w:r>
        <w:rPr>
          <w:rFonts w:hint="eastAsia"/>
        </w:rPr>
        <w:t>　　第三节 影响低温防护手套进出口因素分析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低温防护手套行业重点企业竞争力分析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三、企业低温防护手套经营状况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三、企业低温防护手套经营状况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三、企业低温防护手套经营状况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三、企业低温防护手套经营状况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三、企业低温防护手套经营状况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三、企业低温防护手套经营状况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低温防护手套行业企业经营策略研究分析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低温防护手套企业多样化经营策略分析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一、低温防护手套企业多样化经营情况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二、现行低温防护手套行业多样化经营的方向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大型低温防护手套企业集团未来发展策略分析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对中小低温防护手套企业生产经营的建议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低温防护手套行业投资风险预警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影响低温防护手套行业发展的主要因素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一、2023影响低温防护手套行业运行的有利因素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二、2023影响低温防护手套行业运行的稳定因素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三、2023影响低温防护手套行业运行的不利因素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四、2023我国低温防护手套行业发展面临的挑战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五、2023我国低温防护手套行业发展面临的机遇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低温防护手套行业投资风险预警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一、低温防护手套行业市场风险预测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二、低温防护手套行业政策风险预测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三、低温防护手套行业经营风险预测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四、低温防护手套行业技术风险预测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五、低温防护手套行业竞争风险预测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六、低温防护手套行业其他风险预测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低温防护手套投资建议</w:t>
      </w:r>
      <w:r>
        <w:rPr>
          <w:rFonts w:hint="eastAsia"/>
        </w:rPr>
        <w:br/>
      </w:r>
      <w:r>
        <w:rPr>
          <w:rFonts w:hint="eastAsia"/>
        </w:rPr>
        <w:t>　　第一节 2024年低温防护手套市场前景分析</w:t>
      </w:r>
      <w:r>
        <w:rPr>
          <w:rFonts w:hint="eastAsia"/>
        </w:rPr>
        <w:br/>
      </w:r>
      <w:r>
        <w:rPr>
          <w:rFonts w:hint="eastAsia"/>
        </w:rPr>
        <w:t>　　第二节 2024年低温防护手套发展趋势预测</w:t>
      </w:r>
      <w:r>
        <w:rPr>
          <w:rFonts w:hint="eastAsia"/>
        </w:rPr>
        <w:br/>
      </w:r>
      <w:r>
        <w:rPr>
          <w:rFonts w:hint="eastAsia"/>
        </w:rPr>
        <w:t>　　第三节 低温防护手套行业投资进入壁垒分析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低温防护手套行业历程</w:t>
      </w:r>
      <w:r>
        <w:rPr>
          <w:rFonts w:hint="eastAsia"/>
        </w:rPr>
        <w:br/>
      </w:r>
      <w:r>
        <w:rPr>
          <w:rFonts w:hint="eastAsia"/>
        </w:rPr>
        <w:t>　　图表 低温防护手套行业生命周期</w:t>
      </w:r>
      <w:r>
        <w:rPr>
          <w:rFonts w:hint="eastAsia"/>
        </w:rPr>
        <w:br/>
      </w:r>
      <w:r>
        <w:rPr>
          <w:rFonts w:hint="eastAsia"/>
        </w:rPr>
        <w:t>　　图表 低温防护手套行业产业链分析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2018-2023年中国低温防护手套行业市场规模及增长情况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2018-2023年低温防护手套行业市场容量分析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2018-2023年中国低温防护手套行业产能统计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2018-2023年中国低温防护手套行业产量及增长趋势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2018-2023年中国低温防护手套市场需求量及增速统计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2023年中国低温防护手套行业需求领域分布格局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2018-2023年中国低温防护手套行业销售收入分析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2018-2023年中国低温防护手套行业盈利情况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2018-2023年中国低温防护手套行业利润总额统计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2018-2023年中国低温防护手套进口数量分析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2018-2023年中国低温防护手套进口金额分析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2018-2023年中国低温防护手套出口数量分析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2018-2023年中国低温防护手套出口金额分析</w:t>
      </w:r>
      <w:r>
        <w:rPr>
          <w:rFonts w:hint="eastAsia"/>
        </w:rPr>
        <w:br/>
      </w:r>
      <w:r>
        <w:rPr>
          <w:rFonts w:hint="eastAsia"/>
        </w:rPr>
        <w:t>　　图表 2023年中国低温防护手套进口国家及地区分析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2023年中国低温防护手套出口国家及地区分析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2018-2023年中国低温防护手套行业企业数量情况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2018-2023年中国低温防护手套行业企业平均规模情况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**地区低温防护手套行业市场需求情况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低温防护手套重点企业（二）经营情况分析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低温防护手套重点企业（二）主要经济指标情况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低温防护手套重点企业（三）成长能力情况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2024-2030年中国低温防护手套行业产能预测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2024-2030年中国低温防护手套行业产量预测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2024-2030年中国低温防护手套市场需求量预测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2024-2030年中国低温防护手套行业供需平衡预测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2024-2030年中国低温防护手套行业市场容量预测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2024-2030年中国低温防护手套行业市场规模预测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2024-2030年中国低温防护手套市场前景分析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2024-2030年中国低温防护手套行业发展趋势预测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503c920754754" w:history="1">
        <w:r>
          <w:rPr>
            <w:rStyle w:val="Hyperlink"/>
          </w:rPr>
          <w:t>全球与中国低温防护手套行业发展分析及前景趋势报告（2024-2030年）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503c920754754" w:history="1">
        <w:r>
          <w:rPr>
            <w:rStyle w:val="Hyperlink"/>
          </w:rPr>
          <w:t>https://www.20087.com/7/20/DiWenFangHuShouTaoHangYeFaZhanQuShi.html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热点：特种防寒手套、低温防护手套保质期、最好的防寒手套、低温防护手套是特种劳动防护用品吗、各种手套的图片、低温防护手套有哪些、零下三十度手套、低温防护手套怎么戴、高温防护手套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809e46b1b4c5c" w:history="1">
      <w:r>
        <w:rPr>
          <w:rStyle w:val="Hyperlink"/>
        </w:rPr>
        <w:t>全球与中国低温防护手套行业发展分析及前景趋势报告（2024-2030年）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WenFangHuShouTaoHangYeFaZhanQuShi.html" TargetMode="External" Id="R1e5503c92075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WenFangHuShouTaoHangYeFaZhanQuShi.html" TargetMode="External" Id="Rb70809e46b1b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2023-12-18T00:23:36Z</dcterms:created>
  <dcterms:modified xsi:type="dcterms:W3CDTF">2023-12-18T01:23:36Z</dcterms:modified>
  <dc:subject>全球与中国低温防护手套行业发展分析及前景趋势报告（2024-2030年）</dc:subject>
  <dc:title>全球与中国低温防护手套行业发展分析及前景趋势报告（2024-2030年）</dc:title>
  <cp:keywords>全球与中国低温防护手套行业发展分析及前景趋势报告（2024-2030年）</cp:keywords>
  <dc:description>全球与中国低温防护手套行业发展分析及前景趋势报告（2024-2030年）</dc:description>
</cp:coreProperties>
</file>