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09204f221458b" w:history="1">
              <w:r>
                <w:rPr>
                  <w:rStyle w:val="Hyperlink"/>
                </w:rPr>
                <w:t>2024-2030年全球与中国便携式电子琴市场研究分析及发展前景预测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09204f221458b" w:history="1">
              <w:r>
                <w:rPr>
                  <w:rStyle w:val="Hyperlink"/>
                </w:rPr>
                <w:t>2024-2030年全球与中国便携式电子琴市场研究分析及发展前景预测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f09204f221458b" w:history="1">
                <w:r>
                  <w:rPr>
                    <w:rStyle w:val="Hyperlink"/>
                  </w:rPr>
                  <w:t>https://www.20087.com/7/80/BianXieShiDianZiQinShiChangXianZhuangHeQianJing.html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电子琴是一种便于携带的键盘乐器，以其轻便的设计和丰富的音色库受到音乐爱好者的喜爱。随着数字音乐技术的发展，便携式电子琴不仅能够模拟传统钢琴的声音，还可以模拟各种弦乐、打击乐等乐器的音色，为演奏者提供了广阔的创作空间。此外，现代便携式电子琴通常配备有USB接口、蓝牙连接等功能，支持与电脑、智能手机等设备互联，便于录制和分享音乐作品。同时，随着教育市场的拓展，便携式电子琴也被广泛应用于音乐教学活动中。</w:t>
      </w:r>
      <w:r>
        <w:rPr>
          <w:rFonts w:hint="eastAsia"/>
        </w:rPr>
        <w:br/>
      </w:r>
      <w:r>
        <w:rPr>
          <w:rFonts w:hint="eastAsia"/>
        </w:rPr>
        <w:t>　　未来，便携式电子琴的发展将更加注重用户体验和多功能集成。通过优化键盘触感和声音引擎，便携式电子琴将提供更加真实的演奏感受，满足专业演奏者的需求。同时，随着人工智能技术的应用，电子琴将具备更强大的曲目学习和自动伴奏功能，降低初学者的学习门槛。此外，随着移动设备的普及，便携式电子琴将更加注重与智能手机和平板电脑的互动，提供更加便捷的创作和分享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09204f221458b" w:history="1">
        <w:r>
          <w:rPr>
            <w:rStyle w:val="Hyperlink"/>
          </w:rPr>
          <w:t>2024-2030年全球与中国便携式电子琴市场研究分析及发展前景预测</w:t>
        </w:r>
      </w:hyperlink>
      <w:r>
        <w:rPr>
          <w:rFonts w:hint="eastAsia"/>
        </w:rPr>
        <w:t>》依托国家统计局、发改委及便携式电子琴相关行业协会的详实数据，对便携式电子琴行业的现状、市场需求、市场规模、产业链结构、价格变动、细分市场进行了全面调研。便携式电子琴报告还详细剖析了便携式电子琴市场竞争格局，重点关注了品牌影响力、市场集中度及重点企业运营情况，并在预测便携式电子琴市场发展前景和发展趋势的同时，识别了便携式电子琴行业潜在的风险与机遇。便携式电子琴报告以专业、科学、规范的研究方法和客观、权威的分析，为便携式电子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便携式电子琴市场概述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按照不同产品类型，便携式电子琴主要可以分为如下几个类别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全球不同产品类型便携式电子琴销售额增长趋势2019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49键便携式电子琴</w:t>
      </w:r>
      <w:r>
        <w:rPr>
          <w:rFonts w:hint="eastAsia"/>
        </w:rPr>
        <w:br/>
      </w:r>
      <w:r>
        <w:rPr>
          <w:rFonts w:hint="eastAsia"/>
        </w:rPr>
        <w:t>　　　　1.2.3 61键便携式电子琴</w:t>
      </w:r>
      <w:r>
        <w:rPr>
          <w:rFonts w:hint="eastAsia"/>
        </w:rPr>
        <w:br/>
      </w:r>
      <w:r>
        <w:rPr>
          <w:rFonts w:hint="eastAsia"/>
        </w:rPr>
        <w:t>　　　　1.2.4 88键便携式电子琴</w:t>
      </w:r>
      <w:r>
        <w:rPr>
          <w:rFonts w:hint="eastAsia"/>
        </w:rPr>
        <w:br/>
      </w:r>
      <w:r>
        <w:rPr>
          <w:rFonts w:hint="eastAsia"/>
        </w:rPr>
        <w:t>　　1.3 从不同应用，便携式电子琴主要包括如下几个方面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全球不同应用便携式电子琴销售额增长趋势2019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教育培训</w:t>
      </w:r>
      <w:r>
        <w:rPr>
          <w:rFonts w:hint="eastAsia"/>
        </w:rPr>
        <w:br/>
      </w:r>
      <w:r>
        <w:rPr>
          <w:rFonts w:hint="eastAsia"/>
        </w:rPr>
        <w:t>　　　　1.3.3 娱乐休闲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便携式电子琴行业背景、发展历史、现状及趋势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便携式电子琴行业目前现状分析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便携式电子琴发展趋势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全球便携式电子琴总体规模分析</w:t>
      </w:r>
      <w:r>
        <w:rPr>
          <w:rFonts w:hint="eastAsia"/>
        </w:rPr>
        <w:br/>
      </w:r>
      <w:r>
        <w:rPr>
          <w:rFonts w:hint="eastAsia"/>
        </w:rPr>
        <w:t>　　2.1 全球便携式电子琴供需现状及预测（2019-2030）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全球便携式电子琴产能、产量、产能利用率及发展趋势（2019-2030）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全球便携式电子琴产量、需求量及发展趋势（2019-2030）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全球主要地区便携式电子琴产量及发展趋势（2019-2030）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全球主要地区便携式电子琴产量（2019-2024）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全球主要地区便携式电子琴产量（2025-2030）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全球主要地区便携式电子琴产量市场份额（2019-2030）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中国便携式电子琴供需现状及预测（2019-2030）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中国便携式电子琴产能、产量、产能利用率及发展趋势（2019-2030）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中国便携式电子琴产量、市场需求量及发展趋势（2019-2030）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全球便携式电子琴销量及销售额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全球市场便携式电子琴销售额（2019-2030）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全球市场便携式电子琴销量（2019-2030）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全球市场便携式电子琴价格趋势（2019-2030）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全球市场主要厂商便携式电子琴产能市场份额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全球市场主要厂商便携式电子琴销量（2019-2024）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全球市场主要厂商便携式电子琴销量（2019-2024）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全球市场主要厂商便携式电子琴销售收入（2019-2024）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全球市场主要厂商便携式电子琴销售价格（2019-2024）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2023年全球主要生产商便携式电子琴收入排名</w:t>
      </w:r>
      <w:r>
        <w:rPr>
          <w:rFonts w:hint="eastAsia"/>
        </w:rPr>
        <w:br/>
      </w:r>
      <w:r>
        <w:rPr>
          <w:rFonts w:hint="eastAsia"/>
        </w:rPr>
        <w:t>　　3.3 中国市场主要厂商便携式电子琴销量（2019-2024）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中国市场主要厂商便携式电子琴销量（2019-2024）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中国市场主要厂商便携式电子琴销售收入（2019-2024）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2023年中国主要生产商便携式电子琴收入排名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中国市场主要厂商便携式电子琴销售价格（2019-2024）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全球主要厂商便携式电子琴总部及产地分布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全球主要厂商成立时间及便携式电子琴商业化日期</w:t>
      </w:r>
      <w:r>
        <w:rPr>
          <w:rFonts w:hint="eastAsia"/>
        </w:rPr>
        <w:br/>
      </w:r>
      <w:r>
        <w:rPr>
          <w:rFonts w:hint="eastAsia"/>
        </w:rPr>
        <w:t>　　3.6 全球主要厂商便携式电子琴产品类型及应用</w:t>
      </w:r>
      <w:r>
        <w:rPr>
          <w:rFonts w:hint="eastAsia"/>
        </w:rPr>
        <w:br/>
      </w:r>
      <w:r>
        <w:rPr>
          <w:rFonts w:hint="eastAsia"/>
        </w:rPr>
        <w:t>　　3.7 便携式电子琴行业集中度、竞争程度分析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便携式电子琴行业集中度分析：2023年全球Top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全球便携式电子琴第一梯队、第二梯队和第三梯队生产商（品牌）及市场份额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全球便携式电子琴主要地区分析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全球主要地区便携式电子琴市场规模分析：2019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全球主要地区便携式电子琴销售收入及市场份额（2019-2024年）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全球主要地区便携式电子琴销售收入预测（2024-2030年）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全球主要地区便携式电子琴销量分析：2019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全球主要地区便携式电子琴销量及市场份额（2019-2024年）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全球主要地区便携式电子琴销量及市场份额预测（2025-2030）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北美市场便携式电子琴销量、收入及增长率（2019-2030）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欧洲市场便携式电子琴销量、收入及增长率（2019-2030）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中国市场便携式电子琴销量、收入及增长率（2019-2030）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日本市场便携式电子琴销量、收入及增长率（2019-2030）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东南亚市场便携式电子琴销量、收入及增长率（2019-2030）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印度市场便携式电子琴销量、收入及增长率（2019-2030）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重点企业（1）基本信息、便携式电子琴生产基地、销售区域、竞争对手及市场地位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便携式电子琴产品规格、参数及市场应用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便携式电子琴销量、收入、价格及毛利率（2019-2024）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重点企业（2）基本信息、便携式电子琴生产基地、销售区域、竞争对手及市场地位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便携式电子琴产品规格、参数及市场应用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便携式电子琴销量、收入、价格及毛利率（2019-2024）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重点企业（3）基本信息、便携式电子琴生产基地、销售区域、竞争对手及市场地位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便携式电子琴产品规格、参数及市场应用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便携式电子琴销量、收入、价格及毛利率（2019-2024）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重点企业（4）基本信息、便携式电子琴生产基地、销售区域、竞争对手及市场地位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便携式电子琴产品规格、参数及市场应用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便携式电子琴销量、收入、价格及毛利率（2019-2024）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重点企业（5）基本信息、便携式电子琴生产基地、销售区域、竞争对手及市场地位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便携式电子琴产品规格、参数及市场应用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便携式电子琴销量、收入、价格及毛利率（2019-2024）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重点企业（6）基本信息、便携式电子琴生产基地、销售区域、竞争对手及市场地位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便携式电子琴产品规格、参数及市场应用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便携式电子琴销量、收入、价格及毛利率（2019-2024）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重点企业（7）基本信息、便携式电子琴生产基地、销售区域、竞争对手及市场地位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便携式电子琴产品规格、参数及市场应用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便携式电子琴销量、收入、价格及毛利率（2019-2024）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重点企业（8）基本信息、便携式电子琴生产基地、销售区域、竞争对手及市场地位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便携式电子琴产品规格、参数及市场应用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便携式电子琴销量、收入、价格及毛利率（2019-2024）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重点企业（9）基本信息、便携式电子琴生产基地、销售区域、竞争对手及市场地位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便携式电子琴产品规格、参数及市场应用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便携式电子琴销量、收入、价格及毛利率（2019-2024）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重点企业（10）基本信息、便携式电子琴生产基地、销售区域、竞争对手及市场地位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便携式电子琴产品规格、参数及市场应用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便携式电子琴销量、收入、价格及毛利率（2019-2024）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不同产品类型便携式电子琴分析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全球不同产品类型便携式电子琴销量（2019-2030）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全球不同产品类型便携式电子琴销量及市场份额（2019-2024）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全球不同产品类型便携式电子琴销量预测（2025-2030）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全球不同产品类型便携式电子琴收入（2019-2030）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全球不同产品类型便携式电子琴收入及市场份额（2019-2024）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全球不同产品类型便携式电子琴收入预测（2025-2030）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全球不同产品类型便携式电子琴价格走势（2019-2030）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不同应用便携式电子琴分析</w:t>
      </w:r>
      <w:r>
        <w:rPr>
          <w:rFonts w:hint="eastAsia"/>
        </w:rPr>
        <w:br/>
      </w:r>
      <w:r>
        <w:rPr>
          <w:rFonts w:hint="eastAsia"/>
        </w:rPr>
        <w:t>　　7.1 全球不同应用便携式电子琴销量（2019-2030）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全球不同应用便携式电子琴销量及市场份额（2019-2024）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全球不同应用便携式电子琴销量预测（2025-2030）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全球不同应用便携式电子琴收入（2019-2030）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全球不同应用便携式电子琴收入及市场份额（2019-2024）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全球不同应用便携式电子琴收入预测（2025-2030）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全球不同应用便携式电子琴价格走势（2019-2030）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便携式电子琴产业链分析</w:t>
      </w:r>
      <w:r>
        <w:rPr>
          <w:rFonts w:hint="eastAsia"/>
        </w:rPr>
        <w:br/>
      </w:r>
      <w:r>
        <w:rPr>
          <w:rFonts w:hint="eastAsia"/>
        </w:rPr>
        <w:t>　　8.2 便携式电子琴产业上游供应分析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便携式电子琴下游典型客户</w:t>
      </w:r>
      <w:r>
        <w:rPr>
          <w:rFonts w:hint="eastAsia"/>
        </w:rPr>
        <w:br/>
      </w:r>
      <w:r>
        <w:rPr>
          <w:rFonts w:hint="eastAsia"/>
        </w:rPr>
        <w:t>　　8.4 便携式电子琴销售渠道分析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便携式电子琴行业发展机遇及主要驱动因素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便携式电子琴行业发展面临的风险</w:t>
      </w:r>
      <w:r>
        <w:rPr>
          <w:rFonts w:hint="eastAsia"/>
        </w:rPr>
        <w:br/>
      </w:r>
      <w:r>
        <w:rPr>
          <w:rFonts w:hint="eastAsia"/>
        </w:rPr>
        <w:t>　　9.3 便携式电子琴行业政策分析</w:t>
      </w:r>
      <w:r>
        <w:rPr>
          <w:rFonts w:hint="eastAsia"/>
        </w:rPr>
        <w:br/>
      </w:r>
      <w:r>
        <w:rPr>
          <w:rFonts w:hint="eastAsia"/>
        </w:rPr>
        <w:t>　　9.4 便携式电子琴中国企业SWOT分析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全球不同产品类型便携式电子琴销售额增长（CAGR）趋势2019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便携式电子琴行业目前发展现状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便携式电子琴发展趋势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全球主要地区便携式电子琴产量增速（CAGR）：（2019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全球主要地区便携式电子琴产量（2019-2024）&amp;（件）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全球主要地区便携式电子琴产量（2025-2030）&amp;（件）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全球主要地区便携式电子琴产量市场份额（2019-2024）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全球主要地区便携式电子琴产量（2025-2030）&amp;（件）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全球市场主要厂商便携式电子琴产能（2023-2024）&amp;（件）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全球市场主要厂商便携式电子琴销量（2019-2024）&amp;（件）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全球市场主要厂商便携式电子琴销量市场份额（2019-2024）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全球市场主要厂商便携式电子琴销售收入（2019-2024）&amp;（百万美元）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全球市场主要厂商便携式电子琴销售收入市场份额（2019-2024）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全球市场主要厂商便携式电子琴销售价格（2019-2024）&amp;（美元/件）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2023年全球主要生产商便携式电子琴收入排名（百万美元）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中国市场主要厂商便携式电子琴销量（2019-2024）&amp;（件）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中国市场主要厂商便携式电子琴销量市场份额（2019-2024）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中国市场主要厂商便携式电子琴销售收入（2019-2024）&amp;（百万美元）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中国市场主要厂商便携式电子琴销售收入市场份额（2019-2024）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2023年中国主要生产商便携式电子琴收入排名（百万美元）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中国市场主要厂商便携式电子琴销售价格（2019-2024）&amp;（美元/件）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全球主要厂商便携式电子琴总部及产地分布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全球主要厂商成立时间及便携式电子琴商业化日期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全球主要厂商便携式电子琴产品类型及应用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2023年全球便携式电子琴主要厂商市场地位（第一梯队、第二梯队和第三梯队）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全球便携式电子琴市场投资、并购等现状分析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全球主要地区便携式电子琴销售收入增速：（2019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全球主要地区便携式电子琴销售收入（2019-2024）&amp;（百万美元）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全球主要地区便携式电子琴销售收入市场份额（2019-2024）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全球主要地区便携式电子琴收入（2025-2030）&amp;（百万美元）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全球主要地区便携式电子琴收入市场份额（2025-2030）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全球主要地区便携式电子琴销量（件）：2019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全球主要地区便携式电子琴销量（2019-2024）&amp;（件）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全球主要地区便携式电子琴销量市场份额（2019-2024）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全球主要地区便携式电子琴销量（2025-2030）&amp;（件）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全球主要地区便携式电子琴销量份额（2025-2030）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便携式电子琴生产基地、销售区域、竞争对手及市场地位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便携式电子琴产品规格、参数及市场应用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便携式电子琴销量（件）、收入（百万美元）、价格（美元/件）及毛利率（2019-2024）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便携式电子琴生产基地、销售区域、竞争对手及市场地位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便携式电子琴产品规格、参数及市场应用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便携式电子琴销量（件）、收入（百万美元）、价格（美元/件）及毛利率（2019-2024）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便携式电子琴生产基地、销售区域、竞争对手及市场地位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便携式电子琴产品规格、参数及市场应用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便携式电子琴销量（件）、收入（百万美元）、价格（美元/件）及毛利率（2019-2024）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便携式电子琴生产基地、销售区域、竞争对手及市场地位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便携式电子琴产品规格、参数及市场应用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便携式电子琴销量（件）、收入（百万美元）、价格（美元/件）及毛利率（2019-2024）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便携式电子琴生产基地、销售区域、竞争对手及市场地位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便携式电子琴产品规格、参数及市场应用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便携式电子琴销量（件）、收入（百万美元）、价格（美元/件）及毛利率（2019-2024）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便携式电子琴生产基地、销售区域、竞争对手及市场地位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便携式电子琴产品规格、参数及市场应用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便携式电子琴销量（件）、收入（百万美元）、价格（美元/件）及毛利率（2019-2024）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便携式电子琴生产基地、销售区域、竞争对手及市场地位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便携式电子琴产品规格、参数及市场应用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便携式电子琴销量（件）、收入（百万美元）、价格（美元/件）及毛利率（2019-2024）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便携式电子琴生产基地、销售区域、竞争对手及市场地位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便携式电子琴产品规格、参数及市场应用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便携式电子琴销量（件）、收入（百万美元）、价格（美元/件）及毛利率（2019-2024）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便携式电子琴生产基地、销售区域、竞争对手及市场地位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便携式电子琴产品规格、参数及市场应用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便携式电子琴销量（件）、收入（百万美元）、价格（美元/件）及毛利率（2019-2024）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便携式电子琴生产基地、销售区域、竞争对手及市场地位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便携式电子琴产品规格、参数及市场应用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便携式电子琴销量（件）、收入（百万美元）、价格（美元/件）及毛利率（2019-2024）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全球不同产品类型便携式电子琴销量（2019-2024年）&amp;（件）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89： 全球不同产品类型便携式电子琴销量市场份额（2019-2024）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全球不同产品类型便携式电子琴销量预测（2025-2030）&amp;（件）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全球市场不同产品类型便携式电子琴销量市场份额预测（2025-2030）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全球不同产品类型便携式电子琴收入（2019-2024年）&amp;（百万美元）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全球不同产品类型便携式电子琴收入市场份额（2019-2024）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全球不同产品类型便携式电子琴收入预测（2025-2030）&amp;（百万美元）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全球不同产品类型便携式电子琴收入市场份额预测（2025-2030）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全球不同应用便携式电子琴销量（2019-2024年）&amp;（件）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97： 全球不同应用便携式电子琴销量市场份额（2019-2024）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全球不同应用便携式电子琴销量预测（2025-2030）&amp;（件）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99： 全球市场不同应用便携式电子琴销量市场份额预测（2025-2030）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全球不同应用便携式电子琴收入（2019-2024年）&amp;（百万美元）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全球不同应用便携式电子琴收入市场份额（2019-2024）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全球不同应用便携式电子琴收入预测（2025-2030）&amp;（百万美元）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全球不同应用便携式电子琴收入市场份额预测（2025-2030）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便携式电子琴上游原料供应商及联系方式列表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便携式电子琴典型客户列表</w:t>
      </w:r>
      <w:r>
        <w:rPr>
          <w:rFonts w:hint="eastAsia"/>
        </w:rPr>
        <w:br/>
      </w:r>
      <w:r>
        <w:rPr>
          <w:rFonts w:hint="eastAsia"/>
        </w:rPr>
        <w:t>　　表 106： 便携式电子琴主要销售模式及销售渠道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便携式电子琴行业发展机遇及主要驱动因素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便携式电子琴行业发展面临的风险</w:t>
      </w:r>
      <w:r>
        <w:rPr>
          <w:rFonts w:hint="eastAsia"/>
        </w:rPr>
        <w:br/>
      </w:r>
      <w:r>
        <w:rPr>
          <w:rFonts w:hint="eastAsia"/>
        </w:rPr>
        <w:t>　　表 109： 便携式电子琴行业政策分析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便携式电子琴产品图片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全球不同产品类型便携式电子琴销售额2019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全球不同产品类型便携式电子琴市场份额2023 &amp; 2030</w:t>
      </w:r>
      <w:r>
        <w:rPr>
          <w:rFonts w:hint="eastAsia"/>
        </w:rPr>
        <w:br/>
      </w:r>
      <w:r>
        <w:rPr>
          <w:rFonts w:hint="eastAsia"/>
        </w:rPr>
        <w:t>　　图 4： 49键便携式电子琴产品图片</w:t>
      </w:r>
      <w:r>
        <w:rPr>
          <w:rFonts w:hint="eastAsia"/>
        </w:rPr>
        <w:br/>
      </w:r>
      <w:r>
        <w:rPr>
          <w:rFonts w:hint="eastAsia"/>
        </w:rPr>
        <w:t>　　图 5： 61键便携式电子琴产品图片</w:t>
      </w:r>
      <w:r>
        <w:rPr>
          <w:rFonts w:hint="eastAsia"/>
        </w:rPr>
        <w:br/>
      </w:r>
      <w:r>
        <w:rPr>
          <w:rFonts w:hint="eastAsia"/>
        </w:rPr>
        <w:t>　　图 6： 88键便携式电子琴产品图片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全球不同应用便携式电子琴市场份额2023 &amp; 2030</w:t>
      </w:r>
      <w:r>
        <w:rPr>
          <w:rFonts w:hint="eastAsia"/>
        </w:rPr>
        <w:br/>
      </w:r>
      <w:r>
        <w:rPr>
          <w:rFonts w:hint="eastAsia"/>
        </w:rPr>
        <w:t>　　图 9： 教育培训</w:t>
      </w:r>
      <w:r>
        <w:rPr>
          <w:rFonts w:hint="eastAsia"/>
        </w:rPr>
        <w:br/>
      </w:r>
      <w:r>
        <w:rPr>
          <w:rFonts w:hint="eastAsia"/>
        </w:rPr>
        <w:t>　　图 10： 娱乐休闲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全球便携式电子琴产能、产量、产能利用率及发展趋势（2019-2030）&amp;（件）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13： 全球便携式电子琴产量、需求量及发展趋势（2019-2030）&amp;（件）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全球主要地区便携式电子琴产量（2019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全球主要地区便携式电子琴产量市场份额（2019-2030）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中国便携式电子琴产能、产量、产能利用率及发展趋势（2019-2030）&amp;（件）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17： 中国便携式电子琴产量、市场需求量及发展趋势（2019-2030）&amp;（件）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18： 全球便携式电子琴市场销售额及增长率：（2019-2030）&amp;（百万美元）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全球市场便携式电子琴市场规模：2019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全球市场便携式电子琴销量及增长率（2019-2030）&amp;（件）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21： 全球市场便携式电子琴价格趋势（2019-2030）&amp;（美元/件）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2023年全球市场主要厂商便携式电子琴销量市场份额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2023年全球市场主要厂商便携式电子琴收入市场份额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2023年中国市场主要厂商便携式电子琴销量市场份额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2023年中国市场主要厂商便携式电子琴收入市场份额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2023年全球前五大生产商便携式电子琴市场份额</w:t>
      </w:r>
      <w:r>
        <w:rPr>
          <w:rFonts w:hint="eastAsia"/>
        </w:rPr>
        <w:br/>
      </w:r>
      <w:r>
        <w:rPr>
          <w:rFonts w:hint="eastAsia"/>
        </w:rPr>
        <w:t>　　图 27： 2023年全球便携式电子琴第一梯队、第二梯队和第三梯队厂商及市场份额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全球主要地区便携式电子琴销售收入（2019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全球主要地区便携式电子琴销售收入市场份额（2019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北美市场便携式电子琴销量及增长率（2019-2030）&amp;（件）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31： 北美市场便携式电子琴收入及增长率（2019-2030）&amp;（百万美元）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欧洲市场便携式电子琴销量及增长率（2019-2030）&amp;（件）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33： 欧洲市场便携式电子琴收入及增长率（2019-2030）&amp;（百万美元）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中国市场便携式电子琴销量及增长率（2019-2030）&amp;（件）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35： 中国市场便携式电子琴收入及增长率（2019-2030）&amp;（百万美元）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日本市场便携式电子琴销量及增长率（2019-2030）&amp;（件）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37： 日本市场便携式电子琴收入及增长率（2019-2030）&amp;（百万美元）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东南亚市场便携式电子琴销量及增长率（2019-2030）&amp;（件）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39： 东南亚市场便携式电子琴收入及增长率（2019-2030）&amp;（百万美元）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印度市场便携式电子琴销量及增长率（2019-2030）&amp;（件）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41： 印度市场便携式电子琴收入及增长率（2019-2030）&amp;（百万美元）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全球不同产品类型便携式电子琴价格走势（2019-2030）&amp;（美元/件）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全球不同应用便携式电子琴价格走势（2019-2030）&amp;（美元/件）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便携式电子琴产业链</w:t>
      </w:r>
      <w:r>
        <w:rPr>
          <w:rFonts w:hint="eastAsia"/>
        </w:rPr>
        <w:br/>
      </w:r>
      <w:r>
        <w:rPr>
          <w:rFonts w:hint="eastAsia"/>
        </w:rPr>
        <w:t>　　图 45： 便携式电子琴中国企业SWOT分析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09204f221458b" w:history="1">
        <w:r>
          <w:rPr>
            <w:rStyle w:val="Hyperlink"/>
          </w:rPr>
          <w:t>2024-2030年全球与中国便携式电子琴市场研究分析及发展前景预测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f09204f221458b" w:history="1">
        <w:r>
          <w:rPr>
            <w:rStyle w:val="Hyperlink"/>
          </w:rPr>
          <w:t>https://www.20087.com/7/80/BianXieShiDianZiQinShiChangXianZhuangHeQianJing.html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8e0735c4e45f6" w:history="1">
      <w:r>
        <w:rPr>
          <w:rStyle w:val="Hyperlink"/>
        </w:rPr>
        <w:t>2024-2030年全球与中国便携式电子琴市场研究分析及发展前景预测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BianXieShiDianZiQinShiChangXianZhuangHeQianJing.html" TargetMode="External" Id="R26f09204f221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BianXieShiDianZiQinShiChangXianZhuangHeQianJing.html" TargetMode="External" Id="R4118e0735c4e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2024-09-29T02:43:23Z</dcterms:created>
  <dcterms:modified xsi:type="dcterms:W3CDTF">2024-09-29T03:43:23Z</dcterms:modified>
  <dc:subject>2024-2030年全球与中国便携式电子琴市场研究分析及发展前景预测</dc:subject>
  <dc:title>2024-2030年全球与中国便携式电子琴市场研究分析及发展前景预测</dc:title>
  <cp:keywords>2024-2030年全球与中国便携式电子琴市场研究分析及发展前景预测</cp:keywords>
  <dc:description>2024-2030年全球与中国便携式电子琴市场研究分析及发展前景预测</dc:description>
</cp:coreProperties>
</file>