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8a9ec1854403e" w:history="1">
              <w:r>
                <w:rPr>
                  <w:rStyle w:val="Hyperlink"/>
                </w:rPr>
                <w:t>2025-2031年全球与中国壶嘴盖市场调研及前景趋势分析报告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8a9ec1854403e" w:history="1">
              <w:r>
                <w:rPr>
                  <w:rStyle w:val="Hyperlink"/>
                </w:rPr>
                <w:t>2025-2031年全球与中国壶嘴盖市场调研及前景趋势分析报告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8a9ec1854403e" w:history="1">
                <w:r>
                  <w:rPr>
                    <w:rStyle w:val="Hyperlink"/>
                  </w:rPr>
                  <w:t>https://www.20087.com/7/20/HuZuiGaiHangYeQuShi.html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壶嘴盖作为食品包装行业的细分领域，主要应用于饮料瓶、咖啡壶等容器。随着环保理念深入人心，生物降解材质的壶嘴盖产品受到市场欢迎。同时，为了满足消费者对于便捷、卫生的需求，防滴漏、易开启、密封性良好的壶嘴盖设计备受关注。在未来，壶嘴盖行业将持续向多元化、个性化、环保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8a9ec1854403e" w:history="1">
        <w:r>
          <w:rPr>
            <w:rStyle w:val="Hyperlink"/>
          </w:rPr>
          <w:t>2025-2031年全球与中国壶嘴盖市场调研及前景趋势分析报告</w:t>
        </w:r>
      </w:hyperlink>
      <w:r>
        <w:rPr>
          <w:rFonts w:hint="eastAsia"/>
        </w:rPr>
        <w:t>》通过严谨的分析、翔实的数据及直观的图表，系统解析了壶嘴盖行业的市场规模、需求变化、价格波动及产业链结构。报告全面评估了当前壶嘴盖市场现状，科学预测了未来市场前景与发展趋势，重点剖析了壶嘴盖细分市场的机遇与挑战。同时，报告对壶嘴盖重点企业的竞争地位及市场集中度进行了评估，为壶嘴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按产品类型细分，全球壶嘴盖市场规模2020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聚乙烯 （PE）</w:t>
      </w:r>
      <w:r>
        <w:rPr>
          <w:rFonts w:hint="eastAsia"/>
        </w:rPr>
        <w:br/>
      </w:r>
      <w:r>
        <w:rPr>
          <w:rFonts w:hint="eastAsia"/>
        </w:rPr>
        <w:t>　　　　1.3.3 聚丙烯 （PP）</w:t>
      </w:r>
      <w:r>
        <w:rPr>
          <w:rFonts w:hint="eastAsia"/>
        </w:rPr>
        <w:br/>
      </w:r>
      <w:r>
        <w:rPr>
          <w:rFonts w:hint="eastAsia"/>
        </w:rPr>
        <w:t>　　　　1.3.4 聚对苯二甲酸乙二醇酯 （PET）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按应用细分，全球壶嘴盖市场规模2020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制药/保健品</w:t>
      </w:r>
      <w:r>
        <w:rPr>
          <w:rFonts w:hint="eastAsia"/>
        </w:rPr>
        <w:br/>
      </w:r>
      <w:r>
        <w:rPr>
          <w:rFonts w:hint="eastAsia"/>
        </w:rPr>
        <w:t>　　　　1.4.3 食品和饮料</w:t>
      </w:r>
      <w:r>
        <w:rPr>
          <w:rFonts w:hint="eastAsia"/>
        </w:rPr>
        <w:br/>
      </w:r>
      <w:r>
        <w:rPr>
          <w:rFonts w:hint="eastAsia"/>
        </w:rPr>
        <w:t>　　　　1.4.4 个人护理和化妆品</w:t>
      </w:r>
      <w:r>
        <w:rPr>
          <w:rFonts w:hint="eastAsia"/>
        </w:rPr>
        <w:br/>
      </w:r>
      <w:r>
        <w:rPr>
          <w:rFonts w:hint="eastAsia"/>
        </w:rPr>
        <w:t>　　　　1.4.5 化学品</w:t>
      </w:r>
      <w:r>
        <w:rPr>
          <w:rFonts w:hint="eastAsia"/>
        </w:rPr>
        <w:br/>
      </w:r>
      <w:r>
        <w:rPr>
          <w:rFonts w:hint="eastAsia"/>
        </w:rPr>
        <w:t>　　　　1.4.6 其他工业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壶嘴盖行业发展总体概况</w:t>
      </w:r>
      <w:r>
        <w:rPr>
          <w:rFonts w:hint="eastAsia"/>
        </w:rPr>
        <w:br/>
      </w:r>
      <w:r>
        <w:rPr>
          <w:rFonts w:hint="eastAsia"/>
        </w:rPr>
        <w:t>　　　　1.5.2 壶嘴盖行业发展主要特点</w:t>
      </w:r>
      <w:r>
        <w:rPr>
          <w:rFonts w:hint="eastAsia"/>
        </w:rPr>
        <w:br/>
      </w:r>
      <w:r>
        <w:rPr>
          <w:rFonts w:hint="eastAsia"/>
        </w:rPr>
        <w:t>　　　　1.5.3 壶嘴盖行业发展影响因素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全球市场，近三年壶嘴盖主要企业占有率及排名（按销量）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近三年壶嘴盖主要企业在国际市场占有率（按销量，2020-2025）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2025年壶嘴盖主要企业在国际市场排名（按销量）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近三年全球市场主要企业壶嘴盖销量（2020-2025）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全球市场，近三年壶嘴盖主要企业占有率及排名（按收入）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近三年壶嘴盖主要企业在国际市场占有率（按收入，2020-2025）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2025年壶嘴盖主要企业在国际市场排名（按收入）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近三年全球市场主要企业壶嘴盖销售收入（2020-2025）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全球市场，近三年主要企业壶嘴盖销售价格（2020-2025）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中国市场，近三年壶嘴盖主要企业占有率及排名（按销量）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近三年壶嘴盖主要企业在中国市场占有率（按销量，2020-2025）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2025年壶嘴盖主要企业在中国市场排名（按销量）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近三年中国市场主要企业壶嘴盖销量（2020-2025）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中国市场，近三年壶嘴盖主要企业占有率及排名（按收入）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近三年壶嘴盖主要企业在中国市场占有率（按收入，2020-2025）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2025年壶嘴盖主要企业在中国市场排名（按收入）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近三年中国市场主要企业壶嘴盖销售收入（2020-2025）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全球主要厂商壶嘴盖总部及产地分布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全球主要厂商成立时间及壶嘴盖商业化日期</w:t>
      </w:r>
      <w:r>
        <w:rPr>
          <w:rFonts w:hint="eastAsia"/>
        </w:rPr>
        <w:br/>
      </w:r>
      <w:r>
        <w:rPr>
          <w:rFonts w:hint="eastAsia"/>
        </w:rPr>
        <w:t>　　2.8 全球主要厂商壶嘴盖产品类型及应用</w:t>
      </w:r>
      <w:r>
        <w:rPr>
          <w:rFonts w:hint="eastAsia"/>
        </w:rPr>
        <w:br/>
      </w:r>
      <w:r>
        <w:rPr>
          <w:rFonts w:hint="eastAsia"/>
        </w:rPr>
        <w:t>　　2.9 壶嘴盖行业集中度、竞争程度分析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壶嘴盖行业集中度分析：2025年全球Top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全球壶嘴盖第一梯队、第二梯队和第三梯队生产商（品牌）及市场份额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全球壶嘴盖总体规模分析</w:t>
      </w:r>
      <w:r>
        <w:rPr>
          <w:rFonts w:hint="eastAsia"/>
        </w:rPr>
        <w:br/>
      </w:r>
      <w:r>
        <w:rPr>
          <w:rFonts w:hint="eastAsia"/>
        </w:rPr>
        <w:t>　　3.1 全球壶嘴盖供需现状及预测（2020-2031）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全球壶嘴盖产能、产量、产能利用率及发展趋势（2020-2031）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全球壶嘴盖产量、需求量及发展趋势（2020-2031）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全球主要地区壶嘴盖产量及发展趋势（2020-2031）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全球主要地区壶嘴盖产量（2020-2025）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全球主要地区壶嘴盖产量（2025-2031）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全球主要地区壶嘴盖产量市场份额（2020-2031）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中国壶嘴盖供需现状及预测（2020-2031）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中国壶嘴盖产能、产量、产能利用率及发展趋势（2020-2031）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中国壶嘴盖产量、市场需求量及发展趋势（2020-2031）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全球壶嘴盖销量及销售额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全球市场壶嘴盖销售额（2020-2031）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全球市场壶嘴盖销量（2020-2031）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全球市场壶嘴盖价格趋势（2020-2031）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全球壶嘴盖主要地区分析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全球主要地区壶嘴盖市场规模分析：2020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全球主要地区壶嘴盖销售收入及市场份额（2020-2025年）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全球主要地区壶嘴盖销售收入预测（2025-2031年）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全球主要地区壶嘴盖销量分析：2020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全球主要地区壶嘴盖销量及市场份额（2020-2025年）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全球主要地区壶嘴盖销量及市场份额预测（2025-2031年）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北美市场壶嘴盖销量、收入及增长率（2020-2031）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欧洲市场壶嘴盖销量、收入及增长率（2020-2031）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中国市场壶嘴盖销量、收入及增长率（2020-2031）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日本市场壶嘴盖销量、收入及增长率（2020-2031）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东南亚市场壶嘴盖销量、收入及增长率（2020-2031）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印度市场壶嘴盖销量、收入及增长率（2020-2031）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壶嘴盖销量、收入、价格及毛利率（2020-2025）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壶嘴盖销量、收入、价格及毛利率（2020-2025）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壶嘴盖销量、收入、价格及毛利率（2020-2025）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壶嘴盖销量、收入、价格及毛利率（2020-2025）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壶嘴盖销量、收入、价格及毛利率（2020-2025）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壶嘴盖销量、收入、价格及毛利率（2020-2025）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壶嘴盖销量、收入、价格及毛利率（2020-2025）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壶嘴盖销量、收入、价格及毛利率（2020-2025）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基本信息、壶嘴盖生产基地、销售区域、竞争对手及市场地位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壶嘴盖销量、收入、价格及毛利率（2020-2025）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 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壶嘴盖销量、收入、价格及毛利率（2020-2025）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壶嘴盖销量、收入、价格及毛利率（2020-2025）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壶嘴盖销量、收入、价格及毛利率（2020-2025）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壶嘴盖销量、收入、价格及毛利率（2020-2025）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壶嘴盖销量、收入、价格及毛利率（2020-2025）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壶嘴盖销量、收入、价格及毛利率（2020-2025）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不同产品类型壶嘴盖分析</w:t>
      </w:r>
      <w:r>
        <w:rPr>
          <w:rFonts w:hint="eastAsia"/>
        </w:rPr>
        <w:br/>
      </w:r>
      <w:r>
        <w:rPr>
          <w:rFonts w:hint="eastAsia"/>
        </w:rPr>
        <w:t>　　6.1 全球不同产品类型壶嘴盖销量（2020-2031）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全球不同产品类型壶嘴盖销量及市场份额（2020-2025）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全球不同产品类型壶嘴盖销量预测（2025-2031）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全球不同产品类型壶嘴盖收入（2020-2031）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全球不同产品类型壶嘴盖收入及市场份额（2020-2025）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全球不同产品类型壶嘴盖收入预测（2025-2031）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全球不同产品类型壶嘴盖价格走势（2020-2031）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不同应用壶嘴盖分析</w:t>
      </w:r>
      <w:r>
        <w:rPr>
          <w:rFonts w:hint="eastAsia"/>
        </w:rPr>
        <w:br/>
      </w:r>
      <w:r>
        <w:rPr>
          <w:rFonts w:hint="eastAsia"/>
        </w:rPr>
        <w:t>　　7.1 全球不同应用壶嘴盖销量（2020-2031）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全球不同应用壶嘴盖销量及市场份额（2020-2025）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全球不同应用壶嘴盖销量预测（2025-2031）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全球不同应用壶嘴盖收入（2020-2031）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全球不同应用壶嘴盖收入及市场份额（2020-2025）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全球不同应用壶嘴盖收入预测（2025-2031）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全球不同应用壶嘴盖价格走势（2020-2031）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壶嘴盖行业发展趋势</w:t>
      </w:r>
      <w:r>
        <w:rPr>
          <w:rFonts w:hint="eastAsia"/>
        </w:rPr>
        <w:br/>
      </w:r>
      <w:r>
        <w:rPr>
          <w:rFonts w:hint="eastAsia"/>
        </w:rPr>
        <w:t>　　8.2 壶嘴盖行业主要驱动因素</w:t>
      </w:r>
      <w:r>
        <w:rPr>
          <w:rFonts w:hint="eastAsia"/>
        </w:rPr>
        <w:br/>
      </w:r>
      <w:r>
        <w:rPr>
          <w:rFonts w:hint="eastAsia"/>
        </w:rPr>
        <w:t>　　8.3 壶嘴盖中国企业SWOT分析</w:t>
      </w:r>
      <w:r>
        <w:rPr>
          <w:rFonts w:hint="eastAsia"/>
        </w:rPr>
        <w:br/>
      </w:r>
      <w:r>
        <w:rPr>
          <w:rFonts w:hint="eastAsia"/>
        </w:rPr>
        <w:t>　　8.4 中国壶嘴盖行业政策环境分析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壶嘴盖行业产业链简介</w:t>
      </w:r>
      <w:r>
        <w:rPr>
          <w:rFonts w:hint="eastAsia"/>
        </w:rPr>
        <w:br/>
      </w:r>
      <w:r>
        <w:rPr>
          <w:rFonts w:hint="eastAsia"/>
        </w:rPr>
        <w:t>　　　　9.1.1 壶嘴盖行业供应链分析</w:t>
      </w:r>
      <w:r>
        <w:rPr>
          <w:rFonts w:hint="eastAsia"/>
        </w:rPr>
        <w:br/>
      </w:r>
      <w:r>
        <w:rPr>
          <w:rFonts w:hint="eastAsia"/>
        </w:rPr>
        <w:t>　　　　9.1.2 壶嘴盖主要原料及供应情况</w:t>
      </w:r>
      <w:r>
        <w:rPr>
          <w:rFonts w:hint="eastAsia"/>
        </w:rPr>
        <w:br/>
      </w:r>
      <w:r>
        <w:rPr>
          <w:rFonts w:hint="eastAsia"/>
        </w:rPr>
        <w:t>　　　　9.1.3 壶嘴盖行业主要下游客户</w:t>
      </w:r>
      <w:r>
        <w:rPr>
          <w:rFonts w:hint="eastAsia"/>
        </w:rPr>
        <w:br/>
      </w:r>
      <w:r>
        <w:rPr>
          <w:rFonts w:hint="eastAsia"/>
        </w:rPr>
        <w:t>　　9.2 壶嘴盖行业采购模式</w:t>
      </w:r>
      <w:r>
        <w:rPr>
          <w:rFonts w:hint="eastAsia"/>
        </w:rPr>
        <w:br/>
      </w:r>
      <w:r>
        <w:rPr>
          <w:rFonts w:hint="eastAsia"/>
        </w:rPr>
        <w:t>　　9.3 壶嘴盖行业生产模式</w:t>
      </w:r>
      <w:r>
        <w:rPr>
          <w:rFonts w:hint="eastAsia"/>
        </w:rPr>
        <w:br/>
      </w:r>
      <w:r>
        <w:rPr>
          <w:rFonts w:hint="eastAsia"/>
        </w:rPr>
        <w:t>　　9.4 壶嘴盖行业销售模式及销售渠道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按产品类型细分，全球壶嘴盖市场规模2020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按应用细分，全球壶嘴盖市场规模2020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壶嘴盖行业发展主要特点</w:t>
      </w:r>
      <w:r>
        <w:rPr>
          <w:rFonts w:hint="eastAsia"/>
        </w:rPr>
        <w:br/>
      </w:r>
      <w:r>
        <w:rPr>
          <w:rFonts w:hint="eastAsia"/>
        </w:rPr>
        <w:t>　　表4 壶嘴盖行业发展有利因素分析</w:t>
      </w:r>
      <w:r>
        <w:rPr>
          <w:rFonts w:hint="eastAsia"/>
        </w:rPr>
        <w:br/>
      </w:r>
      <w:r>
        <w:rPr>
          <w:rFonts w:hint="eastAsia"/>
        </w:rPr>
        <w:t>　　表5 壶嘴盖行业发展不利因素分析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进入壶嘴盖行业壁垒</w:t>
      </w:r>
      <w:r>
        <w:rPr>
          <w:rFonts w:hint="eastAsia"/>
        </w:rPr>
        <w:br/>
      </w:r>
      <w:r>
        <w:rPr>
          <w:rFonts w:hint="eastAsia"/>
        </w:rPr>
        <w:t>　　表7 近三年壶嘴盖主要企业在国际市场占有率（按销量，2020-2025）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2025年壶嘴盖主要企业在国际市场排名（按销量）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近三年全球市场主要企业壶嘴盖销量（2020-2025）&amp;（千个）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近三年壶嘴盖主要企业在国际市场占有率（按收入，2020-2025）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2025年壶嘴盖主要企业在国际市场排名（按收入）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近三年全球市场主要企业壶嘴盖销售收入（2020-2025）&amp;（万元）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近三年全球市场主要企业壶嘴盖销售价格（2020-2025）&amp;（元/个）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近三年壶嘴盖主要企业在中国市场占有率（按销量，2020-2025）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2025年壶嘴盖主要企业在中国市场排名（按销量）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近三年中国市场主要企业壶嘴盖销量（2020-2025）&amp;（千个）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近三年壶嘴盖主要企业在中国市场占有率（按收入，2020-2025）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2025年壶嘴盖主要企业在中国市场排名（按收入）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近三年中国市场主要企业壶嘴盖销售收入（2020-2025）&amp;（万元）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全球主要厂商壶嘴盖总部及产地分布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全球主要厂商成立时间及壶嘴盖商业化日期</w:t>
      </w:r>
      <w:r>
        <w:rPr>
          <w:rFonts w:hint="eastAsia"/>
        </w:rPr>
        <w:br/>
      </w:r>
      <w:r>
        <w:rPr>
          <w:rFonts w:hint="eastAsia"/>
        </w:rPr>
        <w:t>　　表22 全球主要厂商壶嘴盖产品类型及应用</w:t>
      </w:r>
      <w:r>
        <w:rPr>
          <w:rFonts w:hint="eastAsia"/>
        </w:rPr>
        <w:br/>
      </w:r>
      <w:r>
        <w:rPr>
          <w:rFonts w:hint="eastAsia"/>
        </w:rPr>
        <w:t>　　表23 2025年全球壶嘴盖主要厂商市场地位（第一梯队、第二梯队和第三梯队）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全球壶嘴盖市场投资、并购等现状分析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全球主要地区壶嘴盖产量增速（CAGR）：（2020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全球主要地区壶嘴盖产量（2020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全球主要地区壶嘴盖产量（2020-2025）&amp;（千个）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全球主要地区壶嘴盖产量（2025-2031）&amp;（千个）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全球主要地区壶嘴盖产量市场份额（2020-2025）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全球主要地区壶嘴盖产量（2025-2031）&amp;（千个）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全球主要地区壶嘴盖销售收入增速：（2020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全球主要地区壶嘴盖销售收入（2020-2025）&amp;（万元）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全球主要地区壶嘴盖销售收入市场份额（2020-2025）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全球主要地区壶嘴盖收入（2025-2031）&amp;（万元）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全球主要地区壶嘴盖收入市场份额（2025-2031）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全球主要地区壶嘴盖销量（千个）：2020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全球主要地区壶嘴盖销量（2020-2025）&amp;（千个）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全球主要地区壶嘴盖销量市场份额（2020-2025）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全球主要地区壶嘴盖销量（2025-2031）&amp;（千个）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全球主要地区壶嘴盖销量份额（2025-2031）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壶嘴盖销量（千个）、收入（万元）、价格（元/个）及毛利率（2020-2025）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壶嘴盖销量（千个）、收入（万元）、价格（元/个）及毛利率（2020-2025）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壶嘴盖销量（千个）、收入（万元）、价格（元/个）及毛利率（2020-2025）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壶嘴盖销量（千个）、收入（万元）、价格（元/个）及毛利率（2020-2025）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壶嘴盖销量（千个）、收入（万元）、价格（元/个）及毛利率（2020-2025）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壶嘴盖销量（千个）、收入（万元）、价格（元/个）及毛利率（2020-2025）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壶嘴盖销量（千个）、收入（万元）、价格（元/个）及毛利率（2020-2025）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壶嘴盖销量（千个）、收入（万元）、价格（元/个）及毛利率（2020-2025）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壶嘴盖销量（千个）、收入（万元）、价格（元/个）及毛利率（2020-2025）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 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壶嘴盖销量（千个）、收入（万元）、价格（元/个）及毛利率（2020-2025）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壶嘴盖销量（千个）、收入（万元）、价格（元/个）及毛利率（2020-2025）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壶嘴盖销量（千个）、收入（万元）、价格（元/个）及毛利率（2020-2025）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壶嘴盖销量（千个）、收入（万元）、价格（元/个）及毛利率（2020-2025）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壶嘴盖销量（千个）、收入（万元）、价格（元/个）及毛利率（2020-2025）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壶嘴盖生产基地、销售区域、竞争对手及市场地位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壶嘴盖产品规格、参数及市场应用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壶嘴盖销量（千个）、收入（万元）、价格（元/个）及毛利率（2020-2025）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全球不同产品类型壶嘴盖销量（2020-2025年）&amp;（千个）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表117 全球不同产品类型壶嘴盖销量市场份额（2020-2025）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全球不同产品类型壶嘴盖销量预测（2025-2031）&amp;（千个）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表119 全球市场不同产品类型壶嘴盖销量市场份额预测（2025-2031）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全球不同产品类型壶嘴盖收入（2020-2025年）&amp;（万元）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全球不同产品类型壶嘴盖收入市场份额（2020-2025）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全球不同产品类型壶嘴盖收入预测（2025-2031）&amp;（万元）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全球不同产品类型壶嘴盖收入市场份额预测（2025-2031）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全球不同应用壶嘴盖销量（2020-2025年）&amp;（千个）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表125 全球不同应用壶嘴盖销量市场份额（2020-2025）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全球不同应用壶嘴盖销量预测（2025-2031）&amp;（千个）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表127 全球市场不同应用壶嘴盖销量市场份额预测（2025-2031）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全球不同应用壶嘴盖收入（2020-2025年）&amp;（万元）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全球不同应用壶嘴盖收入市场份额（2020-2025）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全球不同应用壶嘴盖收入预测（2025-2031）&amp;（万元）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全球不同应用壶嘴盖收入市场份额预测（2025-2031）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壶嘴盖行业发展趋势</w:t>
      </w:r>
      <w:r>
        <w:rPr>
          <w:rFonts w:hint="eastAsia"/>
        </w:rPr>
        <w:br/>
      </w:r>
      <w:r>
        <w:rPr>
          <w:rFonts w:hint="eastAsia"/>
        </w:rPr>
        <w:t>　　表133 壶嘴盖行业主要驱动因素</w:t>
      </w:r>
      <w:r>
        <w:rPr>
          <w:rFonts w:hint="eastAsia"/>
        </w:rPr>
        <w:br/>
      </w:r>
      <w:r>
        <w:rPr>
          <w:rFonts w:hint="eastAsia"/>
        </w:rPr>
        <w:t>　　表134 壶嘴盖行业供应链分析</w:t>
      </w:r>
      <w:r>
        <w:rPr>
          <w:rFonts w:hint="eastAsia"/>
        </w:rPr>
        <w:br/>
      </w:r>
      <w:r>
        <w:rPr>
          <w:rFonts w:hint="eastAsia"/>
        </w:rPr>
        <w:t>　　表135 壶嘴盖上游原料供应商</w:t>
      </w:r>
      <w:r>
        <w:rPr>
          <w:rFonts w:hint="eastAsia"/>
        </w:rPr>
        <w:br/>
      </w:r>
      <w:r>
        <w:rPr>
          <w:rFonts w:hint="eastAsia"/>
        </w:rPr>
        <w:t>　　表136 壶嘴盖行业主要下游客户</w:t>
      </w:r>
      <w:r>
        <w:rPr>
          <w:rFonts w:hint="eastAsia"/>
        </w:rPr>
        <w:br/>
      </w:r>
      <w:r>
        <w:rPr>
          <w:rFonts w:hint="eastAsia"/>
        </w:rPr>
        <w:t>　　表137 壶嘴盖行业典型经销商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壶嘴盖产品图片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全球不同产品类型壶嘴盖销售额2020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全球不同产品类型壶嘴盖市场份额2024 VS 2025</w:t>
      </w:r>
      <w:r>
        <w:rPr>
          <w:rFonts w:hint="eastAsia"/>
        </w:rPr>
        <w:br/>
      </w:r>
      <w:r>
        <w:rPr>
          <w:rFonts w:hint="eastAsia"/>
        </w:rPr>
        <w:t>　　图4 聚乙烯 （PE）产品图片</w:t>
      </w:r>
      <w:r>
        <w:rPr>
          <w:rFonts w:hint="eastAsia"/>
        </w:rPr>
        <w:br/>
      </w:r>
      <w:r>
        <w:rPr>
          <w:rFonts w:hint="eastAsia"/>
        </w:rPr>
        <w:t>　　图5 聚丙烯 （PP）产品图片</w:t>
      </w:r>
      <w:r>
        <w:rPr>
          <w:rFonts w:hint="eastAsia"/>
        </w:rPr>
        <w:br/>
      </w:r>
      <w:r>
        <w:rPr>
          <w:rFonts w:hint="eastAsia"/>
        </w:rPr>
        <w:t>　　图6 聚对苯二甲酸乙二醇酯 （PET）产品图片</w:t>
      </w:r>
      <w:r>
        <w:rPr>
          <w:rFonts w:hint="eastAsia"/>
        </w:rPr>
        <w:br/>
      </w:r>
      <w:r>
        <w:rPr>
          <w:rFonts w:hint="eastAsia"/>
        </w:rPr>
        <w:t>　　图7 全球不同应用壶嘴盖销售额2020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全球不同应用壶嘴盖市场份额2024 VS 2025</w:t>
      </w:r>
      <w:r>
        <w:rPr>
          <w:rFonts w:hint="eastAsia"/>
        </w:rPr>
        <w:br/>
      </w:r>
      <w:r>
        <w:rPr>
          <w:rFonts w:hint="eastAsia"/>
        </w:rPr>
        <w:t>　　图9 制药/保健品</w:t>
      </w:r>
      <w:r>
        <w:rPr>
          <w:rFonts w:hint="eastAsia"/>
        </w:rPr>
        <w:br/>
      </w:r>
      <w:r>
        <w:rPr>
          <w:rFonts w:hint="eastAsia"/>
        </w:rPr>
        <w:t>　　图10 食品和饮料</w:t>
      </w:r>
      <w:r>
        <w:rPr>
          <w:rFonts w:hint="eastAsia"/>
        </w:rPr>
        <w:br/>
      </w:r>
      <w:r>
        <w:rPr>
          <w:rFonts w:hint="eastAsia"/>
        </w:rPr>
        <w:t>　　图11 个人护理和化妆品</w:t>
      </w:r>
      <w:r>
        <w:rPr>
          <w:rFonts w:hint="eastAsia"/>
        </w:rPr>
        <w:br/>
      </w:r>
      <w:r>
        <w:rPr>
          <w:rFonts w:hint="eastAsia"/>
        </w:rPr>
        <w:t>　　图12 化学品</w:t>
      </w:r>
      <w:r>
        <w:rPr>
          <w:rFonts w:hint="eastAsia"/>
        </w:rPr>
        <w:br/>
      </w:r>
      <w:r>
        <w:rPr>
          <w:rFonts w:hint="eastAsia"/>
        </w:rPr>
        <w:t>　　图13 其他工业</w:t>
      </w:r>
      <w:r>
        <w:rPr>
          <w:rFonts w:hint="eastAsia"/>
        </w:rPr>
        <w:br/>
      </w:r>
      <w:r>
        <w:rPr>
          <w:rFonts w:hint="eastAsia"/>
        </w:rPr>
        <w:t>　　图14 2025年全球前五大生产商壶嘴盖市场份额</w:t>
      </w:r>
      <w:r>
        <w:rPr>
          <w:rFonts w:hint="eastAsia"/>
        </w:rPr>
        <w:br/>
      </w:r>
      <w:r>
        <w:rPr>
          <w:rFonts w:hint="eastAsia"/>
        </w:rPr>
        <w:t>　　图15 2025年全球壶嘴盖第一梯队、第二梯队和第三梯队厂商及市场份额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全球壶嘴盖产能、产量、产能利用率及发展趋势（2020-2031）&amp;（千个）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全球壶嘴盖产量、需求量及发展趋势（2020-2031）&amp;（千个）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全球主要地区壶嘴盖产量市场份额（2020-2031）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中国壶嘴盖产能、产量、产能利用率及发展趋势（2020-2031）&amp;（千个）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中国壶嘴盖产量、市场需求量及发展趋势（2020-2031）&amp;（千个）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全球壶嘴盖市场销售额及增长率：（2020-2031）&amp;（万元）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全球市场壶嘴盖市场规模：2020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全球市场壶嘴盖销量及增长率（2020-2031）&amp;（千个）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全球市场壶嘴盖价格趋势（2020-2031）&amp;（元/个）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图25 全球主要地区壶嘴盖销售收入（2020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全球主要地区壶嘴盖销售收入市场份额（2024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北美市场壶嘴盖销量及增长率（2020-2031）&amp;（千个）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北美市场壶嘴盖收入及增长率（2020-2031）&amp;（万元）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欧洲市场壶嘴盖销量及增长率（2020-2031）&amp;（千个）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欧洲市场壶嘴盖收入及增长率（2020-2031）&amp;（万元）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中国市场壶嘴盖销量及增长率（2020-2031）&amp;（千个）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中国市场壶嘴盖收入及增长率（2020-2031）&amp;（万元）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日本市场壶嘴盖销量及增长率（2020-2031）&amp;（千个）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图34 日本市场壶嘴盖收入及增长率（2020-2031）&amp;（万元）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东南亚市场壶嘴盖销量及增长率（2020-2031）&amp;（千个）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图36 东南亚市场壶嘴盖收入及增长率（2020-2031）&amp;（万元）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印度市场壶嘴盖销量及增长率（2020-2031）&amp;（千个）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图38 印度市场壶嘴盖收入及增长率（2020-2031）&amp;（万元）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全球不同产品类型壶嘴盖价格走势（2020-2031）&amp;（元/个）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全球不同应用壶嘴盖价格走势（2020-2031）&amp;（元/个）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图41 壶嘴盖中国企业SWOT分析</w:t>
      </w:r>
      <w:r>
        <w:rPr>
          <w:rFonts w:hint="eastAsia"/>
        </w:rPr>
        <w:br/>
      </w:r>
      <w:r>
        <w:rPr>
          <w:rFonts w:hint="eastAsia"/>
        </w:rPr>
        <w:t>　　图42 壶嘴盖产业链</w:t>
      </w:r>
      <w:r>
        <w:rPr>
          <w:rFonts w:hint="eastAsia"/>
        </w:rPr>
        <w:br/>
      </w:r>
      <w:r>
        <w:rPr>
          <w:rFonts w:hint="eastAsia"/>
        </w:rPr>
        <w:t>　　图43 壶嘴盖行业采购模式分析</w:t>
      </w:r>
      <w:r>
        <w:rPr>
          <w:rFonts w:hint="eastAsia"/>
        </w:rPr>
        <w:br/>
      </w:r>
      <w:r>
        <w:rPr>
          <w:rFonts w:hint="eastAsia"/>
        </w:rPr>
        <w:t>　　图44 壶嘴盖行业生产模式分析</w:t>
      </w:r>
      <w:r>
        <w:rPr>
          <w:rFonts w:hint="eastAsia"/>
        </w:rPr>
        <w:br/>
      </w:r>
      <w:r>
        <w:rPr>
          <w:rFonts w:hint="eastAsia"/>
        </w:rPr>
        <w:t>　　图45 壶嘴盖行业销售模式分析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8a9ec1854403e" w:history="1">
        <w:r>
          <w:rPr>
            <w:rStyle w:val="Hyperlink"/>
          </w:rPr>
          <w:t>2025-2031年全球与中国壶嘴盖市场调研及前景趋势分析报告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8a9ec1854403e" w:history="1">
        <w:r>
          <w:rPr>
            <w:rStyle w:val="Hyperlink"/>
          </w:rPr>
          <w:t>https://www.20087.com/7/20/HuZuiGaiHangYeQuShi.html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热点：茶壶卡盖与截盖的区别、壶嘴盖子有木头味、气嘴盖弄不下来怎么办、壶嘴盖子有木头味能喝吗、徒嘴开盖、前叉气嘴盖打不开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135d1549947ff" w:history="1">
      <w:r>
        <w:rPr>
          <w:rStyle w:val="Hyperlink"/>
        </w:rPr>
        <w:t>2025-2031年全球与中国壶嘴盖市场调研及前景趋势分析报告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HuZuiGaiHangYeQuShi.html" TargetMode="External" Id="R0dc8a9ec1854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HuZuiGaiHangYeQuShi.html" TargetMode="External" Id="Rd23135d15499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2025-05-09T05:10:00Z</dcterms:created>
  <dcterms:modified xsi:type="dcterms:W3CDTF">2025-05-09T06:10:00Z</dcterms:modified>
  <dc:subject>2025-2031年全球与中国壶嘴盖市场调研及前景趋势分析报告</dc:subject>
  <dc:title>2025-2031年全球与中国壶嘴盖市场调研及前景趋势分析报告</dc:title>
  <cp:keywords>2025-2031年全球与中国壶嘴盖市场调研及前景趋势分析报告</cp:keywords>
  <dc:description>2025-2031年全球与中国壶嘴盖市场调研及前景趋势分析报告</dc:description>
</cp:coreProperties>
</file>