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bd5454b654544" w:history="1">
              <w:r>
                <w:rPr>
                  <w:rStyle w:val="Hyperlink"/>
                </w:rPr>
                <w:t>2025-2031年中国多功能洗碗机行业市场调研与发展前景分析报告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bd5454b654544" w:history="1">
              <w:r>
                <w:rPr>
                  <w:rStyle w:val="Hyperlink"/>
                </w:rPr>
                <w:t>2025-2031年中国多功能洗碗机行业市场调研与发展前景分析报告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bd5454b654544" w:history="1">
                <w:r>
                  <w:rPr>
                    <w:rStyle w:val="Hyperlink"/>
                  </w:rPr>
                  <w:t>https://www.20087.com/7/30/DuoGongNengXiWanJiHangYeXianZhuangJiQianJing.html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洗碗机是一种现代厨房电器，集洗涤、消毒、烘干等功能于一体，广泛应用于家庭和商用厨房。近年来，随着消费者生活水平的提高和对高效、便捷生活方式的追求，多功能洗碗机市场需求持续增长。目前，多功能洗碗机正朝着更节能、更智能的方向发展。通过采用先进的洗涤技术和智能控制系统，新一代多功能洗碗机不仅提高了清洁效果，还增强了能效比和智能化水平，为用户提供更加便捷的操作体验。</w:t>
      </w:r>
      <w:r>
        <w:rPr>
          <w:rFonts w:hint="eastAsia"/>
        </w:rPr>
        <w:br/>
      </w:r>
      <w:r>
        <w:rPr>
          <w:rFonts w:hint="eastAsia"/>
        </w:rPr>
        <w:t>　　未来，多功能洗碗机的发展将更加注重技术创新和服务优化。一方面，随着物联网技术的应用，多功能洗碗机将更加注重提高产品的智能化水平，如开发能够实现远程控制和智能诊断的产品。另一方面，为了满足不同用户的个性化需求，多功能洗碗机将更加注重提供定制化解决方案，如开发适用于特定餐具类型或特定洗涤要求的产品。此外，随着环保意识的提高，多功能洗碗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bd5454b654544" w:history="1">
        <w:r>
          <w:rPr>
            <w:rStyle w:val="Hyperlink"/>
          </w:rPr>
          <w:t>2025-2031年中国多功能洗碗机行业市场调研与发展前景分析报告</w:t>
        </w:r>
      </w:hyperlink>
      <w:r>
        <w:rPr>
          <w:rFonts w:hint="eastAsia"/>
        </w:rPr>
        <w:t>》基于对多功能洗碗机产品多年研究积累，结合多功能洗碗机行业供需关系的历史变化规律，采用定量与定性相结合的科学方法，对多功能洗碗机行业企业群体进行了系统调查与分析。报告全面剖析了多功能洗碗机行业的市场环境、生产经营状况、产品市场动态、品牌竞争格局、进出口贸易及行业投资环境等关键要素，并对多功能洗碗机行业可持续发展进行了系统预测。通过对多功能洗碗机行业发展趋势的定性与定量分析，多功能洗碗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多功能洗碗机行业界定及应用</w:t>
      </w:r>
      <w:r>
        <w:rPr>
          <w:rFonts w:hint="eastAsia"/>
        </w:rPr>
        <w:br/>
      </w:r>
      <w:r>
        <w:rPr>
          <w:rFonts w:hint="eastAsia"/>
        </w:rPr>
        <w:t>　　第一节 多功能洗碗机行业定义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多功能洗碗机主要应用领域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多功能洗碗机行业经济环境分析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多功能洗碗机行业政策环境分析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二、相关多功能洗碗机行业标准分析</w:t>
      </w:r>
      <w:r>
        <w:rPr>
          <w:rFonts w:hint="eastAsia"/>
        </w:rPr>
        <w:br/>
      </w:r>
      <w:r>
        <w:rPr>
          <w:rFonts w:hint="eastAsia"/>
        </w:rPr>
        <w:t>　　第三节 多功能洗碗机行业社会环境分析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2024-2025年全球多功能洗碗机行业发展状况分析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2019-2024年全球多功能洗碗机行业运行概况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2019-2024年全球多功能洗碗机行业市场规模分析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全球主要地区多功能洗碗机行业运行情况分析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2025-2031年全球多功能洗碗机行业发展趋势预测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一、多功能洗碗机市场特点</w:t>
      </w:r>
      <w:r>
        <w:rPr>
          <w:rFonts w:hint="eastAsia"/>
        </w:rPr>
        <w:br/>
      </w:r>
      <w:r>
        <w:rPr>
          <w:rFonts w:hint="eastAsia"/>
        </w:rPr>
        <w:t>　　　　二、多功能洗碗机市场分析</w:t>
      </w:r>
      <w:r>
        <w:rPr>
          <w:rFonts w:hint="eastAsia"/>
        </w:rPr>
        <w:br/>
      </w:r>
      <w:r>
        <w:rPr>
          <w:rFonts w:hint="eastAsia"/>
        </w:rPr>
        <w:t>　　　　三、多功能洗碗机市场变化的方向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中国多功能洗碗机行业市场供需现状调研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一、多功能洗碗机总体产能规模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二、多功能洗碗机生产区域分布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三、2019-2024年中国多功能洗碗机产量统计分析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四、2025-2031年中国多功能洗碗机产量预测分析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三、2025-2031年中国多功能洗碗机市场需求量预测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中国多功能洗碗机价格趋势分析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一、2019-2024年中国多功能洗碗机市场价格趋势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二、2025-2031年中国多功能洗碗机市场价格走势预测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多功能洗碗机细分市场深度分析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多功能洗碗机细分市场（一）发展研究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多功能洗碗机细分市场（二）发展研究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中国多功能洗碗机进出口分析</w:t>
      </w:r>
      <w:r>
        <w:rPr>
          <w:rFonts w:hint="eastAsia"/>
        </w:rPr>
        <w:br/>
      </w:r>
      <w:r>
        <w:rPr>
          <w:rFonts w:hint="eastAsia"/>
        </w:rPr>
        <w:t>　　第一节 多功能洗碗机进口情况分析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多功能洗碗机出口情况分析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影响多功能洗碗机进出口因素分析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中国多功能洗碗机行业主要指标监测分析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2019-2024年中国多功能洗碗机行业规模情况分析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2019-2024年中国多功能洗碗机行业财务能力分析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多功能洗碗机行业上下游发展情况分析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多功能洗碗机行业上游产业发展分析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多功能洗碗机行业下游产业发展分析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中国多功能洗碗机行业重点地区发展分析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**地区多功能洗碗机市场容量分析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**地区多功能洗碗机市场容量分析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**地区多功能洗碗机市场容量分析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**地区多功能洗碗机市场容量分析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**地区多功能洗碗机市场容量分析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多功能洗碗机行业企业经营策略研究分析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多功能洗碗机企业多样化经营策略分析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一、多功能洗碗机企业多样化经营情况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二、现行多功能洗碗机行业多样化经营的方向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大型多功能洗碗机企业集团未来发展策略分析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对中小多功能洗碗机企业生产经营的建议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多功能洗碗机行业前景及投资风险预警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一、多功能洗碗机行业市场风险预测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二、多功能洗碗机行业政策风险预测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三、多功能洗碗机行业经营风险预测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四、多功能洗碗机行业技术风险预测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五、多功能洗碗机行业竞争风险预测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六、多功能洗碗机行业其他风险预测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多功能洗碗机投资建议</w:t>
      </w:r>
      <w:r>
        <w:rPr>
          <w:rFonts w:hint="eastAsia"/>
        </w:rPr>
        <w:br/>
      </w:r>
      <w:r>
        <w:rPr>
          <w:rFonts w:hint="eastAsia"/>
        </w:rPr>
        <w:t>　　第一节 多功能洗碗机行业投资环境分析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多功能洗碗机行业投资进入壁垒分析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2025-2031年中国多功能洗碗机行业产量预测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2019-2024年中国多功能洗碗机行业市场需求及增长情况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2025-2031年中国多功能洗碗机行业市场需求预测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2019-2024年中国多功能洗碗机行业出口情况分析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多功能洗碗机重点企业经营情况分析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2025年多功能洗碗机行业壁垒</w:t>
      </w:r>
      <w:r>
        <w:rPr>
          <w:rFonts w:hint="eastAsia"/>
        </w:rPr>
        <w:br/>
      </w:r>
      <w:r>
        <w:rPr>
          <w:rFonts w:hint="eastAsia"/>
        </w:rPr>
        <w:t>　　图表 2025年多功能洗碗机市场前景分析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2025-2031年中国多功能洗碗机市场规模预测</w:t>
      </w:r>
      <w:r>
        <w:rPr>
          <w:rFonts w:hint="eastAsia"/>
        </w:rPr>
        <w:br/>
      </w:r>
      <w:r>
        <w:rPr>
          <w:rFonts w:hint="eastAsia"/>
        </w:rPr>
        <w:t>　　图表 2025年多功能洗碗机发展趋势预测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bd5454b654544" w:history="1">
        <w:r>
          <w:rPr>
            <w:rStyle w:val="Hyperlink"/>
          </w:rPr>
          <w:t>2025-2031年中国多功能洗碗机行业市场调研与发展前景分析报告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bd5454b654544" w:history="1">
        <w:r>
          <w:rPr>
            <w:rStyle w:val="Hyperlink"/>
          </w:rPr>
          <w:t>https://www.20087.com/7/30/DuoGongNengXiWanJiHangYeXianZhuangJiQianJing.html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热点：一体洗碗机、多功能洗碗机的功能、洗碗机哪个牌子好、多功能洗碗机怎么用、大型洗碗机、多功能洗碗机简介、自动洗碗机、多功能洗碗机不用水泵、洗碗机的使用方法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33e1eeb44f4d" w:history="1">
      <w:r>
        <w:rPr>
          <w:rStyle w:val="Hyperlink"/>
        </w:rPr>
        <w:t>2025-2031年中国多功能洗碗机行业市场调研与发展前景分析报告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uoGongNengXiWanJiHangYeXianZhuangJiQianJing.html" TargetMode="External" Id="Rd85bd5454b6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uoGongNengXiWanJiHangYeXianZhuangJiQianJing.html" TargetMode="External" Id="R862933e1eeb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2025-01-06T08:58:00Z</dcterms:created>
  <dcterms:modified xsi:type="dcterms:W3CDTF">2025-01-06T09:58:00Z</dcterms:modified>
  <dc:subject>2025-2031年中国多功能洗碗机行业市场调研与发展前景分析报告</dc:subject>
  <dc:title>2025-2031年中国多功能洗碗机行业市场调研与发展前景分析报告</dc:title>
  <cp:keywords>2025-2031年中国多功能洗碗机行业市场调研与发展前景分析报告</cp:keywords>
  <dc:description>2025-2031年中国多功能洗碗机行业市场调研与发展前景分析报告</dc:description>
</cp:coreProperties>
</file>