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29c63bc99414d" w:history="1">
              <w:r>
                <w:rPr>
                  <w:rStyle w:val="Hyperlink"/>
                </w:rPr>
                <w:t>2025-2031年全球与中国多功能玻璃养生壶市场调研及发展趋势预测报告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29c63bc99414d" w:history="1">
              <w:r>
                <w:rPr>
                  <w:rStyle w:val="Hyperlink"/>
                </w:rPr>
                <w:t>2025-2031年全球与中国多功能玻璃养生壶市场调研及发展趋势预测报告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29c63bc99414d" w:history="1">
                <w:r>
                  <w:rPr>
                    <w:rStyle w:val="Hyperlink"/>
                  </w:rPr>
                  <w:t>https://www.20087.com/7/70/DuoGongNengBoLiYangShengHuHangYeFaZhanQuShi.html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玻璃养生壶结合了传统养生文化和现代科技，近年来随着消费者对健康生活方式的追求和对饮食安全的重视，这类产品在市场上获得了显著增长。养生壶通常采用高硼硅玻璃材质，不仅外观优雅，而且耐热性好，不易析出有害物质，适合长时间煮制各种养生茶饮、汤品等。随着技术进步，养生壶的功能不断扩展，除了基本的烧水功能，还加入了保温、预约、智能控制等特性，满足了不同用户的需求。</w:t>
      </w:r>
      <w:r>
        <w:rPr>
          <w:rFonts w:hint="eastAsia"/>
        </w:rPr>
        <w:br/>
      </w:r>
      <w:r>
        <w:rPr>
          <w:rFonts w:hint="eastAsia"/>
        </w:rPr>
        <w:t>　　未来，多功能玻璃养生壶将更加注重智能化和个性化。一方面，通过集成物联网技术，养生壶将能够实现远程控制、智能食谱推荐等功能，提高用户体验。另一方面，个性化定制将成为趋势，消费者可以根据自己的养生需求，选择具有特定功能的养生壶，如针对不同体质的养生茶配方设定。此外，随着环保意识的提升，养生壶的设计将更加注重可持续性，采用可回收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29c63bc99414d" w:history="1">
        <w:r>
          <w:rPr>
            <w:rStyle w:val="Hyperlink"/>
          </w:rPr>
          <w:t>2025-2031年全球与中国多功能玻璃养生壶市场调研及发展趋势预测报告</w:t>
        </w:r>
      </w:hyperlink>
      <w:r>
        <w:rPr>
          <w:rFonts w:hint="eastAsia"/>
        </w:rPr>
        <w:t>》依托权威机构及行业协会数据，结合多功能玻璃养生壶行业的宏观环境与微观实践，从多功能玻璃养生壶市场规模、市场需求、技术现状及产业链结构等多维度进行了系统调研与分析。报告通过严谨的研究方法与翔实的数据支持，辅以直观图表，全面剖析了多功能玻璃养生壶行业发展趋势、重点企业表现及市场竞争格局，并通过SWOT分析揭示了行业机遇与潜在风险，为多功能玻璃养生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按产品类型细分，全球多功能玻璃养生壶市场规模2020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1L以下</w:t>
      </w:r>
      <w:r>
        <w:rPr>
          <w:rFonts w:hint="eastAsia"/>
        </w:rPr>
        <w:br/>
      </w:r>
      <w:r>
        <w:rPr>
          <w:rFonts w:hint="eastAsia"/>
        </w:rPr>
        <w:t>　　　　1.3.3 1-2L</w:t>
      </w:r>
      <w:r>
        <w:rPr>
          <w:rFonts w:hint="eastAsia"/>
        </w:rPr>
        <w:br/>
      </w:r>
      <w:r>
        <w:rPr>
          <w:rFonts w:hint="eastAsia"/>
        </w:rPr>
        <w:t>　　　　1.3.4 2L及以上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按应用细分，全球多功能玻璃养生壶市场规模2020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多功能玻璃养生壶行业发展总体概况</w:t>
      </w:r>
      <w:r>
        <w:rPr>
          <w:rFonts w:hint="eastAsia"/>
        </w:rPr>
        <w:br/>
      </w:r>
      <w:r>
        <w:rPr>
          <w:rFonts w:hint="eastAsia"/>
        </w:rPr>
        <w:t>　　　　1.5.2 多功能玻璃养生壶行业发展主要特点</w:t>
      </w:r>
      <w:r>
        <w:rPr>
          <w:rFonts w:hint="eastAsia"/>
        </w:rPr>
        <w:br/>
      </w:r>
      <w:r>
        <w:rPr>
          <w:rFonts w:hint="eastAsia"/>
        </w:rPr>
        <w:t>　　　　1.5.3 多功能玻璃养生壶行业发展影响因素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全球市场，近三年多功能玻璃养生壶主要企业占有率及排名（按销量）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近三年多功能玻璃养生壶主要企业在国际市场占有率（按销量，2020-2025）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2025年多功能玻璃养生壶主要企业在国际市场排名（按销量）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近三年全球市场主要企业多功能玻璃养生壶销量（2020-2025）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全球市场，近三年多功能玻璃养生壶主要企业占有率及排名（按收入）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近三年多功能玻璃养生壶主要企业在国际市场占有率（按收入，2020-2025）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2025年多功能玻璃养生壶主要企业在国际市场排名（按收入）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近三年全球市场主要企业多功能玻璃养生壶销售收入（2020-2025）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全球市场，近三年主要企业多功能玻璃养生壶销售价格（2020-2025）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中国市场，近三年多功能玻璃养生壶主要企业占有率及排名（按销量）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近三年多功能玻璃养生壶主要企业在中国市场占有率（按销量，2020-2025）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2025年多功能玻璃养生壶主要企业在中国市场排名（按销量）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近三年中国市场主要企业多功能玻璃养生壶销量（2020-2025）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中国市场，近三年多功能玻璃养生壶主要企业占有率及排名（按收入）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近三年多功能玻璃养生壶主要企业在中国市场占有率（按收入，2020-2025）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2025年多功能玻璃养生壶主要企业在中国市场排名（按收入）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近三年中国市场主要企业多功能玻璃养生壶销售收入（2020-2025）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全球主要厂商多功能玻璃养生壶总部及产地分布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全球主要厂商成立时间及多功能玻璃养生壶商业化日期</w:t>
      </w:r>
      <w:r>
        <w:rPr>
          <w:rFonts w:hint="eastAsia"/>
        </w:rPr>
        <w:br/>
      </w:r>
      <w:r>
        <w:rPr>
          <w:rFonts w:hint="eastAsia"/>
        </w:rPr>
        <w:t>　　2.8 全球主要厂商多功能玻璃养生壶产品类型及应用</w:t>
      </w:r>
      <w:r>
        <w:rPr>
          <w:rFonts w:hint="eastAsia"/>
        </w:rPr>
        <w:br/>
      </w:r>
      <w:r>
        <w:rPr>
          <w:rFonts w:hint="eastAsia"/>
        </w:rPr>
        <w:t>　　2.9 多功能玻璃养生壶行业集中度、竞争程度分析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多功能玻璃养生壶行业集中度分析：2025年全球Top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全球多功能玻璃养生壶第一梯队、第二梯队和第三梯队生产商（品牌）及市场份额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全球多功能玻璃养生壶总体规模分析</w:t>
      </w:r>
      <w:r>
        <w:rPr>
          <w:rFonts w:hint="eastAsia"/>
        </w:rPr>
        <w:br/>
      </w:r>
      <w:r>
        <w:rPr>
          <w:rFonts w:hint="eastAsia"/>
        </w:rPr>
        <w:t>　　3.1 全球多功能玻璃养生壶供需现状及预测（2020-2031）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全球多功能玻璃养生壶产能、产量、产能利用率及发展趋势（2020-2031）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全球多功能玻璃养生壶产量、需求量及发展趋势（2020-2031）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全球主要地区多功能玻璃养生壶产量及发展趋势（2020-2031）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全球主要地区多功能玻璃养生壶产量（2020-2025）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全球主要地区多功能玻璃养生壶产量（2025-2031）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全球主要地区多功能玻璃养生壶产量市场份额（2020-2031）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中国多功能玻璃养生壶供需现状及预测（2020-2031）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中国多功能玻璃养生壶产能、产量、产能利用率及发展趋势（2020-2031）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中国多功能玻璃养生壶产量、市场需求量及发展趋势（2020-2031）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全球多功能玻璃养生壶销量及销售额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全球市场多功能玻璃养生壶销售额（2020-2031）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全球市场多功能玻璃养生壶销量（2020-2031）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全球市场多功能玻璃养生壶价格趋势（2020-2031）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全球多功能玻璃养生壶主要地区分析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全球主要地区多功能玻璃养生壶市场规模分析：2020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全球主要地区多功能玻璃养生壶销售收入及市场份额（2020-2025年）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全球主要地区多功能玻璃养生壶销售收入预测（2025-2031年）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全球主要地区多功能玻璃养生壶销量分析：2020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全球主要地区多功能玻璃养生壶销量及市场份额（2020-2025年）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全球主要地区多功能玻璃养生壶销量及市场份额预测（2025-2031年）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北美市场多功能玻璃养生壶销量、收入及增长率（2020-2031）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欧洲市场多功能玻璃养生壶销量、收入及增长率（2020-2031）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中国市场多功能玻璃养生壶销量、收入及增长率（2020-2031）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日本市场多功能玻璃养生壶销量、收入及增长率（2020-2031）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东南亚市场多功能玻璃养生壶销量、收入及增长率（2020-2031）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印度市场多功能玻璃养生壶销量、收入及增长率（2020-2031）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重点企业（1）基本信息、多功能玻璃养生壶生产基地、销售区域、竞争对手及市场地位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多功能玻璃养生壶产品规格、参数及市场应用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多功能玻璃养生壶销量、收入、价格及毛利率（2020-2025）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重点企业（2）基本信息、多功能玻璃养生壶生产基地、销售区域、竞争对手及市场地位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多功能玻璃养生壶产品规格、参数及市场应用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多功能玻璃养生壶销量、收入、价格及毛利率（2020-2025）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重点企业（3）基本信息、多功能玻璃养生壶生产基地、销售区域、竞争对手及市场地位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多功能玻璃养生壶产品规格、参数及市场应用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多功能玻璃养生壶销量、收入、价格及毛利率（2020-2025）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重点企业（4）基本信息、多功能玻璃养生壶生产基地、销售区域、竞争对手及市场地位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多功能玻璃养生壶产品规格、参数及市场应用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多功能玻璃养生壶销量、收入、价格及毛利率（2020-2025）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重点企业（5）基本信息、多功能玻璃养生壶生产基地、销售区域、竞争对手及市场地位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多功能玻璃养生壶产品规格、参数及市场应用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多功能玻璃养生壶销量、收入、价格及毛利率（2020-2025）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重点企业（6）基本信息、多功能玻璃养生壶生产基地、销售区域、竞争对手及市场地位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多功能玻璃养生壶产品规格、参数及市场应用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多功能玻璃养生壶销量、收入、价格及毛利率（2020-2025）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重点企业（7）基本信息、多功能玻璃养生壶生产基地、销售区域、竞争对手及市场地位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多功能玻璃养生壶产品规格、参数及市场应用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多功能玻璃养生壶销量、收入、价格及毛利率（2020-2025）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重点企业（8）基本信息、多功能玻璃养生壶生产基地、销售区域、竞争对手及市场地位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多功能玻璃养生壶产品规格、参数及市场应用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多功能玻璃养生壶销量、收入、价格及毛利率（2020-2025）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重点企业（9）基本信息、多功能玻璃养生壶生产基地、销售区域、竞争对手及市场地位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多功能玻璃养生壶产品规格、参数及市场应用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多功能玻璃养生壶销量、收入、价格及毛利率（2020-2025）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重点企业（10）基本信息、多功能玻璃养生壶生产基地、销售区域、竞争对手及市场地位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多功能玻璃养生壶产品规格、参数及市场应用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多功能玻璃养生壶销量、收入、价格及毛利率（2020-2025）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重点企业（11）基本信息、多功能玻璃养生壶生产基地、销售区域、竞争对手及市场地位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多功能玻璃养生壶产品规格、参数及市场应用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多功能玻璃养生壶销量、收入、价格及毛利率（2020-2025）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重点企业（12）基本信息、多功能玻璃养生壶生产基地、销售区域、竞争对手及市场地位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多功能玻璃养生壶产品规格、参数及市场应用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多功能玻璃养生壶销量、收入、价格及毛利率（2020-2025）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重点企业（13）基本信息、多功能玻璃养生壶生产基地、销售区域、竞争对手及市场地位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多功能玻璃养生壶产品规格、参数及市场应用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多功能玻璃养生壶销量、收入、价格及毛利率（2020-2025）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重点企业（14）基本信息、多功能玻璃养生壶生产基地、销售区域、竞争对手及市场地位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多功能玻璃养生壶产品规格、参数及市场应用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多功能玻璃养生壶销量、收入、价格及毛利率（2020-2025）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重点企业（15）基本信息、多功能玻璃养生壶生产基地、销售区域、竞争对手及市场地位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多功能玻璃养生壶产品规格、参数及市场应用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多功能玻璃养生壶销量、收入、价格及毛利率（2020-2025）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重点企业（16）基本信息、多功能玻璃养生壶生产基地、销售区域、竞争对手及市场地位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多功能玻璃养生壶产品规格、参数及市场应用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多功能玻璃养生壶销量、收入、价格及毛利率（2020-2025）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重点企业（17）基本信息、多功能玻璃养生壶生产基地、销售区域、竞争对手及市场地位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多功能玻璃养生壶产品规格、参数及市场应用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多功能玻璃养生壶销量、收入、价格及毛利率（2020-2025）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不同产品类型多功能玻璃养生壶分析</w:t>
      </w:r>
      <w:r>
        <w:rPr>
          <w:rFonts w:hint="eastAsia"/>
        </w:rPr>
        <w:br/>
      </w:r>
      <w:r>
        <w:rPr>
          <w:rFonts w:hint="eastAsia"/>
        </w:rPr>
        <w:t>　　6.1 全球不同产品类型多功能玻璃养生壶销量（2020-2031）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全球不同产品类型多功能玻璃养生壶销量及市场份额（2020-2025）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全球不同产品类型多功能玻璃养生壶销量预测（2025-2031）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全球不同产品类型多功能玻璃养生壶收入（2020-2031）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全球不同产品类型多功能玻璃养生壶收入及市场份额（2020-2025）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全球不同产品类型多功能玻璃养生壶收入预测（2025-2031）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全球不同产品类型多功能玻璃养生壶价格走势（2020-2031）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不同应用多功能玻璃养生壶分析</w:t>
      </w:r>
      <w:r>
        <w:rPr>
          <w:rFonts w:hint="eastAsia"/>
        </w:rPr>
        <w:br/>
      </w:r>
      <w:r>
        <w:rPr>
          <w:rFonts w:hint="eastAsia"/>
        </w:rPr>
        <w:t>　　7.1 全球不同应用多功能玻璃养生壶销量（2020-2031）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全球不同应用多功能玻璃养生壶销量及市场份额（2020-2025）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全球不同应用多功能玻璃养生壶销量预测（2025-2031）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全球不同应用多功能玻璃养生壶收入（2020-2031）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全球不同应用多功能玻璃养生壶收入及市场份额（2020-2025）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全球不同应用多功能玻璃养生壶收入预测（2025-2031）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全球不同应用多功能玻璃养生壶价格走势（2020-2031）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多功能玻璃养生壶行业发展趋势</w:t>
      </w:r>
      <w:r>
        <w:rPr>
          <w:rFonts w:hint="eastAsia"/>
        </w:rPr>
        <w:br/>
      </w:r>
      <w:r>
        <w:rPr>
          <w:rFonts w:hint="eastAsia"/>
        </w:rPr>
        <w:t>　　8.2 多功能玻璃养生壶行业主要驱动因素</w:t>
      </w:r>
      <w:r>
        <w:rPr>
          <w:rFonts w:hint="eastAsia"/>
        </w:rPr>
        <w:br/>
      </w:r>
      <w:r>
        <w:rPr>
          <w:rFonts w:hint="eastAsia"/>
        </w:rPr>
        <w:t>　　8.3 多功能玻璃养生壶中国企业SWOT分析</w:t>
      </w:r>
      <w:r>
        <w:rPr>
          <w:rFonts w:hint="eastAsia"/>
        </w:rPr>
        <w:br/>
      </w:r>
      <w:r>
        <w:rPr>
          <w:rFonts w:hint="eastAsia"/>
        </w:rPr>
        <w:t>　　8.4 中国多功能玻璃养生壶行业政策环境分析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多功能玻璃养生壶行业产业链简介</w:t>
      </w:r>
      <w:r>
        <w:rPr>
          <w:rFonts w:hint="eastAsia"/>
        </w:rPr>
        <w:br/>
      </w:r>
      <w:r>
        <w:rPr>
          <w:rFonts w:hint="eastAsia"/>
        </w:rPr>
        <w:t>　　　　9.1.1 多功能玻璃养生壶行业供应链分析</w:t>
      </w:r>
      <w:r>
        <w:rPr>
          <w:rFonts w:hint="eastAsia"/>
        </w:rPr>
        <w:br/>
      </w:r>
      <w:r>
        <w:rPr>
          <w:rFonts w:hint="eastAsia"/>
        </w:rPr>
        <w:t>　　　　9.1.2 多功能玻璃养生壶主要原料及供应情况</w:t>
      </w:r>
      <w:r>
        <w:rPr>
          <w:rFonts w:hint="eastAsia"/>
        </w:rPr>
        <w:br/>
      </w:r>
      <w:r>
        <w:rPr>
          <w:rFonts w:hint="eastAsia"/>
        </w:rPr>
        <w:t>　　　　9.1.3 多功能玻璃养生壶行业主要下游客户</w:t>
      </w:r>
      <w:r>
        <w:rPr>
          <w:rFonts w:hint="eastAsia"/>
        </w:rPr>
        <w:br/>
      </w:r>
      <w:r>
        <w:rPr>
          <w:rFonts w:hint="eastAsia"/>
        </w:rPr>
        <w:t>　　9.2 多功能玻璃养生壶行业采购模式</w:t>
      </w:r>
      <w:r>
        <w:rPr>
          <w:rFonts w:hint="eastAsia"/>
        </w:rPr>
        <w:br/>
      </w:r>
      <w:r>
        <w:rPr>
          <w:rFonts w:hint="eastAsia"/>
        </w:rPr>
        <w:t>　　9.3 多功能玻璃养生壶行业生产模式</w:t>
      </w:r>
      <w:r>
        <w:rPr>
          <w:rFonts w:hint="eastAsia"/>
        </w:rPr>
        <w:br/>
      </w:r>
      <w:r>
        <w:rPr>
          <w:rFonts w:hint="eastAsia"/>
        </w:rPr>
        <w:t>　　9.4 多功能玻璃养生壶行业销售模式及销售渠道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按产品类型细分，全球多功能玻璃养生壶市场规模2020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按应用细分，全球多功能玻璃养生壶市场规模2020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多功能玻璃养生壶行业发展主要特点</w:t>
      </w:r>
      <w:r>
        <w:rPr>
          <w:rFonts w:hint="eastAsia"/>
        </w:rPr>
        <w:br/>
      </w:r>
      <w:r>
        <w:rPr>
          <w:rFonts w:hint="eastAsia"/>
        </w:rPr>
        <w:t>　　表4 多功能玻璃养生壶行业发展有利因素分析</w:t>
      </w:r>
      <w:r>
        <w:rPr>
          <w:rFonts w:hint="eastAsia"/>
        </w:rPr>
        <w:br/>
      </w:r>
      <w:r>
        <w:rPr>
          <w:rFonts w:hint="eastAsia"/>
        </w:rPr>
        <w:t>　　表5 多功能玻璃养生壶行业发展不利因素分析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进入多功能玻璃养生壶行业壁垒</w:t>
      </w:r>
      <w:r>
        <w:rPr>
          <w:rFonts w:hint="eastAsia"/>
        </w:rPr>
        <w:br/>
      </w:r>
      <w:r>
        <w:rPr>
          <w:rFonts w:hint="eastAsia"/>
        </w:rPr>
        <w:t>　　表7 近三年多功能玻璃养生壶主要企业在国际市场占有率（按销量，2020-2025）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2025年多功能玻璃养生壶主要企业在国际市场排名（按销量）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近三年全球市场主要企业多功能玻璃养生壶销量（2020-2025）&amp;（千件）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近三年多功能玻璃养生壶主要企业在国际市场占有率（按收入，2020-2025）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2025年多功能玻璃养生壶主要企业在国际市场排名（按收入）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近三年全球市场主要企业多功能玻璃养生壶销售收入（2020-2025）&amp;（万元）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近三年全球市场主要企业多功能玻璃养生壶销售价格（2020-2025）&amp;（元/件）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近三年多功能玻璃养生壶主要企业在中国市场占有率（按销量，2020-2025）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2025年多功能玻璃养生壶主要企业在中国市场排名（按销量）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近三年中国市场主要企业多功能玻璃养生壶销量（2020-2025）&amp;（千件）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近三年多功能玻璃养生壶主要企业在中国市场占有率（按收入，2020-2025）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2025年多功能玻璃养生壶主要企业在中国市场排名（按收入）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近三年中国市场主要企业多功能玻璃养生壶销售收入（2020-2025）&amp;（万元）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全球主要厂商多功能玻璃养生壶总部及产地分布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全球主要厂商成立时间及多功能玻璃养生壶商业化日期</w:t>
      </w:r>
      <w:r>
        <w:rPr>
          <w:rFonts w:hint="eastAsia"/>
        </w:rPr>
        <w:br/>
      </w:r>
      <w:r>
        <w:rPr>
          <w:rFonts w:hint="eastAsia"/>
        </w:rPr>
        <w:t>　　表22 全球主要厂商多功能玻璃养生壶产品类型及应用</w:t>
      </w:r>
      <w:r>
        <w:rPr>
          <w:rFonts w:hint="eastAsia"/>
        </w:rPr>
        <w:br/>
      </w:r>
      <w:r>
        <w:rPr>
          <w:rFonts w:hint="eastAsia"/>
        </w:rPr>
        <w:t>　　表23 2025年全球多功能玻璃养生壶主要厂商市场地位（第一梯队、第二梯队和第三梯队）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全球多功能玻璃养生壶市场投资、并购等现状分析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全球主要地区多功能玻璃养生壶产量增速（CAGR）：（2020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全球主要地区多功能玻璃养生壶产量（2020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全球主要地区多功能玻璃养生壶产量（2020-2025）&amp;（千件）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全球主要地区多功能玻璃养生壶产量（2025-2031）&amp;（千件）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全球主要地区多功能玻璃养生壶产量市场份额（2020-2025）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全球主要地区多功能玻璃养生壶产量（2025-2031）&amp;（千件）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全球主要地区多功能玻璃养生壶销售收入增速：（2020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全球主要地区多功能玻璃养生壶销售收入（2020-2025）&amp;（万元）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全球主要地区多功能玻璃养生壶销售收入市场份额（2020-2025）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全球主要地区多功能玻璃养生壶收入（2025-2031）&amp;（万元）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全球主要地区多功能玻璃养生壶收入市场份额（2025-2031）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全球主要地区多功能玻璃养生壶销量（千件）：2020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全球主要地区多功能玻璃养生壶销量（2020-2025）&amp;（千件）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全球主要地区多功能玻璃养生壶销量市场份额（2020-2025）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全球主要地区多功能玻璃养生壶销量（2025-2031）&amp;（千件）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全球主要地区多功能玻璃养生壶销量份额（2025-2031）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多功能玻璃养生壶生产基地、销售区域、竞争对手及市场地位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多功能玻璃养生壶产品规格、参数及市场应用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多功能玻璃养生壶销量（千件）、收入（万元）、价格（元/件）及毛利率（2020-2025）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多功能玻璃养生壶生产基地、销售区域、竞争对手及市场地位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多功能玻璃养生壶产品规格、参数及市场应用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多功能玻璃养生壶销量（千件）、收入（万元）、价格（元/件）及毛利率（2020-2025）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多功能玻璃养生壶生产基地、销售区域、竞争对手及市场地位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多功能玻璃养生壶产品规格、参数及市场应用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多功能玻璃养生壶销量（千件）、收入（万元）、价格（元/件）及毛利率（2020-2025）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多功能玻璃养生壶生产基地、销售区域、竞争对手及市场地位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多功能玻璃养生壶产品规格、参数及市场应用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多功能玻璃养生壶销量（千件）、收入（万元）、价格（元/件）及毛利率（2020-2025）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多功能玻璃养生壶生产基地、销售区域、竞争对手及市场地位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多功能玻璃养生壶产品规格、参数及市场应用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多功能玻璃养生壶销量（千件）、收入（万元）、价格（元/件）及毛利率（2020-2025）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多功能玻璃养生壶生产基地、销售区域、竞争对手及市场地位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多功能玻璃养生壶产品规格、参数及市场应用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多功能玻璃养生壶销量（千件）、收入（万元）、价格（元/件）及毛利率（2020-2025）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多功能玻璃养生壶生产基地、销售区域、竞争对手及市场地位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多功能玻璃养生壶产品规格、参数及市场应用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多功能玻璃养生壶销量（千件）、收入（万元）、价格（元/件）及毛利率（2020-2025）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多功能玻璃养生壶生产基地、销售区域、竞争对手及市场地位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多功能玻璃养生壶产品规格、参数及市场应用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多功能玻璃养生壶销量（千件）、收入（万元）、价格（元/件）及毛利率（2020-2025）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多功能玻璃养生壶生产基地、销售区域、竞争对手及市场地位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多功能玻璃养生壶产品规格、参数及市场应用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多功能玻璃养生壶销量（千件）、收入（万元）、价格（元/件）及毛利率（2020-2025）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多功能玻璃养生壶生产基地、销售区域、竞争对手及市场地位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多功能玻璃养生壶产品规格、参数及市场应用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多功能玻璃养生壶销量（千件）、收入（万元）、价格（元/件）及毛利率（2020-2025）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多功能玻璃养生壶生产基地、销售区域、竞争对手及市场地位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多功能玻璃养生壶产品规格、参数及市场应用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多功能玻璃养生壶销量（千件）、收入（万元）、价格（元/件）及毛利率（2020-2025）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多功能玻璃养生壶生产基地、销售区域、竞争对手及市场地位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多功能玻璃养生壶产品规格、参数及市场应用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多功能玻璃养生壶销量（千件）、收入（万元）、价格（元/件）及毛利率（2020-2025）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多功能玻璃养生壶生产基地、销售区域、竞争对手及市场地位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多功能玻璃养生壶产品规格、参数及市场应用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多功能玻璃养生壶销量（千件）、收入（万元）、价格（元/件）及毛利率（2020-2025）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多功能玻璃养生壶生产基地、销售区域、竞争对手及市场地位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多功能玻璃养生壶产品规格、参数及市场应用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多功能玻璃养生壶销量（千件）、收入（万元）、价格（元/件）及毛利率（2020-2025）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多功能玻璃养生壶生产基地、销售区域、竞争对手及市场地位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多功能玻璃养生壶产品规格、参数及市场应用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多功能玻璃养生壶销量（千件）、收入（万元）、价格（元/件）及毛利率（2020-2025）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多功能玻璃养生壶生产基地、销售区域、竞争对手及市场地位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多功能玻璃养生壶产品规格、参数及市场应用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多功能玻璃养生壶销量（千件）、收入（万元）、价格（元/件）及毛利率（2020-2025）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多功能玻璃养生壶生产基地、销售区域、竞争对手及市场地位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多功能玻璃养生壶产品规格、参数及市场应用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多功能玻璃养生壶销量（千件）、收入（万元）、价格（元/件）及毛利率（2020-2025）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全球不同产品类型多功能玻璃养生壶销量（2020-2025年）&amp;（千件）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表127 全球不同产品类型多功能玻璃养生壶销量市场份额（2020-2025）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全球不同产品类型多功能玻璃养生壶销量预测（2025-2031）&amp;（千件）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表129 全球市场不同产品类型多功能玻璃养生壶销量市场份额预测（2025-2031）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全球不同产品类型多功能玻璃养生壶收入（2020-2025年）&amp;（万元）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全球不同产品类型多功能玻璃养生壶收入市场份额（2020-2025）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全球不同产品类型多功能玻璃养生壶收入预测（2025-2031）&amp;（万元）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全球不同产品类型多功能玻璃养生壶收入市场份额预测（2025-2031）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全球不同应用多功能玻璃养生壶销量（2020-2025年）&amp;（千件）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表135 全球不同应用多功能玻璃养生壶销量市场份额（2020-2025）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全球不同应用多功能玻璃养生壶销量预测（2025-2031）&amp;（千件）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表137 全球市场不同应用多功能玻璃养生壶销量市场份额预测（2025-2031）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全球不同应用多功能玻璃养生壶收入（2020-2025年）&amp;（万元）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全球不同应用多功能玻璃养生壶收入市场份额（2020-2025）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全球不同应用多功能玻璃养生壶收入预测（2025-2031）&amp;（万元）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全球不同应用多功能玻璃养生壶收入市场份额预测（2025-2031）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多功能玻璃养生壶行业发展趋势</w:t>
      </w:r>
      <w:r>
        <w:rPr>
          <w:rFonts w:hint="eastAsia"/>
        </w:rPr>
        <w:br/>
      </w:r>
      <w:r>
        <w:rPr>
          <w:rFonts w:hint="eastAsia"/>
        </w:rPr>
        <w:t>　　表143 多功能玻璃养生壶行业主要驱动因素</w:t>
      </w:r>
      <w:r>
        <w:rPr>
          <w:rFonts w:hint="eastAsia"/>
        </w:rPr>
        <w:br/>
      </w:r>
      <w:r>
        <w:rPr>
          <w:rFonts w:hint="eastAsia"/>
        </w:rPr>
        <w:t>　　表144 多功能玻璃养生壶行业供应链分析</w:t>
      </w:r>
      <w:r>
        <w:rPr>
          <w:rFonts w:hint="eastAsia"/>
        </w:rPr>
        <w:br/>
      </w:r>
      <w:r>
        <w:rPr>
          <w:rFonts w:hint="eastAsia"/>
        </w:rPr>
        <w:t>　　表145 多功能玻璃养生壶上游原料供应商</w:t>
      </w:r>
      <w:r>
        <w:rPr>
          <w:rFonts w:hint="eastAsia"/>
        </w:rPr>
        <w:br/>
      </w:r>
      <w:r>
        <w:rPr>
          <w:rFonts w:hint="eastAsia"/>
        </w:rPr>
        <w:t>　　表146 多功能玻璃养生壶行业主要下游客户</w:t>
      </w:r>
      <w:r>
        <w:rPr>
          <w:rFonts w:hint="eastAsia"/>
        </w:rPr>
        <w:br/>
      </w:r>
      <w:r>
        <w:rPr>
          <w:rFonts w:hint="eastAsia"/>
        </w:rPr>
        <w:t>　　表147 多功能玻璃养生壶行业典型经销商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多功能玻璃养生壶产品图片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全球不同产品类型多功能玻璃养生壶销售额2020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全球不同产品类型多功能玻璃养生壶市场份额2024 VS 2025</w:t>
      </w:r>
      <w:r>
        <w:rPr>
          <w:rFonts w:hint="eastAsia"/>
        </w:rPr>
        <w:br/>
      </w:r>
      <w:r>
        <w:rPr>
          <w:rFonts w:hint="eastAsia"/>
        </w:rPr>
        <w:t>　　图4 1L以下产品图片</w:t>
      </w:r>
      <w:r>
        <w:rPr>
          <w:rFonts w:hint="eastAsia"/>
        </w:rPr>
        <w:br/>
      </w:r>
      <w:r>
        <w:rPr>
          <w:rFonts w:hint="eastAsia"/>
        </w:rPr>
        <w:t>　　图5 1-2L产品图片</w:t>
      </w:r>
      <w:r>
        <w:rPr>
          <w:rFonts w:hint="eastAsia"/>
        </w:rPr>
        <w:br/>
      </w:r>
      <w:r>
        <w:rPr>
          <w:rFonts w:hint="eastAsia"/>
        </w:rPr>
        <w:t>　　图6 2L及以上产品图片</w:t>
      </w:r>
      <w:r>
        <w:rPr>
          <w:rFonts w:hint="eastAsia"/>
        </w:rPr>
        <w:br/>
      </w:r>
      <w:r>
        <w:rPr>
          <w:rFonts w:hint="eastAsia"/>
        </w:rPr>
        <w:t>　　图7 全球不同应用多功能玻璃养生壶销售额2020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全球不同应用多功能玻璃养生壶市场份额2024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2025年全球前五大生产商多功能玻璃养生壶市场份额</w:t>
      </w:r>
      <w:r>
        <w:rPr>
          <w:rFonts w:hint="eastAsia"/>
        </w:rPr>
        <w:br/>
      </w:r>
      <w:r>
        <w:rPr>
          <w:rFonts w:hint="eastAsia"/>
        </w:rPr>
        <w:t>　　图12 2025年全球多功能玻璃养生壶第一梯队、第二梯队和第三梯队厂商及市场份额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全球多功能玻璃养生壶产能、产量、产能利用率及发展趋势（2020-2031）&amp;（千件）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全球多功能玻璃养生壶产量、需求量及发展趋势（2020-2031）&amp;（千件）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全球主要地区多功能玻璃养生壶产量市场份额（2020-2031）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中国多功能玻璃养生壶产能、产量、产能利用率及发展趋势（2020-2031）&amp;（千件）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中国多功能玻璃养生壶产量、市场需求量及发展趋势（2020-2031）&amp;（千件）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全球多功能玻璃养生壶市场销售额及增长率：（2020-2031）&amp;（万元）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全球市场多功能玻璃养生壶市场规模：2020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全球市场多功能玻璃养生壶销量及增长率（2020-2031）&amp;（千件）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全球市场多功能玻璃养生壶价格趋势（2020-2031）&amp;（元/件）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全球主要地区多功能玻璃养生壶销售收入（2020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全球主要地区多功能玻璃养生壶销售收入市场份额（2024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北美市场多功能玻璃养生壶销量及增长率（2020-2031）&amp;（千件）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北美市场多功能玻璃养生壶收入及增长率（2020-2031）&amp;（万元）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欧洲市场多功能玻璃养生壶销量及增长率（2020-2031）&amp;（千件）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欧洲市场多功能玻璃养生壶收入及增长率（2020-2031）&amp;（万元）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中国市场多功能玻璃养生壶销量及增长率（2020-2031）&amp;（千件）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中国市场多功能玻璃养生壶收入及增长率（2020-2031）&amp;（万元）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日本市场多功能玻璃养生壶销量及增长率（2020-2031）&amp;（千件）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日本市场多功能玻璃养生壶收入及增长率（2020-2031）&amp;（万元）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东南亚市场多功能玻璃养生壶销量及增长率（2020-2031）&amp;（千件）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东南亚市场多功能玻璃养生壶收入及增长率（2020-2031）&amp;（万元）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印度市场多功能玻璃养生壶销量及增长率（2020-2031）&amp;（千件）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印度市场多功能玻璃养生壶收入及增长率（2020-2031）&amp;（万元）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全球不同产品类型多功能玻璃养生壶价格走势（2020-2031）&amp;（元/件）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全球不同应用多功能玻璃养生壶价格走势（2020-2031）&amp;（元/件）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多功能玻璃养生壶中国企业SWOT分析</w:t>
      </w:r>
      <w:r>
        <w:rPr>
          <w:rFonts w:hint="eastAsia"/>
        </w:rPr>
        <w:br/>
      </w:r>
      <w:r>
        <w:rPr>
          <w:rFonts w:hint="eastAsia"/>
        </w:rPr>
        <w:t>　　图39 多功能玻璃养生壶产业链</w:t>
      </w:r>
      <w:r>
        <w:rPr>
          <w:rFonts w:hint="eastAsia"/>
        </w:rPr>
        <w:br/>
      </w:r>
      <w:r>
        <w:rPr>
          <w:rFonts w:hint="eastAsia"/>
        </w:rPr>
        <w:t>　　图40 多功能玻璃养生壶行业采购模式分析</w:t>
      </w:r>
      <w:r>
        <w:rPr>
          <w:rFonts w:hint="eastAsia"/>
        </w:rPr>
        <w:br/>
      </w:r>
      <w:r>
        <w:rPr>
          <w:rFonts w:hint="eastAsia"/>
        </w:rPr>
        <w:t>　　图41 多功能玻璃养生壶行业生产模式分析</w:t>
      </w:r>
      <w:r>
        <w:rPr>
          <w:rFonts w:hint="eastAsia"/>
        </w:rPr>
        <w:br/>
      </w:r>
      <w:r>
        <w:rPr>
          <w:rFonts w:hint="eastAsia"/>
        </w:rPr>
        <w:t>　　图42 多功能玻璃养生壶行业销售模式分析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29c63bc99414d" w:history="1">
        <w:r>
          <w:rPr>
            <w:rStyle w:val="Hyperlink"/>
          </w:rPr>
          <w:t>2025-2031年全球与中国多功能玻璃养生壶市场调研及发展趋势预测报告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29c63bc99414d" w:history="1">
        <w:r>
          <w:rPr>
            <w:rStyle w:val="Hyperlink"/>
          </w:rPr>
          <w:t>https://www.20087.com/7/70/DuoGongNengBoLiYangShengHuHangYeFaZhanQuShi.html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热点：玻璃养生壶十大排名、多功能玻璃养生壶底盘怎么使用视频、喝茶公道杯怎么用、多功能玻璃养生壶牌排行榜前十名、养生壶实用性大吗、多功能玻璃养生壶怎么用、福美特养生壶价格多少、全玻璃 养生壶、全玻璃内胆养生壶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ed9ecb0fb4991" w:history="1">
      <w:r>
        <w:rPr>
          <w:rStyle w:val="Hyperlink"/>
        </w:rPr>
        <w:t>2025-2031年全球与中国多功能玻璃养生壶市场调研及发展趋势预测报告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DuoGongNengBoLiYangShengHuHangYeFaZhanQuShi.html" TargetMode="External" Id="R37229c63bc99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DuoGongNengBoLiYangShengHuHangYeFaZhanQuShi.html" TargetMode="External" Id="R4deed9ecb0fb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2025-04-08T06:42:00Z</dcterms:created>
  <dcterms:modified xsi:type="dcterms:W3CDTF">2025-04-08T07:42:00Z</dcterms:modified>
  <dc:subject>2025-2031年全球与中国多功能玻璃养生壶市场调研及发展趋势预测报告</dc:subject>
  <dc:title>2025-2031年全球与中国多功能玻璃养生壶市场调研及发展趋势预测报告</dc:title>
  <cp:keywords>2025-2031年全球与中国多功能玻璃养生壶市场调研及发展趋势预测报告</cp:keywords>
  <dc:description>2025-2031年全球与中国多功能玻璃养生壶市场调研及发展趋势预测报告</dc:description>
</cp:coreProperties>
</file>