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60cfa1bd94936" w:history="1">
              <w:r>
                <w:rPr>
                  <w:rStyle w:val="Hyperlink"/>
                </w:rPr>
                <w:t>2025-2031年全球与中国实验动物笼行业研究及发展趋势报告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60cfa1bd94936" w:history="1">
              <w:r>
                <w:rPr>
                  <w:rStyle w:val="Hyperlink"/>
                </w:rPr>
                <w:t>2025-2031年全球与中国实验动物笼行业研究及发展趋势报告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60cfa1bd94936" w:history="1">
                <w:r>
                  <w:rPr>
                    <w:rStyle w:val="Hyperlink"/>
                  </w:rPr>
                  <w:t>https://www.20087.com/7/70/ShiYanDongWuLongFaZhanQuShi.html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动物笼是实验室环境中用于饲养和管理实验动物的重要设施，对于确保实验结果的准确性和可靠性至关重要。这种笼具不仅要为动物提供一个安全舒适的居住环境，还需要便于清洁消毒，防止疾病传播，并符合伦理审查委员会对动物福利的规定。现代实验动物笼设计考虑到了通风、温度控制、噪音隔离等因素，一些高端型号还配备了自动化喂食系统、水质监测装置和视频监控功能，以便研究人员更好地观察和记录动物的行为。此外，根据不同类型的实验动物（如小鼠、大鼠、兔子等），笼具的尺寸和配置也会有所不同。</w:t>
      </w:r>
      <w:r>
        <w:rPr>
          <w:rFonts w:hint="eastAsia"/>
        </w:rPr>
        <w:br/>
      </w:r>
      <w:r>
        <w:rPr>
          <w:rFonts w:hint="eastAsia"/>
        </w:rPr>
        <w:t>　　未来，实验动物笼将朝着智能化、精细化管理和提升动物福利的方向发展。首先，借助于物联网技术和大数据分析，未来的实验动物笼将能够实现对环境参数的实时监控和自动调节，例如自动调整温度湿度、优化通风效率等，从而创造一个更加稳定适宜的生活环境。其次，随着人们对动物福利关注度的提高，实验动物笼的设计将进一步强调人性化和动物友好型特征，比如引入自然光照模拟系统、改进笼内布局以增加活动空间等。最后，在科研透明度和数据可追溯性的要求下，实验动物笼可能会集成更多的数据采集工具，如生物传感器和行为追踪软件，帮助科学家获取更为详尽的研究资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60cfa1bd94936" w:history="1">
        <w:r>
          <w:rPr>
            <w:rStyle w:val="Hyperlink"/>
          </w:rPr>
          <w:t>2025-2031年全球与中国实验动物笼行业研究及发展趋势报告</w:t>
        </w:r>
      </w:hyperlink>
      <w:r>
        <w:rPr>
          <w:rFonts w:hint="eastAsia"/>
        </w:rPr>
        <w:t>》系统分析了实验动物笼行业的市场规模、市场需求及价格波动，深入探讨了实验动物笼产业链关键环节及各细分市场特点。报告基于权威数据，科学预测了实验动物笼市场前景与发展趋势，同时评估了实验动物笼重点企业的经营状况，包括品牌影响力、市场集中度及竞争格局。通过SWOT分析，报告揭示了实验动物笼行业面临的风险与机遇，为实验动物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实验动物笼市场概述</w:t>
      </w:r>
      <w:r>
        <w:rPr>
          <w:rFonts w:hint="eastAsia"/>
        </w:rPr>
        <w:br/>
      </w:r>
      <w:r>
        <w:rPr>
          <w:rFonts w:hint="eastAsia"/>
        </w:rPr>
        <w:t>　　1.1 实验动物笼行业概述及统计范围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按照不同产品类型，实验动物笼主要可以分为如下几个类别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全球不同产品类型实验动物笼规模增长趋势2020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塑料类</w:t>
      </w:r>
      <w:r>
        <w:rPr>
          <w:rFonts w:hint="eastAsia"/>
        </w:rPr>
        <w:br/>
      </w:r>
      <w:r>
        <w:rPr>
          <w:rFonts w:hint="eastAsia"/>
        </w:rPr>
        <w:t>　　　　1.2.3 金属类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从不同应用，实验动物笼主要包括如下几个方面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全球不同应用实验动物笼规模增长趋势2020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小鼠</w:t>
      </w:r>
      <w:r>
        <w:rPr>
          <w:rFonts w:hint="eastAsia"/>
        </w:rPr>
        <w:br/>
      </w:r>
      <w:r>
        <w:rPr>
          <w:rFonts w:hint="eastAsia"/>
        </w:rPr>
        <w:t>　　　　1.3.3 大鼠</w:t>
      </w:r>
      <w:r>
        <w:rPr>
          <w:rFonts w:hint="eastAsia"/>
        </w:rPr>
        <w:br/>
      </w:r>
      <w:r>
        <w:rPr>
          <w:rFonts w:hint="eastAsia"/>
        </w:rPr>
        <w:t>　　　　1.3.4 冷血动物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实验动物笼行业发展总体概况</w:t>
      </w:r>
      <w:r>
        <w:rPr>
          <w:rFonts w:hint="eastAsia"/>
        </w:rPr>
        <w:br/>
      </w:r>
      <w:r>
        <w:rPr>
          <w:rFonts w:hint="eastAsia"/>
        </w:rPr>
        <w:t>　　　　1.4.2 实验动物笼行业发展主要特点</w:t>
      </w:r>
      <w:r>
        <w:rPr>
          <w:rFonts w:hint="eastAsia"/>
        </w:rPr>
        <w:br/>
      </w:r>
      <w:r>
        <w:rPr>
          <w:rFonts w:hint="eastAsia"/>
        </w:rPr>
        <w:t>　　　　1.4.3 实验动物笼行业发展影响因素</w:t>
      </w:r>
      <w:r>
        <w:rPr>
          <w:rFonts w:hint="eastAsia"/>
        </w:rPr>
        <w:br/>
      </w:r>
      <w:r>
        <w:rPr>
          <w:rFonts w:hint="eastAsia"/>
        </w:rPr>
        <w:t>　　　　1.4.3 .1 实验动物笼有利因素</w:t>
      </w:r>
      <w:r>
        <w:rPr>
          <w:rFonts w:hint="eastAsia"/>
        </w:rPr>
        <w:br/>
      </w:r>
      <w:r>
        <w:rPr>
          <w:rFonts w:hint="eastAsia"/>
        </w:rPr>
        <w:t>　　　　1.4.3 .2 实验动物笼不利因素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全球实验动物笼供需现状及预测（2020-2031）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全球实验动物笼产能、产量、产能利用率及发展趋势（2020-2031）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全球实验动物笼产量、需求量及发展趋势（2020-2031）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全球主要地区实验动物笼产量及发展趋势（2020-2031）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中国实验动物笼供需现状及预测（2020-2031）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中国实验动物笼产能、产量、产能利用率及发展趋势（2020-2031）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中国实验动物笼产量、市场需求量及发展趋势（2020-2031）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中国实验动物笼产能和产量占全球的比重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全球实验动物笼销量及收入</w:t>
      </w:r>
      <w:r>
        <w:rPr>
          <w:rFonts w:hint="eastAsia"/>
        </w:rPr>
        <w:br/>
      </w:r>
      <w:r>
        <w:rPr>
          <w:rFonts w:hint="eastAsia"/>
        </w:rPr>
        <w:t>　　　　2.3.1 全球市场实验动物笼收入（2020-2031）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全球市场实验动物笼销量（2020-2031）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全球市场实验动物笼价格趋势（2020-2031）</w:t>
      </w:r>
      <w:r>
        <w:rPr>
          <w:rFonts w:hint="eastAsia"/>
        </w:rPr>
        <w:br/>
      </w:r>
      <w:r>
        <w:rPr>
          <w:rFonts w:hint="eastAsia"/>
        </w:rPr>
        <w:t>　　2.4 中国实验动物笼销量及收入</w:t>
      </w:r>
      <w:r>
        <w:rPr>
          <w:rFonts w:hint="eastAsia"/>
        </w:rPr>
        <w:br/>
      </w:r>
      <w:r>
        <w:rPr>
          <w:rFonts w:hint="eastAsia"/>
        </w:rPr>
        <w:t>　　　　2.4.1 中国市场实验动物笼收入（2020-2031）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中国市场实验动物笼销量（2020-2031）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中国市场实验动物笼销量和收入占全球的比重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全球实验动物笼主要地区分析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全球主要地区实验动物笼市场规模分析：2020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全球主要地区实验动物笼销售收入及市场份额（2020-2025年）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全球主要地区实验动物笼销售收入预测（2026-2031）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全球主要地区实验动物笼销量分析：2020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全球主要地区实验动物笼销量及市场份额（2020-2025年）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全球主要地区实验动物笼销量及市场份额预测（2026-2031）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北美（美国和加拿大）实验动物笼销量（2020-2031）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北美（美国和加拿大）实验动物笼收入（2020-2031）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欧洲（德国、英国、法国和意大利等国家）实验动物笼销量（2020-2031）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欧洲（德国、英国、法国和意大利等国家）实验动物笼收入（2020-2031）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亚太（中国、日本、韩国、中国台湾、印度和东南亚等）实验动物笼销量（2020-2031）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亚太（中国、日本、韩国、中国台湾、印度和东南亚等）实验动物笼收入（2020-2031）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拉美地区（墨西哥、巴西等国家）实验动物笼销量（2020-2031）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拉美地区（墨西哥、巴西等国家）实验动物笼收入（2020-2031）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中东及非洲（土耳其、沙特等国家）实验动物笼销量（2020-2031）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中东及非洲（土耳其、沙特等国家）实验动物笼收入（2020-2031）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全球市场主要厂商实验动物笼产能市场份额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全球市场主要厂商实验动物笼销量（2020-2025）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全球市场主要厂商实验动物笼销售收入（2020-2025）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全球市场主要厂商实验动物笼销售价格（2020-2025）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2024年全球主要生产商实验动物笼收入排名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中国市场主要厂商实验动物笼销量（2020-2025）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中国市场主要厂商实验动物笼销售收入（2020-2025）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中国市场主要厂商实验动物笼销售价格（2020-2025）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2024年中国主要生产商实验动物笼收入排名</w:t>
      </w:r>
      <w:r>
        <w:rPr>
          <w:rFonts w:hint="eastAsia"/>
        </w:rPr>
        <w:br/>
      </w:r>
      <w:r>
        <w:rPr>
          <w:rFonts w:hint="eastAsia"/>
        </w:rPr>
        <w:t>　　4.3 全球主要厂商实验动物笼总部及产地分布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全球主要厂商实验动物笼商业化日期</w:t>
      </w:r>
      <w:r>
        <w:rPr>
          <w:rFonts w:hint="eastAsia"/>
        </w:rPr>
        <w:br/>
      </w:r>
      <w:r>
        <w:rPr>
          <w:rFonts w:hint="eastAsia"/>
        </w:rPr>
        <w:t>　　4.5 全球主要厂商实验动物笼产品类型及应用</w:t>
      </w:r>
      <w:r>
        <w:rPr>
          <w:rFonts w:hint="eastAsia"/>
        </w:rPr>
        <w:br/>
      </w:r>
      <w:r>
        <w:rPr>
          <w:rFonts w:hint="eastAsia"/>
        </w:rPr>
        <w:t>　　4.6 实验动物笼行业集中度、竞争程度分析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实验动物笼行业集中度分析：全球头部厂商份额（Top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全球实验动物笼第一梯队、第二梯队和第三梯队生产商（品牌）及市场份额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不同产品类型实验动物笼分析</w:t>
      </w:r>
      <w:r>
        <w:rPr>
          <w:rFonts w:hint="eastAsia"/>
        </w:rPr>
        <w:br/>
      </w:r>
      <w:r>
        <w:rPr>
          <w:rFonts w:hint="eastAsia"/>
        </w:rPr>
        <w:t>　　5.1 全球不同产品类型实验动物笼销量（2020-2031）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全球不同产品类型实验动物笼销量及市场份额（2020-2025）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全球不同产品类型实验动物笼销量预测（2026-2031）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全球不同产品类型实验动物笼收入（2020-2031）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全球不同产品类型实验动物笼收入及市场份额（2020-2025）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全球不同产品类型实验动物笼收入预测（2026-2031）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全球不同产品类型实验动物笼价格走势（2020-2031）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中国不同产品类型实验动物笼销量（2020-2031）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中国不同产品类型实验动物笼销量及市场份额（2020-2025）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中国不同产品类型实验动物笼销量预测（2026-2031）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中国不同产品类型实验动物笼收入（2020-2031）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中国不同产品类型实验动物笼收入及市场份额（2020-2025）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中国不同产品类型实验动物笼收入预测（2026-2031）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不同应用实验动物笼分析</w:t>
      </w:r>
      <w:r>
        <w:rPr>
          <w:rFonts w:hint="eastAsia"/>
        </w:rPr>
        <w:br/>
      </w:r>
      <w:r>
        <w:rPr>
          <w:rFonts w:hint="eastAsia"/>
        </w:rPr>
        <w:t>　　6.1 全球不同应用实验动物笼销量（2020-2031）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全球不同应用实验动物笼销量及市场份额（2020-2025）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全球不同应用实验动物笼销量预测（2026-2031）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全球不同应用实验动物笼收入（2020-2031）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全球不同应用实验动物笼收入及市场份额（2020-2025）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全球不同应用实验动物笼收入预测（2026-2031）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全球不同应用实验动物笼价格走势（2020-2031）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中国不同应用实验动物笼销量（2020-2031）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中国不同应用实验动物笼销量及市场份额（2020-2025）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中国不同应用实验动物笼销量预测（2026-2031）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中国不同应用实验动物笼收入（2020-2031）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中国不同应用实验动物笼收入及市场份额（2020-2025）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中国不同应用实验动物笼收入预测（2026-2031）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实验动物笼行业发展趋势</w:t>
      </w:r>
      <w:r>
        <w:rPr>
          <w:rFonts w:hint="eastAsia"/>
        </w:rPr>
        <w:br/>
      </w:r>
      <w:r>
        <w:rPr>
          <w:rFonts w:hint="eastAsia"/>
        </w:rPr>
        <w:t>　　7.2 实验动物笼行业主要驱动因素</w:t>
      </w:r>
      <w:r>
        <w:rPr>
          <w:rFonts w:hint="eastAsia"/>
        </w:rPr>
        <w:br/>
      </w:r>
      <w:r>
        <w:rPr>
          <w:rFonts w:hint="eastAsia"/>
        </w:rPr>
        <w:t>　　7.3 实验动物笼中国企业SWOT分析</w:t>
      </w:r>
      <w:r>
        <w:rPr>
          <w:rFonts w:hint="eastAsia"/>
        </w:rPr>
        <w:br/>
      </w:r>
      <w:r>
        <w:rPr>
          <w:rFonts w:hint="eastAsia"/>
        </w:rPr>
        <w:t>　　7.4 中国实验动物笼行业政策环境分析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实验动物笼行业产业链简介</w:t>
      </w:r>
      <w:r>
        <w:rPr>
          <w:rFonts w:hint="eastAsia"/>
        </w:rPr>
        <w:br/>
      </w:r>
      <w:r>
        <w:rPr>
          <w:rFonts w:hint="eastAsia"/>
        </w:rPr>
        <w:t>　　　　8.1.1 实验动物笼行业供应链分析</w:t>
      </w:r>
      <w:r>
        <w:rPr>
          <w:rFonts w:hint="eastAsia"/>
        </w:rPr>
        <w:br/>
      </w:r>
      <w:r>
        <w:rPr>
          <w:rFonts w:hint="eastAsia"/>
        </w:rPr>
        <w:t>　　　　8.1.2 实验动物笼主要原料及供应情况</w:t>
      </w:r>
      <w:r>
        <w:rPr>
          <w:rFonts w:hint="eastAsia"/>
        </w:rPr>
        <w:br/>
      </w:r>
      <w:r>
        <w:rPr>
          <w:rFonts w:hint="eastAsia"/>
        </w:rPr>
        <w:t>　　　　8.1.3 实验动物笼行业主要下游客户</w:t>
      </w:r>
      <w:r>
        <w:rPr>
          <w:rFonts w:hint="eastAsia"/>
        </w:rPr>
        <w:br/>
      </w:r>
      <w:r>
        <w:rPr>
          <w:rFonts w:hint="eastAsia"/>
        </w:rPr>
        <w:t>　　8.2 实验动物笼行业采购模式</w:t>
      </w:r>
      <w:r>
        <w:rPr>
          <w:rFonts w:hint="eastAsia"/>
        </w:rPr>
        <w:br/>
      </w:r>
      <w:r>
        <w:rPr>
          <w:rFonts w:hint="eastAsia"/>
        </w:rPr>
        <w:t>　　8.3 实验动物笼行业生产模式</w:t>
      </w:r>
      <w:r>
        <w:rPr>
          <w:rFonts w:hint="eastAsia"/>
        </w:rPr>
        <w:br/>
      </w:r>
      <w:r>
        <w:rPr>
          <w:rFonts w:hint="eastAsia"/>
        </w:rPr>
        <w:t>　　8.4 实验动物笼行业销售模式及销售渠道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全球市场主要实验动物笼厂商简介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实验动物笼销量、收入、价格及毛利率（2020-2025）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实验动物笼销量、收入、价格及毛利率（2020-2025）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实验动物笼销量、收入、价格及毛利率（2020-2025）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实验动物笼销量、收入、价格及毛利率（2020-2025）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实验动物笼销量、收入、价格及毛利率（2020-2025）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实验动物笼销量、收入、价格及毛利率（2020-2025）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实验动物笼销量、收入、价格及毛利率（2020-2025）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实验动物笼销量、收入、价格及毛利率（2020-2025）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实验动物笼销量、收入、价格及毛利率（2020-2025）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实验动物笼销量、收入、价格及毛利率（2020-2025）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实验动物笼销量、收入、价格及毛利率（2020-2025）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实验动物笼销量、收入、价格及毛利率（2020-2025）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中国市场实验动物笼产量、销量、进出口分析及未来趋势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中国市场实验动物笼产量、销量、进出口分析及未来趋势（2020-2031）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中国市场实验动物笼进出口贸易趋势</w:t>
      </w:r>
      <w:r>
        <w:rPr>
          <w:rFonts w:hint="eastAsia"/>
        </w:rPr>
        <w:br/>
      </w:r>
      <w:r>
        <w:rPr>
          <w:rFonts w:hint="eastAsia"/>
        </w:rPr>
        <w:t>　　10.3 中国市场实验动物笼主要进口来源</w:t>
      </w:r>
      <w:r>
        <w:rPr>
          <w:rFonts w:hint="eastAsia"/>
        </w:rPr>
        <w:br/>
      </w:r>
      <w:r>
        <w:rPr>
          <w:rFonts w:hint="eastAsia"/>
        </w:rPr>
        <w:t>　　10.4 中国市场实验动物笼主要出口目的地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中国市场实验动物笼主要地区分布</w:t>
      </w:r>
      <w:r>
        <w:rPr>
          <w:rFonts w:hint="eastAsia"/>
        </w:rPr>
        <w:br/>
      </w:r>
      <w:r>
        <w:rPr>
          <w:rFonts w:hint="eastAsia"/>
        </w:rPr>
        <w:t>　　11.1 中国实验动物笼生产地区分布</w:t>
      </w:r>
      <w:r>
        <w:rPr>
          <w:rFonts w:hint="eastAsia"/>
        </w:rPr>
        <w:br/>
      </w:r>
      <w:r>
        <w:rPr>
          <w:rFonts w:hint="eastAsia"/>
        </w:rPr>
        <w:t>　　11.2 中国实验动物笼消费地区分布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全球不同产品类型实验动物笼规模规模增长趋势2020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实验动物笼行业发展主要特点</w:t>
      </w:r>
      <w:r>
        <w:rPr>
          <w:rFonts w:hint="eastAsia"/>
        </w:rPr>
        <w:br/>
      </w:r>
      <w:r>
        <w:rPr>
          <w:rFonts w:hint="eastAsia"/>
        </w:rPr>
        <w:t>　　表 4： 实验动物笼行业发展有利因素分析</w:t>
      </w:r>
      <w:r>
        <w:rPr>
          <w:rFonts w:hint="eastAsia"/>
        </w:rPr>
        <w:br/>
      </w:r>
      <w:r>
        <w:rPr>
          <w:rFonts w:hint="eastAsia"/>
        </w:rPr>
        <w:t>　　表 5： 实验动物笼行业发展不利因素分析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进入实验动物笼行业壁垒</w:t>
      </w:r>
      <w:r>
        <w:rPr>
          <w:rFonts w:hint="eastAsia"/>
        </w:rPr>
        <w:br/>
      </w:r>
      <w:r>
        <w:rPr>
          <w:rFonts w:hint="eastAsia"/>
        </w:rPr>
        <w:t>　　表 7： 全球主要地区实验动物笼产量（台）：2020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全球主要地区实验动物笼产量（2020-2025）&amp;（台）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全球主要地区实验动物笼产量（2026-2031）&amp;（台）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全球主要地区实验动物笼销售收入（百万美元）：2020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全球主要地区实验动物笼销售收入（2020-2025）&amp;（百万美元）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全球主要地区实验动物笼销售收入市场份额（2020-2025）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全球主要地区实验动物笼收入（2026-2031）&amp;（百万美元）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全球主要地区实验动物笼收入市场份额（2026-2031）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全球主要地区实验动物笼销量（台）：2020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全球主要地区实验动物笼销量（2020-2025）&amp;（台）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全球主要地区实验动物笼销量市场份额（2020-2025）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全球主要地区实验动物笼销量（2026-2031）&amp;（台）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全球主要地区实验动物笼销量份额（2026-2031）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北美实验动物笼基本情况分析</w:t>
      </w:r>
      <w:r>
        <w:rPr>
          <w:rFonts w:hint="eastAsia"/>
        </w:rPr>
        <w:br/>
      </w:r>
      <w:r>
        <w:rPr>
          <w:rFonts w:hint="eastAsia"/>
        </w:rPr>
        <w:t>　　表 21： 欧洲实验动物笼基本情况分析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亚太地区实验动物笼基本情况分析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拉美地区实验动物笼基本情况分析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中东及非洲实验动物笼基本情况分析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全球市场主要厂商实验动物笼产能（2024-2025）&amp;（台）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全球市场主要厂商实验动物笼销量（2020-2025）&amp;（台）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全球市场主要厂商实验动物笼销量市场份额（2020-2025）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全球市场主要厂商实验动物笼销售收入（2020-2025）&amp;（百万美元）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全球市场主要厂商实验动物笼销售收入市场份额（2020-2025）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全球市场主要厂商实验动物笼销售价格（2020-2025）&amp;（美元/台）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2024年全球主要生产商实验动物笼收入排名（百万美元）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中国市场主要厂商实验动物笼销量（2020-2025）&amp;（台）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中国市场主要厂商实验动物笼销量市场份额（2020-2025）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中国市场主要厂商实验动物笼销售收入（2020-2025）&amp;（百万美元）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中国市场主要厂商实验动物笼销售收入市场份额（2020-2025）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中国市场主要厂商实验动物笼销售价格（2020-2025）&amp;（美元/台）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2024年中国主要生产商实验动物笼收入排名（百万美元）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全球主要厂商实验动物笼总部及产地分布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全球主要厂商实验动物笼商业化日期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全球主要厂商实验动物笼产品类型及应用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2024年全球实验动物笼主要厂商市场地位（第一梯队、第二梯队和第三梯队）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全球不同产品类型实验动物笼销量（2020-2025年）&amp;（台）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全球不同产品类型实验动物笼销量市场份额（2020-2025）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全球不同产品类型实验动物笼销量预测（2026-2031）&amp;（台）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全球市场不同产品类型实验动物笼销量市场份额预测（2026-2031）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全球不同产品类型实验动物笼收入（2020-2025年）&amp;（百万美元）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全球不同产品类型实验动物笼收入市场份额（2020-2025）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全球不同产品类型实验动物笼收入预测（2026-2031）&amp;（百万美元）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全球不同产品类型实验动物笼收入市场份额预测（2026-2031）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中国不同产品类型实验动物笼销量（2020-2025年）&amp;（台）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中国不同产品类型实验动物笼销量市场份额（2020-2025）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中国不同产品类型实验动物笼销量预测（2026-2031）&amp;（台）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中国不同产品类型实验动物笼销量市场份额预测（2026-2031）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中国不同产品类型实验动物笼收入（2020-2025年）&amp;（百万美元）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中国不同产品类型实验动物笼收入市场份额（2020-2025）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中国不同产品类型实验动物笼收入预测（2026-2031）&amp;（百万美元）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中国不同产品类型实验动物笼收入市场份额预测（2026-2031）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全球不同应用实验动物笼销量（2020-2025年）&amp;（台）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全球不同应用实验动物笼销量市场份额（2020-2025）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全球不同应用实验动物笼销量预测（2026-2031）&amp;（台）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全球市场不同应用实验动物笼销量市场份额预测（2026-2031）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全球不同应用实验动物笼收入（2020-2025年）&amp;（百万美元）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全球不同应用实验动物笼收入市场份额（2020-2025）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全球不同应用实验动物笼收入预测（2026-2031）&amp;（百万美元）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全球不同应用实验动物笼收入市场份额预测（2026-2031）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中国不同应用实验动物笼销量（2020-2025年）&amp;（台）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中国不同应用实验动物笼销量市场份额（2020-2025）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中国不同应用实验动物笼销量预测（2026-2031）&amp;（台）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中国不同应用实验动物笼销量市场份额预测（2026-2031）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中国不同应用实验动物笼收入（2020-2025年）&amp;（百万美元）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中国不同应用实验动物笼收入市场份额（2020-2025）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中国不同应用实验动物笼收入预测（2026-2031）&amp;（百万美元）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中国不同应用实验动物笼收入市场份额预测（2026-2031）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实验动物笼行业发展趋势</w:t>
      </w:r>
      <w:r>
        <w:rPr>
          <w:rFonts w:hint="eastAsia"/>
        </w:rPr>
        <w:br/>
      </w:r>
      <w:r>
        <w:rPr>
          <w:rFonts w:hint="eastAsia"/>
        </w:rPr>
        <w:t>　　表 75： 实验动物笼行业主要驱动因素</w:t>
      </w:r>
      <w:r>
        <w:rPr>
          <w:rFonts w:hint="eastAsia"/>
        </w:rPr>
        <w:br/>
      </w:r>
      <w:r>
        <w:rPr>
          <w:rFonts w:hint="eastAsia"/>
        </w:rPr>
        <w:t>　　表 76： 实验动物笼行业供应链分析</w:t>
      </w:r>
      <w:r>
        <w:rPr>
          <w:rFonts w:hint="eastAsia"/>
        </w:rPr>
        <w:br/>
      </w:r>
      <w:r>
        <w:rPr>
          <w:rFonts w:hint="eastAsia"/>
        </w:rPr>
        <w:t>　　表 77： 实验动物笼上游原料供应商</w:t>
      </w:r>
      <w:r>
        <w:rPr>
          <w:rFonts w:hint="eastAsia"/>
        </w:rPr>
        <w:br/>
      </w:r>
      <w:r>
        <w:rPr>
          <w:rFonts w:hint="eastAsia"/>
        </w:rPr>
        <w:t>　　表 78： 实验动物笼行业主要下游客户</w:t>
      </w:r>
      <w:r>
        <w:rPr>
          <w:rFonts w:hint="eastAsia"/>
        </w:rPr>
        <w:br/>
      </w:r>
      <w:r>
        <w:rPr>
          <w:rFonts w:hint="eastAsia"/>
        </w:rPr>
        <w:t>　　表 79： 实验动物笼典型经销商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实验动物笼销量（台）、收入（百万美元）、价格（美元/台）及毛利率（2020-2025）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实验动物笼销量（台）、收入（百万美元）、价格（美元/台）及毛利率（2020-2025）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实验动物笼销量（台）、收入（百万美元）、价格（美元/台）及毛利率（2020-2025）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实验动物笼销量（台）、收入（百万美元）、价格（美元/台）及毛利率（2020-2025）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实验动物笼销量（台）、收入（百万美元）、价格（美元/台）及毛利率（2020-2025）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实验动物笼销量（台）、收入（百万美元）、价格（美元/台）及毛利率（2020-2025）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实验动物笼销量（台）、收入（百万美元）、价格（美元/台）及毛利率（2020-2025）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实验动物笼销量（台）、收入（百万美元）、价格（美元/台）及毛利率（2020-2025）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实验动物笼销量（台）、收入（百万美元）、价格（美元/台）及毛利率（2020-2025）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实验动物笼销量（台）、收入（百万美元）、价格（美元/台）及毛利率（2020-2025）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实验动物笼销量（台）、收入（百万美元）、价格（美元/台）及毛利率（2020-2025）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实验动物笼生产基地、销售区域、竞争对手及市场地位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实验动物笼产品规格、参数及市场应用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实验动物笼销量（台）、收入（百万美元）、价格（美元/台）及毛利率（2020-2025）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中国市场实验动物笼产量、销量、进出口（2020-2025年）&amp;（台）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中国市场实验动物笼产量、销量、进出口预测（2026-2031）&amp;（台）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中国市场实验动物笼进出口贸易趋势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中国市场实验动物笼主要进口来源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中国市场实验动物笼主要出口目的地</w:t>
      </w:r>
      <w:r>
        <w:rPr>
          <w:rFonts w:hint="eastAsia"/>
        </w:rPr>
        <w:br/>
      </w:r>
      <w:r>
        <w:rPr>
          <w:rFonts w:hint="eastAsia"/>
        </w:rPr>
        <w:t>　　表 145： 中国实验动物笼生产地区分布</w:t>
      </w:r>
      <w:r>
        <w:rPr>
          <w:rFonts w:hint="eastAsia"/>
        </w:rPr>
        <w:br/>
      </w:r>
      <w:r>
        <w:rPr>
          <w:rFonts w:hint="eastAsia"/>
        </w:rPr>
        <w:t>　　表 146： 中国实验动物笼消费地区分布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实验动物笼产品图片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全球不同产品类型实验动物笼规模2020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全球不同产品类型实验动物笼市场份额2024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塑料类产品图片</w:t>
      </w:r>
      <w:r>
        <w:rPr>
          <w:rFonts w:hint="eastAsia"/>
        </w:rPr>
        <w:br/>
      </w:r>
      <w:r>
        <w:rPr>
          <w:rFonts w:hint="eastAsia"/>
        </w:rPr>
        <w:t>　　图 5： 金属类产品图片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全球不同应用实验动物笼市场份额2024 VS 2031</w:t>
      </w:r>
      <w:r>
        <w:rPr>
          <w:rFonts w:hint="eastAsia"/>
        </w:rPr>
        <w:br/>
      </w:r>
      <w:r>
        <w:rPr>
          <w:rFonts w:hint="eastAsia"/>
        </w:rPr>
        <w:t>　　图 9： 小鼠</w:t>
      </w:r>
      <w:r>
        <w:rPr>
          <w:rFonts w:hint="eastAsia"/>
        </w:rPr>
        <w:br/>
      </w:r>
      <w:r>
        <w:rPr>
          <w:rFonts w:hint="eastAsia"/>
        </w:rPr>
        <w:t>　　图 10： 大鼠</w:t>
      </w:r>
      <w:r>
        <w:rPr>
          <w:rFonts w:hint="eastAsia"/>
        </w:rPr>
        <w:br/>
      </w:r>
      <w:r>
        <w:rPr>
          <w:rFonts w:hint="eastAsia"/>
        </w:rPr>
        <w:t>　　图 11： 冷血动物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全球实验动物笼产能、产量、产能利用率及发展趋势（2020-2031）&amp;（台）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全球实验动物笼产量、需求量及发展趋势（2020-2031）&amp;（台）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全球主要地区实验动物笼产量规模：2020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全球主要地区实验动物笼产量市场份额（2020-2031）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中国实验动物笼产能、产量、产能利用率及发展趋势（2020-2031）&amp;（台）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中国实验动物笼产量、市场需求量及发展趋势（2020-2031）&amp;（台）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中国实验动物笼总产能占全球比重（2020-2031）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中国实验动物笼总产量占全球比重（2020-2031）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全球实验动物笼市场收入及增长率：（2020-2031）&amp;（百万美元）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全球市场实验动物笼市场规模：2020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全球市场实验动物笼销量及增长率（2020-2031）&amp;（台）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全球市场实验动物笼价格趋势（2020-2031）&amp;（美元/台）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中国实验动物笼市场收入及增长率：（2020-2031）&amp;（百万美元）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中国市场实验动物笼市场规模：2020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中国市场实验动物笼销量及增长率（2020-2031）&amp;（台）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中国市场实验动物笼销量占全球比重（2020-2031）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中国实验动物笼收入占全球比重（2020-2031）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全球主要地区实验动物笼销售收入规模：2020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全球主要地区实验动物笼销售收入市场份额（2020-2025）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全球主要地区实验动物笼销售收入市场份额（2020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全球主要地区实验动物笼收入市场份额（2026-2031）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北美（美国和加拿大）实验动物笼销量（2020-2031）&amp;（台）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北美（美国和加拿大）实验动物笼销量份额（2020-2031）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北美（美国和加拿大）实验动物笼收入（2020-2031）&amp;（百万美元）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北美（美国和加拿大）实验动物笼收入份额（2020-2031）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欧洲（德国、英国、法国和意大利等国家）实验动物笼销量（2020-2031）&amp;（台）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欧洲（德国、英国、法国和意大利等国家）实验动物笼销量份额（2020-2031）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欧洲（德国、英国、法国和意大利等国家）实验动物笼收入（2020-2031）&amp;（百万美元）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欧洲（德国、英国、法国和意大利等国家）实验动物笼收入份额（2020-2031）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亚太（中国、日本、韩国、中国台湾、印度和东南亚等）实验动物笼销量（2020-2031）&amp;（台）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亚太（中国、日本、韩国、中国台湾、印度和东南亚等）实验动物笼销量份额（2020-2031）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亚太（中国、日本、韩国、中国台湾、印度和东南亚等）实验动物笼收入（2020-2031）&amp;（百万美元）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亚太（中国、日本、韩国、中国台湾、印度和东南亚等）实验动物笼收入份额（2020-2031）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拉美地区（墨西哥、巴西等国家）实验动物笼销量（2020-2031）&amp;（台）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拉美地区（墨西哥、巴西等国家）实验动物笼销量份额（2020-2031）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拉美地区（墨西哥、巴西等国家）实验动物笼收入（2020-2031）&amp;（百万美元）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拉美地区（墨西哥、巴西等国家）实验动物笼收入份额（2020-2031）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中东及非洲（土耳其、沙特等国家）实验动物笼销量（2020-2031）&amp;（台）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中东及非洲（土耳其、沙特等国家）实验动物笼销量份额（2020-2031）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中东及非洲（土耳其、沙特等国家）实验动物笼收入（2020-2031）&amp;（百万美元）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中东及非洲（土耳其、沙特等国家）实验动物笼收入份额（2020-2031）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2023年全球市场主要厂商实验动物笼销量市场份额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2023年全球市场主要厂商实验动物笼收入市场份额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2024年中国市场主要厂商实验动物笼销量市场份额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2024年中国市场主要厂商实验动物笼收入市场份额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2024年全球前五大生产商实验动物笼市场份额</w:t>
      </w:r>
      <w:r>
        <w:rPr>
          <w:rFonts w:hint="eastAsia"/>
        </w:rPr>
        <w:br/>
      </w:r>
      <w:r>
        <w:rPr>
          <w:rFonts w:hint="eastAsia"/>
        </w:rPr>
        <w:t>　　图 59： 全球实验动物笼第一梯队、第二梯队和第三梯队生产商（品牌）及市场份额（2024）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全球不同产品类型实验动物笼价格走势（2020-2031）&amp;（美元/台）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全球不同应用实验动物笼价格走势（2020-2031）&amp;（美元/台）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实验动物笼中国企业SWOT分析</w:t>
      </w:r>
      <w:r>
        <w:rPr>
          <w:rFonts w:hint="eastAsia"/>
        </w:rPr>
        <w:br/>
      </w:r>
      <w:r>
        <w:rPr>
          <w:rFonts w:hint="eastAsia"/>
        </w:rPr>
        <w:t>　　图 63： 实验动物笼产业链</w:t>
      </w:r>
      <w:r>
        <w:rPr>
          <w:rFonts w:hint="eastAsia"/>
        </w:rPr>
        <w:br/>
      </w:r>
      <w:r>
        <w:rPr>
          <w:rFonts w:hint="eastAsia"/>
        </w:rPr>
        <w:t>　　图 64： 实验动物笼行业采购模式分析</w:t>
      </w:r>
      <w:r>
        <w:rPr>
          <w:rFonts w:hint="eastAsia"/>
        </w:rPr>
        <w:br/>
      </w:r>
      <w:r>
        <w:rPr>
          <w:rFonts w:hint="eastAsia"/>
        </w:rPr>
        <w:t>　　图 65： 实验动物笼行业生产模式</w:t>
      </w:r>
      <w:r>
        <w:rPr>
          <w:rFonts w:hint="eastAsia"/>
        </w:rPr>
        <w:br/>
      </w:r>
      <w:r>
        <w:rPr>
          <w:rFonts w:hint="eastAsia"/>
        </w:rPr>
        <w:t>　　图 66： 实验动物笼行业销售模式分析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60cfa1bd94936" w:history="1">
        <w:r>
          <w:rPr>
            <w:rStyle w:val="Hyperlink"/>
          </w:rPr>
          <w:t>2025-2031年全球与中国实验动物笼行业研究及发展趋势报告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60cfa1bd94936" w:history="1">
        <w:r>
          <w:rPr>
            <w:rStyle w:val="Hyperlink"/>
          </w:rPr>
          <w:t>https://www.20087.com/7/70/ShiYanDongWuLongFaZhanQuShi.html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4125b86e5418d" w:history="1">
      <w:r>
        <w:rPr>
          <w:rStyle w:val="Hyperlink"/>
        </w:rPr>
        <w:t>2025-2031年全球与中国实验动物笼行业研究及发展趋势报告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iYanDongWuLongFaZhanQuShi.html" TargetMode="External" Id="R5e560cfa1bd9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iYanDongWuLongFaZhanQuShi.html" TargetMode="External" Id="R89f4125b86e5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2025-05-02T00:53:30Z</dcterms:created>
  <dcterms:modified xsi:type="dcterms:W3CDTF">2025-05-02T01:53:30Z</dcterms:modified>
  <dc:subject>2025-2031年全球与中国实验动物笼行业研究及发展趋势报告</dc:subject>
  <dc:title>2025-2031年全球与中国实验动物笼行业研究及发展趋势报告</dc:title>
  <cp:keywords>2025-2031年全球与中国实验动物笼行业研究及发展趋势报告</cp:keywords>
  <dc:description>2025-2031年全球与中国实验动物笼行业研究及发展趋势报告</dc:description>
</cp:coreProperties>
</file>