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7a0926d9f401b" w:history="1">
              <w:r>
                <w:rPr>
                  <w:rStyle w:val="Hyperlink"/>
                </w:rPr>
                <w:t>全球与中国小太阳取暖器行业市场调研及前景趋势预测报告（2025-2031年）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7a0926d9f401b" w:history="1">
              <w:r>
                <w:rPr>
                  <w:rStyle w:val="Hyperlink"/>
                </w:rPr>
                <w:t>全球与中国小太阳取暖器行业市场调研及前景趋势预测报告（2025-2031年）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f7a0926d9f401b" w:history="1">
                <w:r>
                  <w:rPr>
                    <w:rStyle w:val="Hyperlink"/>
                  </w:rPr>
                  <w:t>https://www.20087.com/7/10/XiaoTaiYangQuNuanQiShiChangQianJingFenXi.html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太阳取暖器，以其便捷、即开即热的特点，在家庭、办公室等场所广泛使用。目前，产品注重安全防护，如自动断电保护、防倾倒开关等设计，以及红外辐射加热技术的应用，提高热效率和舒适度。此外，外观设计更加时尚多样，满足不同场景的装饰需求。</w:t>
      </w:r>
      <w:r>
        <w:rPr>
          <w:rFonts w:hint="eastAsia"/>
        </w:rPr>
        <w:br/>
      </w:r>
      <w:r>
        <w:rPr>
          <w:rFonts w:hint="eastAsia"/>
        </w:rPr>
        <w:t>　　小太阳取暖器的未来趋势将结合智能家居，通过Wi-Fi连接，实现远程控制、语音控制等功能，提升用户体验。智能化温控系统，根据室温和用户习惯自动调节功率，实现节能减排。材料和设计上，采用更环保的发热元件和可回收材料，以及更紧凑、低噪音设计，适应绿色生活理念。同时，多功能集成，如加湿、空气净化等，将拓展其应用场景，增加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7a0926d9f401b" w:history="1">
        <w:r>
          <w:rPr>
            <w:rStyle w:val="Hyperlink"/>
          </w:rPr>
          <w:t>全球与中国小太阳取暖器行业市场调研及前景趋势预测报告（2025-2031年）</w:t>
        </w:r>
      </w:hyperlink>
      <w:r>
        <w:rPr>
          <w:rFonts w:hint="eastAsia"/>
        </w:rPr>
        <w:t>》具有很强专业性、实用性和实效性，主要分析了小太阳取暖器行业的市场规模、小太阳取暖器市场供需状况、小太阳取暖器市场竞争状况和小太阳取暖器主要企业经营情况，同时对小太阳取暖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f7a0926d9f401b" w:history="1">
        <w:r>
          <w:rPr>
            <w:rStyle w:val="Hyperlink"/>
          </w:rPr>
          <w:t>全球与中国小太阳取暖器行业市场调研及前景趋势预测报告（2025-2031年）</w:t>
        </w:r>
      </w:hyperlink>
      <w:r>
        <w:rPr>
          <w:rFonts w:hint="eastAsia"/>
        </w:rPr>
        <w:t>》可以帮助投资者准确把握小太阳取暖器行业的市场现状，为投资者进行投资作出小太阳取暖器行业前景预判，挖掘小太阳取暖器行业投资价值，同时提出小太阳取暖器行业投资策略、营销策略等方面的建议。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小太阳取暖器市场概述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按照不同产品类型，小太阳取暖器主要可以分为如下几个类别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全球不同产品类型小太阳取暖器销售额增长趋势2020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从不同应用，小太阳取暖器主要包括如下几个方面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全球不同应用小太阳取暖器销售额增长趋势2020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网上销售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小太阳取暖器行业背景、发展历史、现状及趋势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小太阳取暖器行业目前现状分析</w:t>
      </w:r>
      <w:r>
        <w:rPr>
          <w:rFonts w:hint="eastAsia"/>
        </w:rPr>
        <w:br/>
      </w:r>
      <w:r>
        <w:rPr>
          <w:rFonts w:hint="eastAsia"/>
        </w:rPr>
        <w:t>　　　　1.4.2 小太阳取暖器发展趋势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全球小太阳取暖器总体规模分析</w:t>
      </w:r>
      <w:r>
        <w:rPr>
          <w:rFonts w:hint="eastAsia"/>
        </w:rPr>
        <w:br/>
      </w:r>
      <w:r>
        <w:rPr>
          <w:rFonts w:hint="eastAsia"/>
        </w:rPr>
        <w:t>　　2.1 全球小太阳取暖器供需现状及预测（2020-2031）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全球小太阳取暖器产能、产量、产能利用率及发展趋势（2020-2031）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全球小太阳取暖器产量、需求量及发展趋势（2020-2031）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全球主要地区小太阳取暖器产量及发展趋势（2020-2031）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全球主要地区小太阳取暖器产量（2020-2025）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全球主要地区小太阳取暖器产量（2026-2031）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全球主要地区小太阳取暖器产量市场份额（2020-2031）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中国小太阳取暖器供需现状及预测（2020-2031）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中国小太阳取暖器产能、产量、产能利用率及发展趋势（2020-2031）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中国小太阳取暖器产量、市场需求量及发展趋势（2020-2031）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全球小太阳取暖器销量及销售额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全球市场小太阳取暖器销售额（2020-2031）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全球市场小太阳取暖器销量（2020-2031）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全球市场小太阳取暖器价格趋势（2020-2031）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全球小太阳取暖器主要地区分析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全球主要地区小太阳取暖器市场规模分析：2020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全球主要地区小太阳取暖器销售收入及市场份额（2020-2025年）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全球主要地区小太阳取暖器销售收入预测（2026-2031年）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全球主要地区小太阳取暖器销量分析：2020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全球主要地区小太阳取暖器销量及市场份额（2020-2025年）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全球主要地区小太阳取暖器销量及市场份额预测（2026-2031）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北美市场小太阳取暖器销量、收入及增长率（2020-2031）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欧洲市场小太阳取暖器销量、收入及增长率（2020-2031）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中国市场小太阳取暖器销量、收入及增长率（2020-2031）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日本市场小太阳取暖器销量、收入及增长率（2020-2031）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东南亚市场小太阳取暖器销量、收入及增长率（2020-2031）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印度市场小太阳取暖器销量、收入及增长率（2020-2031）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全球市场主要厂商小太阳取暖器产能市场份额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全球市场主要厂商小太阳取暖器销量（2020-2025）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全球市场主要厂商小太阳取暖器销量（2020-2025）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全球市场主要厂商小太阳取暖器销售收入（2020-2025）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全球市场主要厂商小太阳取暖器销售价格（2020-2025）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2024年全球主要生产商小太阳取暖器收入排名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中国市场主要厂商小太阳取暖器销量（2020-2025）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中国市场主要厂商小太阳取暖器销量（2020-2025）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中国市场主要厂商小太阳取暖器销售收入（2020-2025）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2024年中国主要生产商小太阳取暖器收入排名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中国市场主要厂商小太阳取暖器销售价格（2020-2025）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全球主要厂商小太阳取暖器总部及产地分布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全球主要厂商成立时间及小太阳取暖器商业化日期</w:t>
      </w:r>
      <w:r>
        <w:rPr>
          <w:rFonts w:hint="eastAsia"/>
        </w:rPr>
        <w:br/>
      </w:r>
      <w:r>
        <w:rPr>
          <w:rFonts w:hint="eastAsia"/>
        </w:rPr>
        <w:t>　　4.6 全球主要厂商小太阳取暖器产品类型及应用</w:t>
      </w:r>
      <w:r>
        <w:rPr>
          <w:rFonts w:hint="eastAsia"/>
        </w:rPr>
        <w:br/>
      </w:r>
      <w:r>
        <w:rPr>
          <w:rFonts w:hint="eastAsia"/>
        </w:rPr>
        <w:t>　　4.7 小太阳取暖器行业集中度、竞争程度分析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小太阳取暖器行业集中度分析：2024年全球Top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全球小太阳取暖器第一梯队、第二梯队和第三梯队生产商（品牌）及市场份额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重点企业（1）基本信息、小太阳取暖器生产基地、销售区域、竞争对手及市场地位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小太阳取暖器产品规格、参数及市场应用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小太阳取暖器销量、收入、价格及毛利率（2020-2025）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重点企业（2）基本信息、小太阳取暖器生产基地、销售区域、竞争对手及市场地位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小太阳取暖器产品规格、参数及市场应用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小太阳取暖器销量、收入、价格及毛利率（2020-2025）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重点企业（3）基本信息、小太阳取暖器生产基地、销售区域、竞争对手及市场地位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小太阳取暖器产品规格、参数及市场应用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小太阳取暖器销量、收入、价格及毛利率（2020-2025）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重点企业（4）基本信息、小太阳取暖器生产基地、销售区域、竞争对手及市场地位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小太阳取暖器产品规格、参数及市场应用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小太阳取暖器销量、收入、价格及毛利率（2020-2025）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重点企业（5）基本信息、小太阳取暖器生产基地、销售区域、竞争对手及市场地位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小太阳取暖器产品规格、参数及市场应用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小太阳取暖器销量、收入、价格及毛利率（2020-2025）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重点企业（6）基本信息、小太阳取暖器生产基地、销售区域、竞争对手及市场地位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小太阳取暖器产品规格、参数及市场应用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小太阳取暖器销量、收入、价格及毛利率（2020-2025）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重点企业（7）基本信息、小太阳取暖器生产基地、销售区域、竞争对手及市场地位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小太阳取暖器产品规格、参数及市场应用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小太阳取暖器销量、收入、价格及毛利率（2020-2025）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重点企业（8）基本信息、小太阳取暖器生产基地、销售区域、竞争对手及市场地位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小太阳取暖器产品规格、参数及市场应用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小太阳取暖器销量、收入、价格及毛利率（2020-2025）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重点企业（9）基本信息、小太阳取暖器生产基地、销售区域、竞争对手及市场地位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小太阳取暖器产品规格、参数及市场应用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小太阳取暖器销量、收入、价格及毛利率（2020-2025）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不同产品类型小太阳取暖器分析</w:t>
      </w:r>
      <w:r>
        <w:rPr>
          <w:rFonts w:hint="eastAsia"/>
        </w:rPr>
        <w:br/>
      </w:r>
      <w:r>
        <w:rPr>
          <w:rFonts w:hint="eastAsia"/>
        </w:rPr>
        <w:t>　　6.1 全球不同产品类型小太阳取暖器销量（2020-2031）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全球不同产品类型小太阳取暖器销量及市场份额（2020-2025）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全球不同产品类型小太阳取暖器销量预测（2026-2031）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全球不同产品类型小太阳取暖器收入（2020-2031）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全球不同产品类型小太阳取暖器收入及市场份额（2020-2025）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全球不同产品类型小太阳取暖器收入预测（2026-2031）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全球不同产品类型小太阳取暖器价格走势（2020-2031）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不同应用小太阳取暖器分析</w:t>
      </w:r>
      <w:r>
        <w:rPr>
          <w:rFonts w:hint="eastAsia"/>
        </w:rPr>
        <w:br/>
      </w:r>
      <w:r>
        <w:rPr>
          <w:rFonts w:hint="eastAsia"/>
        </w:rPr>
        <w:t>　　7.1 全球不同应用小太阳取暖器销量（2020-2031）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全球不同应用小太阳取暖器销量及市场份额（2020-2025）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全球不同应用小太阳取暖器销量预测（2026-2031）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全球不同应用小太阳取暖器收入（2020-2031）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全球不同应用小太阳取暖器收入及市场份额（2020-2025）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全球不同应用小太阳取暖器收入预测（2026-2031）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全球不同应用小太阳取暖器价格走势（2020-2031）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小太阳取暖器产业链分析</w:t>
      </w:r>
      <w:r>
        <w:rPr>
          <w:rFonts w:hint="eastAsia"/>
        </w:rPr>
        <w:br/>
      </w:r>
      <w:r>
        <w:rPr>
          <w:rFonts w:hint="eastAsia"/>
        </w:rPr>
        <w:t>　　8.2 小太阳取暖器工艺制造技术分析</w:t>
      </w:r>
      <w:r>
        <w:rPr>
          <w:rFonts w:hint="eastAsia"/>
        </w:rPr>
        <w:br/>
      </w:r>
      <w:r>
        <w:rPr>
          <w:rFonts w:hint="eastAsia"/>
        </w:rPr>
        <w:t>　　8.3 小太阳取暖器产业上游供应分析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小太阳取暖器下游客户分析</w:t>
      </w:r>
      <w:r>
        <w:rPr>
          <w:rFonts w:hint="eastAsia"/>
        </w:rPr>
        <w:br/>
      </w:r>
      <w:r>
        <w:rPr>
          <w:rFonts w:hint="eastAsia"/>
        </w:rPr>
        <w:t>　　8.5 小太阳取暖器销售渠道分析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小太阳取暖器行业发展机遇及主要驱动因素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小太阳取暖器行业发展面临的风险</w:t>
      </w:r>
      <w:r>
        <w:rPr>
          <w:rFonts w:hint="eastAsia"/>
        </w:rPr>
        <w:br/>
      </w:r>
      <w:r>
        <w:rPr>
          <w:rFonts w:hint="eastAsia"/>
        </w:rPr>
        <w:t>　　9.3 小太阳取暖器行业政策分析</w:t>
      </w:r>
      <w:r>
        <w:rPr>
          <w:rFonts w:hint="eastAsia"/>
        </w:rPr>
        <w:br/>
      </w:r>
      <w:r>
        <w:rPr>
          <w:rFonts w:hint="eastAsia"/>
        </w:rPr>
        <w:t>　　9.4 小太阳取暖器中国企业SWOT分析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全球不同产品类型小太阳取暖器销售额增长（CAGR）趋势2020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小太阳取暖器行业目前发展现状</w:t>
      </w:r>
      <w:r>
        <w:rPr>
          <w:rFonts w:hint="eastAsia"/>
        </w:rPr>
        <w:br/>
      </w:r>
      <w:r>
        <w:rPr>
          <w:rFonts w:hint="eastAsia"/>
        </w:rPr>
        <w:t>　　表 4： 小太阳取暖器发展趋势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全球主要地区小太阳取暖器产量增速（CAGR）：（2020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全球主要地区小太阳取暖器产量（2020-2025）&amp;（千件）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全球主要地区小太阳取暖器产量（2026-2031）&amp;（千件）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全球主要地区小太阳取暖器产量市场份额（2020-2025）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全球主要地区小太阳取暖器产量（2026-2031）&amp;（千件）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全球主要地区小太阳取暖器销售收入增速：（2020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全球主要地区小太阳取暖器销售收入（2020-2025）&amp;（百万美元）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全球主要地区小太阳取暖器销售收入市场份额（2020-2025）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全球主要地区小太阳取暖器收入（2026-2031）&amp;（百万美元）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全球主要地区小太阳取暖器收入市场份额（2026-2031）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全球主要地区小太阳取暖器销量（千件）：2020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全球主要地区小太阳取暖器销量（2020-2025）&amp;（千件）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全球主要地区小太阳取暖器销量市场份额（2020-2025）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全球主要地区小太阳取暖器销量（2026-2031）&amp;（千件）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全球主要地区小太阳取暖器销量份额（2026-2031）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全球市场主要厂商小太阳取暖器产能（2024-2025）&amp;（千件）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全球市场主要厂商小太阳取暖器销量（2020-2025）&amp;（千件）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全球市场主要厂商小太阳取暖器销量市场份额（2020-2025）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全球市场主要厂商小太阳取暖器销售收入（2020-2025）&amp;（百万美元）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全球市场主要厂商小太阳取暖器销售收入市场份额（2020-2025）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全球市场主要厂商小太阳取暖器销售价格（2020-2025）&amp;（美元/件）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2024年全球主要生产商小太阳取暖器收入排名（百万美元）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中国市场主要厂商小太阳取暖器销量（2020-2025）&amp;（千件）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中国市场主要厂商小太阳取暖器销量市场份额（2020-2025）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中国市场主要厂商小太阳取暖器销售收入（2020-2025）&amp;（百万美元）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中国市场主要厂商小太阳取暖器销售收入市场份额（2020-2025）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2024年中国主要生产商小太阳取暖器收入排名（百万美元）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中国市场主要厂商小太阳取暖器销售价格（2020-2025）&amp;（美元/件）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全球主要厂商小太阳取暖器总部及产地分布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全球主要厂商成立时间及小太阳取暖器商业化日期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全球主要厂商小太阳取暖器产品类型及应用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2024年全球小太阳取暖器主要厂商市场地位（第一梯队、第二梯队和第三梯队）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全球小太阳取暖器市场投资、并购等现状分析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小太阳取暖器生产基地、销售区域、竞争对手及市场地位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小太阳取暖器产品规格、参数及市场应用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小太阳取暖器销量（千件）、收入（百万美元）、价格（美元/件）及毛利率（2020-2025）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小太阳取暖器生产基地、销售区域、竞争对手及市场地位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小太阳取暖器产品规格、参数及市场应用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小太阳取暖器销量（千件）、收入（百万美元）、价格（美元/件）及毛利率（2020-2025）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小太阳取暖器生产基地、销售区域、竞争对手及市场地位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小太阳取暖器产品规格、参数及市场应用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小太阳取暖器销量（千件）、收入（百万美元）、价格（美元/件）及毛利率（2020-2025）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小太阳取暖器生产基地、销售区域、竞争对手及市场地位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小太阳取暖器产品规格、参数及市场应用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小太阳取暖器销量（千件）、收入（百万美元）、价格（美元/件）及毛利率（2020-2025）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小太阳取暖器生产基地、销售区域、竞争对手及市场地位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小太阳取暖器产品规格、参数及市场应用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小太阳取暖器销量（千件）、收入（百万美元）、价格（美元/件）及毛利率（2020-2025）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小太阳取暖器生产基地、销售区域、竞争对手及市场地位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小太阳取暖器产品规格、参数及市场应用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小太阳取暖器销量（千件）、收入（百万美元）、价格（美元/件）及毛利率（2020-2025）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小太阳取暖器生产基地、销售区域、竞争对手及市场地位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小太阳取暖器产品规格、参数及市场应用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小太阳取暖器销量（千件）、收入（百万美元）、价格（美元/件）及毛利率（2020-2025）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小太阳取暖器生产基地、销售区域、竞争对手及市场地位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小太阳取暖器产品规格、参数及市场应用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小太阳取暖器销量（千件）、收入（百万美元）、价格（美元/件）及毛利率（2020-2025）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小太阳取暖器生产基地、销售区域、竞争对手及市场地位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小太阳取暖器产品规格、参数及市场应用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小太阳取暖器销量（千件）、收入（百万美元）、价格（美元/件）及毛利率（2020-2025）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全球不同产品类型小太阳取暖器销量（2020-2025年）&amp;（千件）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全球不同产品类型小太阳取暖器销量市场份额（2020-2025）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全球不同产品类型小太阳取暖器销量预测（2026-2031）&amp;（千件）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全球市场不同产品类型小太阳取暖器销量市场份额预测（2026-2031）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全球不同产品类型小太阳取暖器收入（2020-2025年）&amp;（百万美元）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全球不同产品类型小太阳取暖器收入市场份额（2020-2025）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全球不同产品类型小太阳取暖器收入预测（2026-2031）&amp;（百万美元）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全球不同产品类型小太阳取暖器收入市场份额预测（2026-2031）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全球不同应用小太阳取暖器销量（2020-2025年）&amp;（千件）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全球不同应用小太阳取暖器销量市场份额（2020-2025）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全球不同应用小太阳取暖器销量预测（2026-2031）&amp;（千件）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全球市场不同应用小太阳取暖器销量市场份额预测（2026-2031）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全球不同应用小太阳取暖器收入（2020-2025年）&amp;（百万美元）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全球不同应用小太阳取暖器收入市场份额（2020-2025）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全球不同应用小太阳取暖器收入预测（2026-2031）&amp;（百万美元）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全球不同应用小太阳取暖器收入市场份额预测（2026-2031）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小太阳取暖器上游原料供应商及联系方式列表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小太阳取暖器典型客户列表</w:t>
      </w:r>
      <w:r>
        <w:rPr>
          <w:rFonts w:hint="eastAsia"/>
        </w:rPr>
        <w:br/>
      </w:r>
      <w:r>
        <w:rPr>
          <w:rFonts w:hint="eastAsia"/>
        </w:rPr>
        <w:t>　　表 101： 小太阳取暖器主要销售模式及销售渠道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小太阳取暖器行业发展机遇及主要驱动因素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小太阳取暖器行业发展面临的风险</w:t>
      </w:r>
      <w:r>
        <w:rPr>
          <w:rFonts w:hint="eastAsia"/>
        </w:rPr>
        <w:br/>
      </w:r>
      <w:r>
        <w:rPr>
          <w:rFonts w:hint="eastAsia"/>
        </w:rPr>
        <w:t>　　表 104： 小太阳取暖器行业政策分析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小太阳取暖器产品图片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全球不同产品类型小太阳取暖器销售额2020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全球不同产品类型小太阳取暖器市场份额2024 &amp; 2031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立式产品图片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全球不同应用小太阳取暖器市场份额2024 &amp; 2031</w:t>
      </w:r>
      <w:r>
        <w:rPr>
          <w:rFonts w:hint="eastAsia"/>
        </w:rPr>
        <w:br/>
      </w:r>
      <w:r>
        <w:rPr>
          <w:rFonts w:hint="eastAsia"/>
        </w:rPr>
        <w:t>　　图 8： 网上销售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全球小太阳取暖器产能、产量、产能利用率及发展趋势（2020-2031）&amp;（千件）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全球小太阳取暖器产量、需求量及发展趋势（2020-2031）&amp;（千件）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全球主要地区小太阳取暖器产量（2020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全球主要地区小太阳取暖器产量市场份额（2020-2031）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中国小太阳取暖器产能、产量、产能利用率及发展趋势（2020-2031）&amp;（千件）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中国小太阳取暖器产量、市场需求量及发展趋势（2020-2031）&amp;（千件）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全球小太阳取暖器市场销售额及增长率：（2020-2031）&amp;（百万美元）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全球市场小太阳取暖器市场规模：2020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全球市场小太阳取暖器销量及增长率（2020-2031）&amp;（千件）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全球市场小太阳取暖器价格趋势（2020-2031）&amp;（美元/件）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全球主要地区小太阳取暖器销售收入（2020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全球主要地区小太阳取暖器销售收入市场份额（2020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北美市场小太阳取暖器销量及增长率（2020-2031）&amp;（千件）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北美市场小太阳取暖器收入及增长率（2020-2031）&amp;（百万美元）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欧洲市场小太阳取暖器销量及增长率（2020-2031）&amp;（千件）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欧洲市场小太阳取暖器收入及增长率（2020-2031）&amp;（百万美元）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中国市场小太阳取暖器销量及增长率（2020-2031）&amp;（千件）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中国市场小太阳取暖器收入及增长率（2020-2031）&amp;（百万美元）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日本市场小太阳取暖器销量及增长率（2020-2031）&amp;（千件）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日本市场小太阳取暖器收入及增长率（2020-2031）&amp;（百万美元）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东南亚市场小太阳取暖器销量及增长率（2020-2031）&amp;（千件）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东南亚市场小太阳取暖器收入及增长率（2020-2031）&amp;（百万美元）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印度市场小太阳取暖器销量及增长率（2020-2031）&amp;（千件）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印度市场小太阳取暖器收入及增长率（2020-2031）&amp;（百万美元）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2024年全球市场主要厂商小太阳取暖器销量市场份额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2024年全球市场主要厂商小太阳取暖器收入市场份额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2024年中国市场主要厂商小太阳取暖器销量市场份额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2024年中国市场主要厂商小太阳取暖器收入市场份额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2024年全球前五大生产商小太阳取暖器市场份额</w:t>
      </w:r>
      <w:r>
        <w:rPr>
          <w:rFonts w:hint="eastAsia"/>
        </w:rPr>
        <w:br/>
      </w:r>
      <w:r>
        <w:rPr>
          <w:rFonts w:hint="eastAsia"/>
        </w:rPr>
        <w:t>　　图 39： 2024年全球小太阳取暖器第一梯队、第二梯队和第三梯队厂商及市场份额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全球不同产品类型小太阳取暖器价格走势（2020-2031）&amp;（美元/件）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全球不同应用小太阳取暖器价格走势（2020-2031）&amp;（美元/件）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小太阳取暖器产业链</w:t>
      </w:r>
      <w:r>
        <w:rPr>
          <w:rFonts w:hint="eastAsia"/>
        </w:rPr>
        <w:br/>
      </w:r>
      <w:r>
        <w:rPr>
          <w:rFonts w:hint="eastAsia"/>
        </w:rPr>
        <w:t>　　图 43： 小太阳取暖器中国企业SWOT分析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7a0926d9f401b" w:history="1">
        <w:r>
          <w:rPr>
            <w:rStyle w:val="Hyperlink"/>
          </w:rPr>
          <w:t>全球与中国小太阳取暖器行业市场调研及前景趋势预测报告（2025-2031年）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f7a0926d9f401b" w:history="1">
        <w:r>
          <w:rPr>
            <w:rStyle w:val="Hyperlink"/>
          </w:rPr>
          <w:t>https://www.20087.com/7/10/XiaoTaiYangQuNuanQiShiChangQianJingFenXi.html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c5ef8ad2a4c9b" w:history="1">
      <w:r>
        <w:rPr>
          <w:rStyle w:val="Hyperlink"/>
        </w:rPr>
        <w:t>全球与中国小太阳取暖器行业市场调研及前景趋势预测报告（2025-2031年）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XiaoTaiYangQuNuanQiShiChangQianJingFenXi.html" TargetMode="External" Id="R36f7a0926d9f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XiaoTaiYangQuNuanQiShiChangQianJingFenXi.html" TargetMode="External" Id="R77fc5ef8ad2a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2025-01-02T23:38:00Z</dcterms:created>
  <dcterms:modified xsi:type="dcterms:W3CDTF">2025-01-03T00:38:00Z</dcterms:modified>
  <dc:subject>全球与中国小太阳取暖器行业市场调研及前景趋势预测报告（2025-2031年）</dc:subject>
  <dc:title>全球与中国小太阳取暖器行业市场调研及前景趋势预测报告（2025-2031年）</dc:title>
  <cp:keywords>全球与中国小太阳取暖器行业市场调研及前景趋势预测报告（2025-2031年）</cp:keywords>
  <dc:description>全球与中国小太阳取暖器行业市场调研及前景趋势预测报告（2025-2031年）</dc:description>
</cp:coreProperties>
</file>