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301bc7ce64933" w:history="1">
              <w:r>
                <w:rPr>
                  <w:rStyle w:val="Hyperlink"/>
                </w:rPr>
                <w:t>2025-2031年全球与中国帐篷杆行业研究及发展前景报告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301bc7ce64933" w:history="1">
              <w:r>
                <w:rPr>
                  <w:rStyle w:val="Hyperlink"/>
                </w:rPr>
                <w:t>2025-2031年全球与中国帐篷杆行业研究及发展前景报告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301bc7ce64933" w:history="1">
                <w:r>
                  <w:rPr>
                    <w:rStyle w:val="Hyperlink"/>
                  </w:rPr>
                  <w:t>https://www.20087.com/7/60/ZhangPengGanShiChangQianJing.html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杆是户外装备中的核心组件之一，其材质与设计直接关系到帐篷的稳定性和便携性。当前市场上，帐篷杆主要采用铝合金、碳纤维及玻璃纤维等材料制成，其中，碳纤维因其轻质高强的特性而备受青睐。随着户外活动的普及和露营文化的兴起，消费者对帐篷杆的性能要求不断提高，促使生产商不断创新，推出更加坚固、轻便且易于搭建的产品。</w:t>
      </w:r>
      <w:r>
        <w:rPr>
          <w:rFonts w:hint="eastAsia"/>
        </w:rPr>
        <w:br/>
      </w:r>
      <w:r>
        <w:rPr>
          <w:rFonts w:hint="eastAsia"/>
        </w:rPr>
        <w:t>　　未来，帐篷杆的发展将更加侧重于材料科学的突破和智能化的设计。新材料的研发，如更先进的复合材料，将使帐篷杆在保持强度的同时进一步减轻重量，提升携带便利性。同时，智能感应技术可能被引入，例如可调节硬度以适应不同地面条件的智能帐篷杆，或具备照明功能的LED帐篷杆，以增强夜间可见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301bc7ce64933" w:history="1">
        <w:r>
          <w:rPr>
            <w:rStyle w:val="Hyperlink"/>
          </w:rPr>
          <w:t>2025-2031年全球与中国帐篷杆行业研究及发展前景报告</w:t>
        </w:r>
      </w:hyperlink>
      <w:r>
        <w:rPr>
          <w:rFonts w:hint="eastAsia"/>
        </w:rPr>
        <w:t>》从产业链视角出发，系统分析了帐篷杆行业的市场现状与需求动态，详细解读了帐篷杆市场规模、价格波动及上下游影响因素。报告深入剖析了帐篷杆细分领域的发展特点，基于权威数据对市场前景及未来趋势进行了科学预测，同时揭示了帐篷杆重点企业的竞争格局与市场集中度变化。报告客观翔实地指出了帐篷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按照不同产品类型，帐篷杆主要可以分为如下几个类别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全球不同产品类型帐篷杆销售额增长趋势2020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铝制帐篷杆</w:t>
      </w:r>
      <w:r>
        <w:rPr>
          <w:rFonts w:hint="eastAsia"/>
        </w:rPr>
        <w:br/>
      </w:r>
      <w:r>
        <w:rPr>
          <w:rFonts w:hint="eastAsia"/>
        </w:rPr>
        <w:t>　　　　1.2.3 碳纤维帐篷杆</w:t>
      </w:r>
      <w:r>
        <w:rPr>
          <w:rFonts w:hint="eastAsia"/>
        </w:rPr>
        <w:br/>
      </w:r>
      <w:r>
        <w:rPr>
          <w:rFonts w:hint="eastAsia"/>
        </w:rPr>
        <w:t>　　　　1.2.4 玻璃纤维帐篷杆</w:t>
      </w:r>
      <w:r>
        <w:rPr>
          <w:rFonts w:hint="eastAsia"/>
        </w:rPr>
        <w:br/>
      </w:r>
      <w:r>
        <w:rPr>
          <w:rFonts w:hint="eastAsia"/>
        </w:rPr>
        <w:t>　　1.3 从不同应用，帐篷杆主要包括如下几个方面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全球不同应用帐篷杆销售额增长趋势2020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帐篷杆行业背景、发展历史、现状及趋势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帐篷杆行业目前现状分析</w:t>
      </w:r>
      <w:r>
        <w:rPr>
          <w:rFonts w:hint="eastAsia"/>
        </w:rPr>
        <w:br/>
      </w:r>
      <w:r>
        <w:rPr>
          <w:rFonts w:hint="eastAsia"/>
        </w:rPr>
        <w:t>　　　　1.4.2 帐篷杆发展趋势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全球帐篷杆总体规模分析</w:t>
      </w:r>
      <w:r>
        <w:rPr>
          <w:rFonts w:hint="eastAsia"/>
        </w:rPr>
        <w:br/>
      </w:r>
      <w:r>
        <w:rPr>
          <w:rFonts w:hint="eastAsia"/>
        </w:rPr>
        <w:t>　　2.1 全球帐篷杆供需现状及预测（2020-2031）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全球帐篷杆产能、产量、产能利用率及发展趋势（2020-2031）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全球帐篷杆产量、需求量及发展趋势（2020-2031）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全球主要地区帐篷杆产量及发展趋势（2020-2031）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全球主要地区帐篷杆产量（2020-2025）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全球主要地区帐篷杆产量（2025-2031）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全球主要地区帐篷杆产量市场份额（2020-2031）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中国帐篷杆供需现状及预测（2020-2031）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中国帐篷杆产能、产量、产能利用率及发展趋势（2020-2031）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中国帐篷杆产量、市场需求量及发展趋势（2020-2031）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全球帐篷杆销量及销售额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全球市场帐篷杆销售额（2020-2031）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全球市场帐篷杆销量（2020-2031）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全球市场帐篷杆价格趋势（2020-2031）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全球市场主要厂商帐篷杆产能市场份额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全球市场主要厂商帐篷杆销量（2020-2025）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全球市场主要厂商帐篷杆销量（2020-2025）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全球市场主要厂商帐篷杆销售收入（2020-2025）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全球市场主要厂商帐篷杆销售价格（2020-2025）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2025年全球主要生产商帐篷杆收入排名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中国市场主要厂商帐篷杆销量（2020-2025）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中国市场主要厂商帐篷杆销量（2020-2025）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中国市场主要厂商帐篷杆销售收入（2020-2025）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2025年中国主要生产商帐篷杆收入排名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中国市场主要厂商帐篷杆销售价格（2020-2025）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全球主要厂商帐篷杆总部及产地分布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全球主要厂商成立时间及帐篷杆商业化日期</w:t>
      </w:r>
      <w:r>
        <w:rPr>
          <w:rFonts w:hint="eastAsia"/>
        </w:rPr>
        <w:br/>
      </w:r>
      <w:r>
        <w:rPr>
          <w:rFonts w:hint="eastAsia"/>
        </w:rPr>
        <w:t>　　3.6 全球主要厂商帐篷杆产品类型及应用</w:t>
      </w:r>
      <w:r>
        <w:rPr>
          <w:rFonts w:hint="eastAsia"/>
        </w:rPr>
        <w:br/>
      </w:r>
      <w:r>
        <w:rPr>
          <w:rFonts w:hint="eastAsia"/>
        </w:rPr>
        <w:t>　　3.7 帐篷杆行业集中度、竞争程度分析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帐篷杆行业集中度分析：2025年全球Top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全球帐篷杆第一梯队、第二梯队和第三梯队生产商（品牌）及市场份额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全球帐篷杆主要地区分析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全球主要地区帐篷杆市场规模分析：2020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全球主要地区帐篷杆销售收入及市场份额（2020-2025年）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全球主要地区帐篷杆销售收入预测（2025-2031年）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全球主要地区帐篷杆销量分析：2020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全球主要地区帐篷杆销量及市场份额（2020-2025年）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全球主要地区帐篷杆销量及市场份额预测（2025-2031）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北美市场帐篷杆销量、收入及增长率（2020-2031）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欧洲市场帐篷杆销量、收入及增长率（2020-2031）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中国市场帐篷杆销量、收入及增长率（2020-2031）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日本市场帐篷杆销量、收入及增长率（2020-2031）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东南亚市场帐篷杆销量、收入及增长率（2020-2031）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印度市场帐篷杆销量、收入及增长率（2020-2031）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帐篷杆销量、收入、价格及毛利率（2020-2025）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不同产品类型帐篷杆分析</w:t>
      </w:r>
      <w:r>
        <w:rPr>
          <w:rFonts w:hint="eastAsia"/>
        </w:rPr>
        <w:br/>
      </w:r>
      <w:r>
        <w:rPr>
          <w:rFonts w:hint="eastAsia"/>
        </w:rPr>
        <w:t>　　6.1 全球不同产品类型帐篷杆销量（2020-2031）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全球不同产品类型帐篷杆销量及市场份额（2020-2025）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全球不同产品类型帐篷杆销量预测（2025-2031）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全球不同产品类型帐篷杆收入（2020-2031）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全球不同产品类型帐篷杆收入及市场份额（2020-2025）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全球不同产品类型帐篷杆收入预测（2025-2031）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全球不同产品类型帐篷杆价格走势（2020-2031）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不同应用帐篷杆分析</w:t>
      </w:r>
      <w:r>
        <w:rPr>
          <w:rFonts w:hint="eastAsia"/>
        </w:rPr>
        <w:br/>
      </w:r>
      <w:r>
        <w:rPr>
          <w:rFonts w:hint="eastAsia"/>
        </w:rPr>
        <w:t>　　7.1 全球不同应用帐篷杆销量（2020-2031）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全球不同应用帐篷杆销量及市场份额（2020-2025）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全球不同应用帐篷杆销量预测（2025-2031）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全球不同应用帐篷杆收入（2020-2031）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全球不同应用帐篷杆收入及市场份额（2020-2025）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全球不同应用帐篷杆收入预测（2025-2031）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全球不同应用帐篷杆价格走势（2020-2031）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帐篷杆产业链分析</w:t>
      </w:r>
      <w:r>
        <w:rPr>
          <w:rFonts w:hint="eastAsia"/>
        </w:rPr>
        <w:br/>
      </w:r>
      <w:r>
        <w:rPr>
          <w:rFonts w:hint="eastAsia"/>
        </w:rPr>
        <w:t>　　8.2 帐篷杆产业上游供应分析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帐篷杆下游典型客户</w:t>
      </w:r>
      <w:r>
        <w:rPr>
          <w:rFonts w:hint="eastAsia"/>
        </w:rPr>
        <w:br/>
      </w:r>
      <w:r>
        <w:rPr>
          <w:rFonts w:hint="eastAsia"/>
        </w:rPr>
        <w:t>　　8.4 帐篷杆销售渠道分析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帐篷杆行业发展机遇及主要驱动因素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帐篷杆行业发展面临的风险</w:t>
      </w:r>
      <w:r>
        <w:rPr>
          <w:rFonts w:hint="eastAsia"/>
        </w:rPr>
        <w:br/>
      </w:r>
      <w:r>
        <w:rPr>
          <w:rFonts w:hint="eastAsia"/>
        </w:rPr>
        <w:t>　　9.3 帐篷杆行业政策分析</w:t>
      </w:r>
      <w:r>
        <w:rPr>
          <w:rFonts w:hint="eastAsia"/>
        </w:rPr>
        <w:br/>
      </w:r>
      <w:r>
        <w:rPr>
          <w:rFonts w:hint="eastAsia"/>
        </w:rPr>
        <w:t>　　9.4 帐篷杆中国企业SWOT分析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全球不同产品类型帐篷杆销售额增长（CAGR）趋势2020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帐篷杆行业目前发展现状</w:t>
      </w:r>
      <w:r>
        <w:rPr>
          <w:rFonts w:hint="eastAsia"/>
        </w:rPr>
        <w:br/>
      </w:r>
      <w:r>
        <w:rPr>
          <w:rFonts w:hint="eastAsia"/>
        </w:rPr>
        <w:t>　　表 4： 帐篷杆发展趋势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全球主要地区帐篷杆产量增速（CAGR）：（2020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全球主要地区帐篷杆产量（2020-2025）&amp;（千件）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全球主要地区帐篷杆产量（2025-2031）&amp;（千件）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全球主要地区帐篷杆产量市场份额（2020-2025）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全球主要地区帐篷杆产量（2025-2031）&amp;（千件）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全球市场主要厂商帐篷杆产能（2024-2025）&amp;（千件）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全球市场主要厂商帐篷杆销量（2020-2025）&amp;（千件）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全球市场主要厂商帐篷杆销量市场份额（2020-2025）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全球市场主要厂商帐篷杆销售收入（2020-2025）&amp;（百万美元）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全球市场主要厂商帐篷杆销售收入市场份额（2020-2025）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全球市场主要厂商帐篷杆销售价格（2020-2025）&amp;（美元/件）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2025年全球主要生产商帐篷杆收入排名（百万美元）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中国市场主要厂商帐篷杆销量（2020-2025）&amp;（千件）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中国市场主要厂商帐篷杆销量市场份额（2020-2025）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中国市场主要厂商帐篷杆销售收入（2020-2025）&amp;（百万美元）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中国市场主要厂商帐篷杆销售收入市场份额（2020-2025）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2025年中国主要生产商帐篷杆收入排名（百万美元）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中国市场主要厂商帐篷杆销售价格（2020-2025）&amp;（美元/件）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全球主要厂商帐篷杆总部及产地分布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全球主要厂商成立时间及帐篷杆商业化日期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全球主要厂商帐篷杆产品类型及应用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2025年全球帐篷杆主要厂商市场地位（第一梯队、第二梯队和第三梯队）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全球帐篷杆市场投资、并购等现状分析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全球主要地区帐篷杆销售收入增速：（2020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全球主要地区帐篷杆销售收入（2020-2025）&amp;（百万美元）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全球主要地区帐篷杆销售收入市场份额（2020-2025）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全球主要地区帐篷杆收入（2025-2031）&amp;（百万美元）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全球主要地区帐篷杆收入市场份额（2025-2031）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全球主要地区帐篷杆销量（千件）：2020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全球主要地区帐篷杆销量（2020-2025）&amp;（千件）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全球主要地区帐篷杆销量市场份额（2020-2025）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全球主要地区帐篷杆销量（2025-2031）&amp;（千件）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全球主要地区帐篷杆销量份额（2025-2031）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帐篷杆生产基地、销售区域、竞争对手及市场地位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帐篷杆产品规格、参数及市场应用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帐篷杆销量（千件）、收入（百万美元）、价格（美元/件）及毛利率（2020-2025）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全球不同产品类型帐篷杆销量（2020-2025年）&amp;（千件）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全球不同产品类型帐篷杆销量市场份额（2020-2025）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全球不同产品类型帐篷杆销量预测（2025-2031）&amp;（千件）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全球市场不同产品类型帐篷杆销量市场份额预测（2025-2031）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全球不同产品类型帐篷杆收入（2020-2025年）&amp;（百万美元）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全球不同产品类型帐篷杆收入市场份额（2020-2025）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全球不同产品类型帐篷杆收入预测（2025-2031）&amp;（百万美元）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全球不同产品类型帐篷杆收入市场份额预测（2025-2031）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全球不同应用帐篷杆销量（2020-2025年）&amp;（千件）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全球不同应用帐篷杆销量市场份额（2020-2025）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全球不同应用帐篷杆销量预测（2025-2031）&amp;（千件）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全球市场不同应用帐篷杆销量市场份额预测（2025-2031）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全球不同应用帐篷杆收入（2020-2025年）&amp;（百万美元）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全球不同应用帐篷杆收入市场份额（2020-2025）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全球不同应用帐篷杆收入预测（2025-2031）&amp;（百万美元）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全球不同应用帐篷杆收入市场份额预测（2025-2031）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帐篷杆上游原料供应商及联系方式列表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帐篷杆典型客户列表</w:t>
      </w:r>
      <w:r>
        <w:rPr>
          <w:rFonts w:hint="eastAsia"/>
        </w:rPr>
        <w:br/>
      </w:r>
      <w:r>
        <w:rPr>
          <w:rFonts w:hint="eastAsia"/>
        </w:rPr>
        <w:t>　　表 106： 帐篷杆主要销售模式及销售渠道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帐篷杆行业发展机遇及主要驱动因素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帐篷杆行业发展面临的风险</w:t>
      </w:r>
      <w:r>
        <w:rPr>
          <w:rFonts w:hint="eastAsia"/>
        </w:rPr>
        <w:br/>
      </w:r>
      <w:r>
        <w:rPr>
          <w:rFonts w:hint="eastAsia"/>
        </w:rPr>
        <w:t>　　表 109： 帐篷杆行业政策分析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帐篷杆产品图片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全球不同产品类型帐篷杆销售额2020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全球不同产品类型帐篷杆市场份额2024 VS 2025</w:t>
      </w:r>
      <w:r>
        <w:rPr>
          <w:rFonts w:hint="eastAsia"/>
        </w:rPr>
        <w:br/>
      </w:r>
      <w:r>
        <w:rPr>
          <w:rFonts w:hint="eastAsia"/>
        </w:rPr>
        <w:t>　　图 4： 铝制帐篷杆产品图片</w:t>
      </w:r>
      <w:r>
        <w:rPr>
          <w:rFonts w:hint="eastAsia"/>
        </w:rPr>
        <w:br/>
      </w:r>
      <w:r>
        <w:rPr>
          <w:rFonts w:hint="eastAsia"/>
        </w:rPr>
        <w:t>　　图 5： 碳纤维帐篷杆产品图片</w:t>
      </w:r>
      <w:r>
        <w:rPr>
          <w:rFonts w:hint="eastAsia"/>
        </w:rPr>
        <w:br/>
      </w:r>
      <w:r>
        <w:rPr>
          <w:rFonts w:hint="eastAsia"/>
        </w:rPr>
        <w:t>　　图 6： 玻璃纤维帐篷杆产品图片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全球不同应用帐篷杆市场份额2024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全球帐篷杆产能、产量、产能利用率及发展趋势（2020-2031）&amp;（千件）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全球帐篷杆产量、需求量及发展趋势（2020-2031）&amp;（千件）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全球主要地区帐篷杆产量（2020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全球主要地区帐篷杆产量市场份额（2020-2031）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中国帐篷杆产能、产量、产能利用率及发展趋势（2020-2031）&amp;（千件）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中国帐篷杆产量、市场需求量及发展趋势（2020-2031）&amp;（千件）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全球帐篷杆市场销售额及增长率：（2020-2031）&amp;（百万美元）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全球市场帐篷杆市场规模：2020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全球市场帐篷杆价格趋势（2020-2031）&amp;（美元/件）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2025年全球市场主要厂商帐篷杆销量市场份额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2025年全球市场主要厂商帐篷杆收入市场份额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2025年中国市场主要厂商帐篷杆销量市场份额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2025年中国市场主要厂商帐篷杆收入市场份额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2025年全球前五大生产商帐篷杆市场份额</w:t>
      </w:r>
      <w:r>
        <w:rPr>
          <w:rFonts w:hint="eastAsia"/>
        </w:rPr>
        <w:br/>
      </w:r>
      <w:r>
        <w:rPr>
          <w:rFonts w:hint="eastAsia"/>
        </w:rPr>
        <w:t>　　图 26： 2025年全球帐篷杆第一梯队、第二梯队和第三梯队厂商及市场份额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全球主要地区帐篷杆销售收入（2020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全球主要地区帐篷杆销售收入市场份额（2024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北美市场帐篷杆收入及增长率（2020-2031）&amp;（百万美元）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欧洲市场帐篷杆收入及增长率（2020-2031）&amp;（百万美元）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中国市场帐篷杆收入及增长率（2020-2031）&amp;（百万美元）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日本市场帐篷杆收入及增长率（2020-2031）&amp;（百万美元）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东南亚市场帐篷杆收入及增长率（2020-2031）&amp;（百万美元）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印度市场帐篷杆销量及增长率（2020-2031）&amp;（千件）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印度市场帐篷杆收入及增长率（2020-2031）&amp;（百万美元）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全球不同产品类型帐篷杆价格走势（2020-2031）&amp;（美元/件）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全球不同应用帐篷杆价格走势（2020-2031）&amp;（美元/件）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帐篷杆产业链</w:t>
      </w:r>
      <w:r>
        <w:rPr>
          <w:rFonts w:hint="eastAsia"/>
        </w:rPr>
        <w:br/>
      </w:r>
      <w:r>
        <w:rPr>
          <w:rFonts w:hint="eastAsia"/>
        </w:rPr>
        <w:t>　　图 44： 帐篷杆中国企业SWOT分析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301bc7ce64933" w:history="1">
        <w:r>
          <w:rPr>
            <w:rStyle w:val="Hyperlink"/>
          </w:rPr>
          <w:t>2025-2031年全球与中国帐篷杆行业研究及发展前景报告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301bc7ce64933" w:history="1">
        <w:r>
          <w:rPr>
            <w:rStyle w:val="Hyperlink"/>
          </w:rPr>
          <w:t>https://www.20087.com/7/60/ZhangPengGanShiChangQianJing.html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热点：军用帐篷、帐篷杆坏了怎样更换、电动伸缩杆、帐篷杆玻璃钢结实还是铝杆结实、伸缩帐篷、帐篷杆都是玻璃纤维吗、野外帐篷、帐篷杆断了如何修补、四角帐篷安装视频教程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bc23e18f46cf" w:history="1">
      <w:r>
        <w:rPr>
          <w:rStyle w:val="Hyperlink"/>
        </w:rPr>
        <w:t>2025-2031年全球与中国帐篷杆行业研究及发展前景报告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angPengGanShiChangQianJing.html" TargetMode="External" Id="R5e6301bc7ce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angPengGanShiChangQianJing.html" TargetMode="External" Id="Rb7f6bc23e18f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2025-04-27T08:04:00Z</dcterms:created>
  <dcterms:modified xsi:type="dcterms:W3CDTF">2025-04-27T09:04:00Z</dcterms:modified>
  <dc:subject>2025-2031年全球与中国帐篷杆行业研究及发展前景报告</dc:subject>
  <dc:title>2025-2031年全球与中国帐篷杆行业研究及发展前景报告</dc:title>
  <cp:keywords>2025-2031年全球与中国帐篷杆行业研究及发展前景报告</cp:keywords>
  <dc:description>2025-2031年全球与中国帐篷杆行业研究及发展前景报告</dc:description>
</cp:coreProperties>
</file>