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2e0c051cb4e5f" w:history="1">
              <w:r>
                <w:rPr>
                  <w:rStyle w:val="Hyperlink"/>
                </w:rPr>
                <w:t>2025-2031年中国护理湿巾市场现状研究分析与发展趋势预测报告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2e0c051cb4e5f" w:history="1">
              <w:r>
                <w:rPr>
                  <w:rStyle w:val="Hyperlink"/>
                </w:rPr>
                <w:t>2025-2031年中国护理湿巾市场现状研究分析与发展趋势预测报告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2e0c051cb4e5f" w:history="1">
                <w:r>
                  <w:rPr>
                    <w:rStyle w:val="Hyperlink"/>
                  </w:rPr>
                  <w:t>https://www.20087.com/7/60/HuLiShiJinDeFaZhanQuShi.html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理湿巾是一种方便快捷的个人护理用品，在家庭日常护理、婴儿护理和医疗护理等多个领域有着广泛的应用。近年来，随着材料科学和技术的进步，护理湿巾的技术不断进步，不仅在保湿效果和温和性方面有所提高，还在环保性能和使用便利性方面进行了改进。目前，护理湿巾不仅支持多种规格和功能选择，还在智能诊断和远程监控方面实现了技术突破，提高了产品的可靠性和维护效率。此外，随着消费者对健康护理需求的增加，护理湿巾的市场需求持续增长。</w:t>
      </w:r>
      <w:r>
        <w:rPr>
          <w:rFonts w:hint="eastAsia"/>
        </w:rPr>
        <w:br/>
      </w:r>
      <w:r>
        <w:rPr>
          <w:rFonts w:hint="eastAsia"/>
        </w:rPr>
        <w:t>　　未来，护理湿巾的发展将更加注重技术创新和应用领域的拓展。一方面，通过引入更先进的材料科学和技术，护理湿巾将具备更好的保湿效果和更温和的配方，以满足不同应用场景的需求。另一方面，随着对护理湿巾物理化学性质研究的深入，其在新型材料、高技术领域的应用潜力将得到进一步挖掘。此外，随着可持续发展理念的普及，护理湿巾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2e0c051cb4e5f" w:history="1">
        <w:r>
          <w:rPr>
            <w:rStyle w:val="Hyperlink"/>
          </w:rPr>
          <w:t>2025-2031年中国护理湿巾市场现状研究分析与发展趋势预测报告</w:t>
        </w:r>
      </w:hyperlink>
      <w:r>
        <w:rPr>
          <w:rFonts w:hint="eastAsia"/>
        </w:rPr>
        <w:t>》基于国家统计局及相关协会的权威数据，系统研究了护理湿巾行业的市场需求、市场规模及产业链现状，分析了护理湿巾价格波动、细分市场动态及重点企业的经营表现，科学预测了护理湿巾市场前景与发展趋势，揭示了潜在需求与投资机会，同时指出了护理湿巾行业可能面临的风险。通过对护理湿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护理湿巾市场概述</w:t>
      </w:r>
      <w:r>
        <w:rPr>
          <w:rFonts w:hint="eastAsia"/>
        </w:rPr>
        <w:br/>
      </w:r>
      <w:r>
        <w:rPr>
          <w:rFonts w:hint="eastAsia"/>
        </w:rPr>
        <w:t>　　第一节 护理湿巾产品定义及统计范围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按照不同产品类型，护理湿巾主要可以分为如下几个类别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一、不同产品类型护理湿巾增长趋势2024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从不同应用，护理湿巾主要包括如下几个方面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全球与中国护理湿巾发展现状对比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一、2020-2031年全球护理湿巾发展现状及未来趋势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二、2020-2031年中国护理湿巾生产发展现状及未来趋势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2020-2031年全球护理湿巾供需现状及预测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一、2020-2031年全球护理湿巾产能、产量、产能利用率及发展趋势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二、2020-2031年全球护理湿巾产量、表观消费量及发展趋势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2020-2031年中国护理湿巾供需现状及预测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一、2020-2031年中国护理湿巾产能、产量、产能利用率及发展趋势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二、2020-2031年中国护理湿巾产量、表观消费量及发展趋势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三、2020-2031年中国护理湿巾产量、市场需求量及发展趋势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全球与中国主要护理湿巾厂商发展分析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2020-2025年全球护理湿巾主要厂商列表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一、2020-2025年全球护理湿巾主要厂商产量列表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二、2020-2025年全球护理湿巾主要厂商产值列表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三、2025年全球主要生产商护理湿巾收入排名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四、2020-2025年全球护理湿巾主要厂商产品价格列表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中国市场护理湿巾主要厂商发展分析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一、2020-2025年中国护理湿巾主要厂商产量列表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二、2020-2025年中国护理湿巾主要厂商产值列表</w:t>
      </w:r>
      <w:r>
        <w:rPr>
          <w:rFonts w:hint="eastAsia"/>
        </w:rPr>
        <w:br/>
      </w:r>
      <w:r>
        <w:rPr>
          <w:rFonts w:hint="eastAsia"/>
        </w:rPr>
        <w:t>　　第三节 护理湿巾厂商产地分布及商业化日期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护理湿巾行业集中度、竞争程度分析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一、护理湿巾行业集中度分析：全球Top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二、全球护理湿巾第一梯队、第二梯队和第三梯队生产商（品牌）及市场份额（2024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护理湿巾全球领先企业SWOT分析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全球主要护理湿巾企业采访及观点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全球护理湿巾主要生产地区发展分析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全球主要地区护理湿巾市场规模分析：2020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一、2020-2031年全球主要地区护理湿巾产量及市场份额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二、2020-2031年全球主要地区护理湿巾产量及市场份额预测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三、2020-2031年全球主要地区护理湿巾产值及市场份额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四、2020-2031年全球主要地区护理湿巾产值及市场份额预测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2020-2031年北美市场护理湿巾产量、产值及增长率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2020-2031年欧洲市场护理湿巾产量、产值及增长率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2020-2031年中国市场护理湿巾产量、产值及增长率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2020-2031年日本市场护理湿巾产量、产值及增长率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2020-2031年东南亚市场护理湿巾产量、产值及增长率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2020-2031年印度市场护理湿巾产量、产值及增长率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全球护理湿巾消费主要地区发展分析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全球主要地区护理湿巾消费展望2020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2020-2025年全球主要地区护理湿巾消费量及增长率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2025-2031年全球主要地区护理湿巾消费量预测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2020-2031年中国市场护理湿巾消费量、增长率及发展预测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2020-2031年北美市场护理湿巾消费量、增长率及发展预测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2020-2031年欧洲市场护理湿巾消费量、增长率及发展预测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2020-2031年日本市场护理湿巾消费量、增长率及发展预测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2020-2031年东南亚市场护理湿巾消费量、增长率及发展预测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2020-2031年印度市场护理湿巾消费量、增长率及发展预测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全球护理湿巾重点厂商概况分析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一、重点企业（一）基本信息、护理湿巾生产基地、销售区域、竞争对手及市场地位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二、重点企业（一）护理湿巾产品规格、参数及市场应用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三、2020-2025年重点企业（一）护理湿巾产能、产量、产值、价格及毛利率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一、重点企业（二）基本信息、护理湿巾生产基地、销售区域、竞争对手及市场地位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二、重点企业（二）护理湿巾产品规格、参数及市场应用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三、2020-2025年重点企业（二）护理湿巾产能、产量、产值、价格及毛利率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一、重点企业（三）基本信息、护理湿巾生产基地、销售区域、竞争对手及市场地位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二、重点企业（三）护理湿巾产品规格、参数及市场应用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三、2020-2025年重点企业（三）护理湿巾产能、产量、产值、价格及毛利率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一、重点企业（四）基本信息、护理湿巾生产基地、销售区域、竞争对手及市场地位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二、重点企业（四）护理湿巾产品规格、参数及市场应用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三、2020-2025年重点企业（四）护理湿巾产能、产量、产值、价格及毛利率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一、重点企业（五）基本信息、护理湿巾生产基地、销售区域、竞争对手及市场地位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二、重点企业（五）护理湿巾产品规格、参数及市场应用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三、2020-2025年重点企业（五）护理湿巾产能、产量、产值、价格及毛利率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一、重点企业（六）基本信息、护理湿巾生产基地、销售区域、竞争对手及市场地位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二、重点企业（六）护理湿巾产品规格、参数及市场应用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三、2020-2025年重点企业（六）护理湿巾产能、产量、产值、价格及毛利率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一、重点企业（七）基本信息、护理湿巾生产基地、销售区域、竞争对手及市场地位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二、重点企业（七）护理湿巾产品规格、参数及市场应用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三、2020-2025年重点企业（七）护理湿巾产能、产量、产值、价格及毛利率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一、重点企业（八）基本信息、护理湿巾生产基地、销售区域、竞争对手及市场地位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二、重点企业（八）护理湿巾产品规格、参数及市场应用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三、2020-2025年重点企业（八）护理湿巾产能、产量、产值、价格及毛利率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不同类型护理湿巾产品发展分析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2020-2031年全球不同类型护理湿巾产量</w:t>
      </w:r>
      <w:r>
        <w:rPr>
          <w:rFonts w:hint="eastAsia"/>
        </w:rPr>
        <w:br/>
      </w:r>
      <w:r>
        <w:rPr>
          <w:rFonts w:hint="eastAsia"/>
        </w:rPr>
        <w:t>　　　　一、2020-2025年全球护理湿巾不同类型护理湿巾产量及市场份额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二、2025-2031年全球不同类型护理湿巾产量预测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2020-2031年全球不同类型护理湿巾产值</w:t>
      </w:r>
      <w:r>
        <w:rPr>
          <w:rFonts w:hint="eastAsia"/>
        </w:rPr>
        <w:br/>
      </w:r>
      <w:r>
        <w:rPr>
          <w:rFonts w:hint="eastAsia"/>
        </w:rPr>
        <w:t>　　　　一、2020-2025年全球护理湿巾不同类型护理湿巾产值及市场份额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二、2025-2031年全球不同类型护理湿巾产值预测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2020-2031年全球不同类型护理湿巾价格走势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2020-2025年不同价格区间护理湿巾市场份额对比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2020-2031年中国不同类型护理湿巾产量</w:t>
      </w:r>
      <w:r>
        <w:rPr>
          <w:rFonts w:hint="eastAsia"/>
        </w:rPr>
        <w:br/>
      </w:r>
      <w:r>
        <w:rPr>
          <w:rFonts w:hint="eastAsia"/>
        </w:rPr>
        <w:t>　　　　一、2020-2025年中国护理湿巾不同类型护理湿巾产量及市场份额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二、2025-2031年中国不同类型护理湿巾产量预测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2020-2031年中国不同类型护理湿巾产值</w:t>
      </w:r>
      <w:r>
        <w:rPr>
          <w:rFonts w:hint="eastAsia"/>
        </w:rPr>
        <w:br/>
      </w:r>
      <w:r>
        <w:rPr>
          <w:rFonts w:hint="eastAsia"/>
        </w:rPr>
        <w:t>　　　　一、2020-2025年中国护理湿巾不同类型护理湿巾产值及市场份额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二、2025-2031年中国不同类型护理湿巾产值预测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护理湿巾上游原料及下游主要应用发展分析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护理湿巾产业链分析</w:t>
      </w:r>
      <w:r>
        <w:rPr>
          <w:rFonts w:hint="eastAsia"/>
        </w:rPr>
        <w:br/>
      </w:r>
      <w:r>
        <w:rPr>
          <w:rFonts w:hint="eastAsia"/>
        </w:rPr>
        <w:t>　　第二节 护理湿巾产业上游供应分析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2020-2031年全球不同应用护理湿巾消费量、市场份额及增长率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一、2020-2025年全球不同应用护理湿巾消费量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二、2025-2031年全球不同应用护理湿巾消费量预测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2020-2031年中国不同应用护理湿巾消费量、市场份额及增长率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一、2020-2025年中国不同应用护理湿巾消费量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二、2025-2031年中国不同应用护理湿巾消费量预测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中国护理湿巾产量、消费量、进出口分析及未来趋势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2020-2031年中国护理湿巾产量、消费量、进出口分析及未来趋势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中国护理湿巾进出口贸易趋势</w:t>
      </w:r>
      <w:r>
        <w:rPr>
          <w:rFonts w:hint="eastAsia"/>
        </w:rPr>
        <w:br/>
      </w:r>
      <w:r>
        <w:rPr>
          <w:rFonts w:hint="eastAsia"/>
        </w:rPr>
        <w:t>　　第三节 中国护理湿巾主要进口来源</w:t>
      </w:r>
      <w:r>
        <w:rPr>
          <w:rFonts w:hint="eastAsia"/>
        </w:rPr>
        <w:br/>
      </w:r>
      <w:r>
        <w:rPr>
          <w:rFonts w:hint="eastAsia"/>
        </w:rPr>
        <w:t>　　第四节 中国护理湿巾主要出口目的地</w:t>
      </w:r>
      <w:r>
        <w:rPr>
          <w:rFonts w:hint="eastAsia"/>
        </w:rPr>
        <w:br/>
      </w:r>
      <w:r>
        <w:rPr>
          <w:rFonts w:hint="eastAsia"/>
        </w:rPr>
        <w:t>　　第五节 中国护理湿巾行业未来发展的有利因素、不利因素分析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中国护理湿巾主要地区分布</w:t>
      </w:r>
      <w:r>
        <w:rPr>
          <w:rFonts w:hint="eastAsia"/>
        </w:rPr>
        <w:br/>
      </w:r>
      <w:r>
        <w:rPr>
          <w:rFonts w:hint="eastAsia"/>
        </w:rPr>
        <w:t>　　第一节 中国护理湿巾生产地区分布</w:t>
      </w:r>
      <w:r>
        <w:rPr>
          <w:rFonts w:hint="eastAsia"/>
        </w:rPr>
        <w:br/>
      </w:r>
      <w:r>
        <w:rPr>
          <w:rFonts w:hint="eastAsia"/>
        </w:rPr>
        <w:t>　　第二节 中国护理湿巾消费地区分布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护理湿巾技术及相关行业技术发展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未来护理湿巾行业、产品及技术发展趋势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护理湿巾行业及市场环境发展趋势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护理湿巾产品及技术发展趋势</w:t>
      </w:r>
      <w:r>
        <w:rPr>
          <w:rFonts w:hint="eastAsia"/>
        </w:rPr>
        <w:br/>
      </w:r>
      <w:r>
        <w:rPr>
          <w:rFonts w:hint="eastAsia"/>
        </w:rPr>
        <w:t>　　第三节 护理湿巾产品价格走势</w:t>
      </w:r>
      <w:r>
        <w:rPr>
          <w:rFonts w:hint="eastAsia"/>
        </w:rPr>
        <w:br/>
      </w:r>
      <w:r>
        <w:rPr>
          <w:rFonts w:hint="eastAsia"/>
        </w:rPr>
        <w:t>　　第四节 未来护理湿巾市场消费形态、消费者偏好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护理湿巾销售渠道分析及建议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国内市场护理湿巾销售渠道</w:t>
      </w:r>
      <w:r>
        <w:rPr>
          <w:rFonts w:hint="eastAsia"/>
        </w:rPr>
        <w:br/>
      </w:r>
      <w:r>
        <w:rPr>
          <w:rFonts w:hint="eastAsia"/>
        </w:rPr>
        <w:t>　　第二节 企业海外护理湿巾销售渠道</w:t>
      </w:r>
      <w:r>
        <w:rPr>
          <w:rFonts w:hint="eastAsia"/>
        </w:rPr>
        <w:br/>
      </w:r>
      <w:r>
        <w:rPr>
          <w:rFonts w:hint="eastAsia"/>
        </w:rPr>
        <w:t>　　第三节 护理湿巾销售/营销策略建议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护理湿巾行业研究成果及结论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按照不同产品类型，护理湿巾主要可以分为如下几个类别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不同种类护理湿巾增长趋势2024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从不同应用，护理湿巾主要包括如下几个方面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不同应用护理湿巾消费量增长趋势2024 VS 2025</w:t>
      </w:r>
      <w:r>
        <w:rPr>
          <w:rFonts w:hint="eastAsia"/>
        </w:rPr>
        <w:br/>
      </w:r>
      <w:r>
        <w:rPr>
          <w:rFonts w:hint="eastAsia"/>
        </w:rPr>
        <w:t>　　表 护理湿巾中国及欧美日等地区政策分析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护理湿巾潜在市场机会、挑战及风险分析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2020-2025年全球护理湿巾主要厂商产量列表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2020-2025年全球护理湿巾主要厂商产量市场份额列表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2020-2025年全球护理湿巾主要厂商产值列表</w:t>
      </w:r>
      <w:r>
        <w:rPr>
          <w:rFonts w:hint="eastAsia"/>
        </w:rPr>
        <w:br/>
      </w:r>
      <w:r>
        <w:rPr>
          <w:rFonts w:hint="eastAsia"/>
        </w:rPr>
        <w:t>　　表 全球护理湿巾主要厂商产值市场份额列表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2025年全球主要生产商护理湿巾收入排名</w:t>
      </w:r>
      <w:r>
        <w:rPr>
          <w:rFonts w:hint="eastAsia"/>
        </w:rPr>
        <w:br/>
      </w:r>
      <w:r>
        <w:rPr>
          <w:rFonts w:hint="eastAsia"/>
        </w:rPr>
        <w:t>　　表 2020-2025年全球护理湿巾主要厂商产品价格列表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2020-2025年中国市场护理湿巾主要厂商产品产量列表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2020-2025年中国护理湿巾主要厂商产量市场份额列表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2020-2025年中国护理湿巾主要厂商产值列表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2020-2025年中国护理湿巾主要厂商产值市场份额列表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全球主要厂商护理湿巾厂商产地分布及商业化日期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全球主要护理湿巾企业采访及观点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全球主要地区护理湿巾产值：2020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2020-2025年全球主要地区护理湿巾产量市场份额列表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2025-2031年全球主要地区护理湿巾产量列表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2025-2031年全球主要地区护理湿巾产量份额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2020-2025年全球主要地区护理湿巾产值列表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2020-2025年全球主要地区护理湿巾产值份额列表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2020-2025年全球主要地区护理湿巾消费量列表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2020-2025年全球主要地区护理湿巾消费量市场份额列表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重点企业（一）护理湿巾产品规格、参数及市场应用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2020-2025年重点企业（一）护理湿巾产能、产量、产值、价格及毛利率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重点企业（一）护理湿巾产品规格及价格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重点企业（二）护理湿巾产品规格、参数及市场应用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2020-2025年重点企业（二）护理湿巾产能、产量、产值、价格及毛利率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重点企业（二）护理湿巾产品规格及价格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重点企业（三）护理湿巾产品规格、参数及市场应用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2020-2025年重点企业（三）护理湿巾产能、产量、产值、价格及毛利率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重点企业（三）护理湿巾产品规格及价格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重点企业（四）护理湿巾产品规格、参数及市场应用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2020-2025年重点企业（四）护理湿巾产能、产量、产值、价格及毛利率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重点企业（四）护理湿巾产品规格及价格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重点企业（五）护理湿巾产品规格、参数及市场应用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2020-2025年重点企业（五）护理湿巾产能、产量、产值、价格及毛利率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重点企业（五）护理湿巾产品规格及价格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重点企业（六）护理湿巾产品规格、参数及市场应用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2020-2025年重点企业（六）护理湿巾产能、产量、产值、价格及毛利率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重点企业（六）护理湿巾产品规格及价格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重点企业（七）护理湿巾产品规格、参数及市场应用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2020-2025年重点企业（七）护理湿巾产能、产量、产值、价格及毛利率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重点企业（七）护理湿巾产品规格及价格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重点企业（八）护理湿巾产品规格、参数及市场应用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2020-2025年重点企业（八）护理湿巾产能、产量、产值、价格及毛利率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重点企业（八）护理湿巾产品规格及价格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2020-2025年全球不同产品类型护理湿巾产量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2020-2025年全球不同产品类型护理湿巾产量市场份额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全球不同产品类型护理湿巾产量预测（2025-2031）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2020-2025年全球不同产品类型护理湿巾产量市场份额预测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2020-2025年全球不同类型护理湿巾产值</w:t>
      </w:r>
      <w:r>
        <w:rPr>
          <w:rFonts w:hint="eastAsia"/>
        </w:rPr>
        <w:br/>
      </w:r>
      <w:r>
        <w:rPr>
          <w:rFonts w:hint="eastAsia"/>
        </w:rPr>
        <w:t>　　表 2020-2025年全球不同类型护理湿巾产值市场份额</w:t>
      </w:r>
      <w:r>
        <w:rPr>
          <w:rFonts w:hint="eastAsia"/>
        </w:rPr>
        <w:br/>
      </w:r>
      <w:r>
        <w:rPr>
          <w:rFonts w:hint="eastAsia"/>
        </w:rPr>
        <w:t>　　表 全球不同类型护理湿巾产值预测（2025-2031）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全球不同类型护理湿巾产值市场预测份额（2025-2031）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2020-2025年全球不同价格区间护理湿巾市场份额对比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2020-2025年中国不同产品类型护理湿巾产量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2020-2025年中国不同产品类型护理湿巾产量市场份额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中国不同产品类型护理湿巾产量预测（2025-2031）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中国不同产品类型护理湿巾产量市场份额预测（2025-2031）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2020-2025年中国不同产品类型护理湿巾产值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2020-2025年中国不同产品类型护理湿巾产值市场份额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中国不同产品类型护理湿巾产值预测（2025-2031）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中国不同产品类型护理湿巾产值市场份额预测（2025-2031）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护理湿巾上游原料供应商及联系方式列表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2020-2025年全球不同应用护理湿巾消费量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2020-2025年全球不同应用护理湿巾消费量市场份额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全球不同应用护理湿巾消费量预测（2025-2031）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全球不同应用护理湿巾消费量市场份额预测（2025-2031）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2020-2025年中国不同应用护理湿巾消费量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2020-2025年中国不同应用护理湿巾消费量市场份额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中国不同应用护理湿巾消费量预测（2025-2031）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中国不同应用护理湿巾消费量市场份额预测（2025-2031）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2020-2025年中国护理湿巾产量、消费量、进出口</w:t>
      </w:r>
      <w:r>
        <w:rPr>
          <w:rFonts w:hint="eastAsia"/>
        </w:rPr>
        <w:br/>
      </w:r>
      <w:r>
        <w:rPr>
          <w:rFonts w:hint="eastAsia"/>
        </w:rPr>
        <w:t>　　表 中国护理湿巾产量、消费量、进出口预测（2025-2031）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中国市场护理湿巾进出口贸易趋势</w:t>
      </w:r>
      <w:r>
        <w:rPr>
          <w:rFonts w:hint="eastAsia"/>
        </w:rPr>
        <w:br/>
      </w:r>
      <w:r>
        <w:rPr>
          <w:rFonts w:hint="eastAsia"/>
        </w:rPr>
        <w:t>　　表 中国市场护理湿巾主要进口来源</w:t>
      </w:r>
      <w:r>
        <w:rPr>
          <w:rFonts w:hint="eastAsia"/>
        </w:rPr>
        <w:br/>
      </w:r>
      <w:r>
        <w:rPr>
          <w:rFonts w:hint="eastAsia"/>
        </w:rPr>
        <w:t>　　表 中国市场护理湿巾主要出口目的地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中国护理湿巾生产地区分布</w:t>
      </w:r>
      <w:r>
        <w:rPr>
          <w:rFonts w:hint="eastAsia"/>
        </w:rPr>
        <w:br/>
      </w:r>
      <w:r>
        <w:rPr>
          <w:rFonts w:hint="eastAsia"/>
        </w:rPr>
        <w:t>　　表 中国护理湿巾消费地区分布</w:t>
      </w:r>
      <w:r>
        <w:rPr>
          <w:rFonts w:hint="eastAsia"/>
        </w:rPr>
        <w:br/>
      </w:r>
      <w:r>
        <w:rPr>
          <w:rFonts w:hint="eastAsia"/>
        </w:rPr>
        <w:t>　　表 护理湿巾行业及市场环境发展趋势</w:t>
      </w:r>
      <w:r>
        <w:rPr>
          <w:rFonts w:hint="eastAsia"/>
        </w:rPr>
        <w:br/>
      </w:r>
      <w:r>
        <w:rPr>
          <w:rFonts w:hint="eastAsia"/>
        </w:rPr>
        <w:t>　　表 护理湿巾产品及技术发展趋势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国内当前及未来护理湿巾主要销售模式及销售渠道趋势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欧美日等地区当前及未来护理湿巾主要销售模式及销售渠道趋势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护理湿巾产品市场定位及目标消费者分析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护理湿巾产品图片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2025年全球不同产品类型护理湿巾产量市场份额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全球产品类型护理湿巾消费量市场份额2024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2020-2031年全球护理湿巾产量及增长率</w:t>
      </w:r>
      <w:r>
        <w:rPr>
          <w:rFonts w:hint="eastAsia"/>
        </w:rPr>
        <w:br/>
      </w:r>
      <w:r>
        <w:rPr>
          <w:rFonts w:hint="eastAsia"/>
        </w:rPr>
        <w:t>　　图 2020-2031年全球护理湿巾产值及增长率</w:t>
      </w:r>
      <w:r>
        <w:rPr>
          <w:rFonts w:hint="eastAsia"/>
        </w:rPr>
        <w:br/>
      </w:r>
      <w:r>
        <w:rPr>
          <w:rFonts w:hint="eastAsia"/>
        </w:rPr>
        <w:t>　　图 2020-2031年中国护理湿巾产量及发展趋势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2020-2031年中国护理湿巾产值及未来发展趋势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2020-2031年全球护理湿巾产能、产量、产能利用率及发展趋势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2020-2031年全球护理湿巾产量、市场需求量及发展趋势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2020-2031年中国护理湿巾产能、产量、产能利用率及发展趋势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2020-2031年中国护理湿巾产量、市场需求量及发展趋势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全球护理湿巾主要厂商2025年产量市场份额列表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全球护理湿巾主要厂商2025年产值市场份额列表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2020-2025年中国市场护理湿巾主要厂商2025年产量市场份额列表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中国护理湿巾主要厂商2025年产量市场份额列表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中国护理湿巾主要厂商2025年产值市场份额列表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2025年全球前五及前十大生产商护理湿巾市场份额</w:t>
      </w:r>
      <w:r>
        <w:rPr>
          <w:rFonts w:hint="eastAsia"/>
        </w:rPr>
        <w:br/>
      </w:r>
      <w:r>
        <w:rPr>
          <w:rFonts w:hint="eastAsia"/>
        </w:rPr>
        <w:t>　　图 全球护理湿巾第一梯队、第二梯队和第三梯队生产商（品牌）及市场份额（2024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护理湿巾全球领先企业SWOT分析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全球主要地区护理湿巾消费量市场份额（2024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2020-2031年北美市场护理湿巾产量及增长率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2020-2031年北美市场护理湿巾产值及增长率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2020-2031年欧洲市场护理湿巾产量及增长率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2020-2031年欧洲市场护理湿巾产值及增长率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2020-2031年中国市场护理湿巾产量及增长率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2020-2031年中国市场护理湿巾产值及增长率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2020-2031年日本市场护理湿巾产量及增长率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2020-2031年日本市场护理湿巾产值及增长率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2020-2031年东南亚市场护理湿巾产量及增长率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2020-2031年东南亚市场护理湿巾产值及增长率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2020-2031年印度市场护理湿巾产量及增长率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2020-2031年印度市场护理湿巾产值及增长率</w:t>
      </w:r>
      <w:r>
        <w:rPr>
          <w:rFonts w:hint="eastAsia"/>
        </w:rPr>
        <w:br/>
      </w:r>
      <w:r>
        <w:rPr>
          <w:rFonts w:hint="eastAsia"/>
        </w:rPr>
        <w:t>　　图 全球主要地区护理湿巾消费量市场份额（2024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全球主要地区护理湿巾消费量市场份额（2024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2020-2031年中国市场护理湿巾消费量、增长率及发展预测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2020-2031年北美市场护理湿巾消费量、增长率及发展预测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2020-2031年欧洲市场护理湿巾消费量、增长率及发展预测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2020-2031年日本市场护理湿巾消费量、增长率及发展预测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2020-2031年东南亚市场护理湿巾消费量、增长率及发展预测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2020-2031年印度市场护理湿巾消费量、增长率及发展预测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 护理湿巾产业链图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护理湿巾产品价格走势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2e0c051cb4e5f" w:history="1">
        <w:r>
          <w:rPr>
            <w:rStyle w:val="Hyperlink"/>
          </w:rPr>
          <w:t>2025-2031年中国护理湿巾市场现状研究分析与发展趋势预测报告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2e0c051cb4e5f" w:history="1">
        <w:r>
          <w:rPr>
            <w:rStyle w:val="Hyperlink"/>
          </w:rPr>
          <w:t>https://www.20087.com/7/60/HuLiShiJinDeFaZhanQuShi.html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热点：护理湿巾是干什么用的、护理湿巾怎么用、护理湿巾可以擦脸吗、护理湿巾对女性的危害、老年人护理湿巾哪种好、手口护理湿巾、排名前十的婴儿湿巾、米特医生女性护理湿巾、十大口碑最好的湿巾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11ed806334f59" w:history="1">
      <w:r>
        <w:rPr>
          <w:rStyle w:val="Hyperlink"/>
        </w:rPr>
        <w:t>2025-2031年中国护理湿巾市场现状研究分析与发展趋势预测报告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HuLiShiJinDeFaZhanQuShi.html" TargetMode="External" Id="Rde82e0c051cb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HuLiShiJinDeFaZhanQuShi.html" TargetMode="External" Id="Ra9811ed80633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2025-03-18T06:08:00Z</dcterms:created>
  <dcterms:modified xsi:type="dcterms:W3CDTF">2025-03-18T07:08:00Z</dcterms:modified>
  <dc:subject>2025-2031年中国护理湿巾市场现状研究分析与发展趋势预测报告</dc:subject>
  <dc:title>2025-2031年中国护理湿巾市场现状研究分析与发展趋势预测报告</dc:title>
  <cp:keywords>2025-2031年中国护理湿巾市场现状研究分析与发展趋势预测报告</cp:keywords>
  <dc:description>2025-2031年中国护理湿巾市场现状研究分析与发展趋势预测报告</dc:description>
</cp:coreProperties>
</file>