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e2ad3482e047e0" w:history="1">
              <w:r>
                <w:rPr>
                  <w:rStyle w:val="Hyperlink"/>
                </w:rPr>
                <w:t>2025-2031年中国披萨烤箱行业市场调研与发展趋势报告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e2ad3482e047e0" w:history="1">
              <w:r>
                <w:rPr>
                  <w:rStyle w:val="Hyperlink"/>
                </w:rPr>
                <w:t>2025-2031年中国披萨烤箱行业市场调研与发展趋势报告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3395507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e2ad3482e047e0" w:history="1">
                <w:r>
                  <w:rPr>
                    <w:rStyle w:val="Hyperlink"/>
                  </w:rPr>
                  <w:t>https://www.20087.com/7/50/PiSaKaoXiangHangYeQuShi.html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披萨烤箱是一种专业烘焙设备，近年来随着餐饮业的发展和家庭烘焙文化的兴起而得到了广泛应用。目前，披萨烤箱种类繁多，涵盖了传统的木炭加热、燃气加热以及新型的电加热等多种类型。这些烤箱不仅在加热效率和温度控制方面有了显著提升，而且在操作简便性和节能环保方面也有所改进。此外，随着消费者对披萨品质要求的提高，披萨烤箱制造商也在不断创新，推出能够快速均匀加热、保持披萨口感的产品。</w:t>
      </w:r>
      <w:r>
        <w:rPr>
          <w:rFonts w:hint="eastAsia"/>
        </w:rPr>
        <w:br/>
      </w:r>
      <w:r>
        <w:rPr>
          <w:rFonts w:hint="eastAsia"/>
        </w:rPr>
        <w:t>　　未来，披萨烤箱的发展将更加侧重于技术创新和个性化需求的满足。一方面，通过采用更加先进的加热技术和控制系统，提高烤箱的加热效率和温度均匀性，例如开发具有智能温控功能的烤箱，以保证披萨烘烤的一致性和美味度。另一方面，随着消费者个性化需求的增长，披萨烤箱将更加注重满足不同场景和口味的需求，如推出适合家庭使用的便携式小型烤箱或多功能组合烤箱，以适应家庭聚会、户外烧烤等多种场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e2ad3482e047e0" w:history="1">
        <w:r>
          <w:rPr>
            <w:rStyle w:val="Hyperlink"/>
          </w:rPr>
          <w:t>2025-2031年中国披萨烤箱行业市场调研与发展趋势报告</w:t>
        </w:r>
      </w:hyperlink>
      <w:r>
        <w:rPr>
          <w:rFonts w:hint="eastAsia"/>
        </w:rPr>
        <w:t>》依托权威机构及行业协会数据，结合披萨烤箱行业的宏观环境与微观实践，从披萨烤箱市场规模、市场需求、技术现状及产业链结构等多维度进行了系统调研与分析。报告通过严谨的研究方法与翔实的数据支持，辅以直观图表，全面剖析了披萨烤箱行业发展趋势、重点企业表现及市场竞争格局，并通过SWOT分析揭示了行业机遇与潜在风险，为披萨烤箱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披萨烤箱产品概述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披萨烤箱市场特点分析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披萨烤箱行业发展周期特征分析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2024-2025年中国披萨烤箱行业发展环境分析</w:t>
      </w:r>
      <w:r>
        <w:rPr>
          <w:rFonts w:hint="eastAsia"/>
        </w:rPr>
        <w:br/>
      </w:r>
      <w:r>
        <w:rPr>
          <w:rFonts w:hint="eastAsia"/>
        </w:rPr>
        <w:t>　　第一节 中国披萨烤箱行业发展经济环境分析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中国披萨烤箱行业发展政策环境分析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一、披萨烤箱行业政策影响分析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二、相关披萨烤箱行业标准分析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2024-2025年全球披萨烤箱行业市场发展调研分析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全球披萨烤箱行业市场运行环境</w:t>
      </w:r>
      <w:r>
        <w:rPr>
          <w:rFonts w:hint="eastAsia"/>
        </w:rPr>
        <w:br/>
      </w:r>
      <w:r>
        <w:rPr>
          <w:rFonts w:hint="eastAsia"/>
        </w:rPr>
        <w:t>　　第二节 全球披萨烤箱行业市场发展情况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一、全球披萨烤箱行业市场供给分析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二、全球披萨烤箱行业市场需求分析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三、全球披萨烤箱行业主要国家地区发展情况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2025-2031年全球披萨烤箱行业市场规模趋势预测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中国披萨烤箱行业市场供需现状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2024-2025年中国披萨烤箱市场现状</w:t>
      </w:r>
      <w:r>
        <w:rPr>
          <w:rFonts w:hint="eastAsia"/>
        </w:rPr>
        <w:br/>
      </w:r>
      <w:r>
        <w:rPr>
          <w:rFonts w:hint="eastAsia"/>
        </w:rPr>
        <w:t>　　第二节 中国披萨烤箱行业产量情况分析及预测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一、披萨烤箱总体产能规模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二、2019-2024年中国披萨烤箱产量统计</w:t>
      </w:r>
      <w:r>
        <w:rPr>
          <w:rFonts w:hint="eastAsia"/>
        </w:rPr>
        <w:br/>
      </w:r>
      <w:r>
        <w:rPr>
          <w:rFonts w:hint="eastAsia"/>
        </w:rPr>
        <w:t>　　　　三、披萨烤箱行业供给区域分布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四、2025-2031年中国披萨烤箱产量预测</w:t>
      </w:r>
      <w:r>
        <w:rPr>
          <w:rFonts w:hint="eastAsia"/>
        </w:rPr>
        <w:br/>
      </w:r>
      <w:r>
        <w:rPr>
          <w:rFonts w:hint="eastAsia"/>
        </w:rPr>
        <w:t>　　第三节 中国披萨烤箱市场需求分析及预测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一、2019-2024年中国披萨烤箱市场需求统计</w:t>
      </w:r>
      <w:r>
        <w:rPr>
          <w:rFonts w:hint="eastAsia"/>
        </w:rPr>
        <w:br/>
      </w:r>
      <w:r>
        <w:rPr>
          <w:rFonts w:hint="eastAsia"/>
        </w:rPr>
        <w:t>　　　　二、中国披萨烤箱市场需求特点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三、2025-2031年中国披萨烤箱市场需求量预测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中国披萨烤箱行业现状调研分析</w:t>
      </w:r>
      <w:r>
        <w:rPr>
          <w:rFonts w:hint="eastAsia"/>
        </w:rPr>
        <w:br/>
      </w:r>
      <w:r>
        <w:rPr>
          <w:rFonts w:hint="eastAsia"/>
        </w:rPr>
        <w:t>　　第一节 中国披萨烤箱行业发展现状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一、2024-2025年披萨烤箱行业品牌发展现状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二、2024-2025年披萨烤箱行业需求市场现状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三、2024-2025年披萨烤箱市场需求层次分析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四、2024-2025年中国披萨烤箱市场走向分析</w:t>
      </w:r>
      <w:r>
        <w:rPr>
          <w:rFonts w:hint="eastAsia"/>
        </w:rPr>
        <w:br/>
      </w:r>
      <w:r>
        <w:rPr>
          <w:rFonts w:hint="eastAsia"/>
        </w:rPr>
        <w:t>　　第二节 中国披萨烤箱产品技术分析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一、2024-2025年披萨烤箱产品技术变化特点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二、2024-2025年披萨烤箱产品市场的新技术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三、2024-2025年披萨烤箱产品市场现状分析</w:t>
      </w:r>
      <w:r>
        <w:rPr>
          <w:rFonts w:hint="eastAsia"/>
        </w:rPr>
        <w:br/>
      </w:r>
      <w:r>
        <w:rPr>
          <w:rFonts w:hint="eastAsia"/>
        </w:rPr>
        <w:t>　　第三节 中国披萨烤箱行业存在的问题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一、2024-2025年披萨烤箱产品市场存在的主要问题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二、2024-2025年国内披萨烤箱产品市场的三大瓶颈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三、2024-2025年披萨烤箱产品市场遭遇的规模难题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对中国披萨烤箱市场的分析及思考</w:t>
      </w:r>
      <w:r>
        <w:rPr>
          <w:rFonts w:hint="eastAsia"/>
        </w:rPr>
        <w:br/>
      </w:r>
      <w:r>
        <w:rPr>
          <w:rFonts w:hint="eastAsia"/>
        </w:rPr>
        <w:t>　　　　一、披萨烤箱市场特点</w:t>
      </w:r>
      <w:r>
        <w:rPr>
          <w:rFonts w:hint="eastAsia"/>
        </w:rPr>
        <w:br/>
      </w:r>
      <w:r>
        <w:rPr>
          <w:rFonts w:hint="eastAsia"/>
        </w:rPr>
        <w:t>　　　　二、披萨烤箱市场分析</w:t>
      </w:r>
      <w:r>
        <w:rPr>
          <w:rFonts w:hint="eastAsia"/>
        </w:rPr>
        <w:br/>
      </w:r>
      <w:r>
        <w:rPr>
          <w:rFonts w:hint="eastAsia"/>
        </w:rPr>
        <w:t>　　　　三、披萨烤箱市场变化的方向</w:t>
      </w:r>
      <w:r>
        <w:rPr>
          <w:rFonts w:hint="eastAsia"/>
        </w:rPr>
        <w:br/>
      </w:r>
      <w:r>
        <w:rPr>
          <w:rFonts w:hint="eastAsia"/>
        </w:rPr>
        <w:t>　　　　四、中国披萨烤箱行业发展的新思路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五、对中国披萨烤箱行业发展的思考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2019-2024年中国披萨烤箱产品市场进出口数据分析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2019-2024年中国披萨烤箱产品出口统计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2019-2024年中国披萨烤箱产品进口统计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2019-2024年中国披萨烤箱产品进出口价格对比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中国披萨烤箱主要进口来源地及出口目的地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披萨烤箱行业细分产品调研</w:t>
      </w:r>
      <w:r>
        <w:rPr>
          <w:rFonts w:hint="eastAsia"/>
        </w:rPr>
        <w:br/>
      </w:r>
      <w:r>
        <w:rPr>
          <w:rFonts w:hint="eastAsia"/>
        </w:rPr>
        <w:t>　　第一节 披萨烤箱细分产品结构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2019-2024年中国披萨烤箱行业竞争态势分析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2025年披萨烤箱行业集中度分析</w:t>
      </w:r>
      <w:r>
        <w:rPr>
          <w:rFonts w:hint="eastAsia"/>
        </w:rPr>
        <w:br/>
      </w:r>
      <w:r>
        <w:rPr>
          <w:rFonts w:hint="eastAsia"/>
        </w:rPr>
        <w:t>　　　　一、披萨烤箱市场集中度分析</w:t>
      </w:r>
      <w:r>
        <w:rPr>
          <w:rFonts w:hint="eastAsia"/>
        </w:rPr>
        <w:br/>
      </w:r>
      <w:r>
        <w:rPr>
          <w:rFonts w:hint="eastAsia"/>
        </w:rPr>
        <w:t>　　　　二、披萨烤箱企业分布区域集中度分析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三、披萨烤箱区域消费集中度分析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2019-2024年披萨烤箱主要企业竞争力分析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2025年披萨烤箱行业竞争格局分析</w:t>
      </w:r>
      <w:r>
        <w:rPr>
          <w:rFonts w:hint="eastAsia"/>
        </w:rPr>
        <w:br/>
      </w:r>
      <w:r>
        <w:rPr>
          <w:rFonts w:hint="eastAsia"/>
        </w:rPr>
        <w:t>　　　　一、披萨烤箱行业竞争分析</w:t>
      </w:r>
      <w:r>
        <w:rPr>
          <w:rFonts w:hint="eastAsia"/>
        </w:rPr>
        <w:br/>
      </w:r>
      <w:r>
        <w:rPr>
          <w:rFonts w:hint="eastAsia"/>
        </w:rPr>
        <w:t>　　　　二、中外披萨烤箱产品竞争分析</w:t>
      </w:r>
      <w:r>
        <w:rPr>
          <w:rFonts w:hint="eastAsia"/>
        </w:rPr>
        <w:br/>
      </w:r>
      <w:r>
        <w:rPr>
          <w:rFonts w:hint="eastAsia"/>
        </w:rPr>
        <w:t>　　　　三、国内披萨烤箱行业重点企业发展动向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披萨烤箱行业上下游产业链发展情况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披萨烤箱上游产业发展分析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披萨烤箱下游产业发展分析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披萨烤箱行业重点企业竞争力分析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三、企业披萨烤箱经营状况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三、企业披萨烤箱经营状况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三、企业披萨烤箱经营状况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三、企业披萨烤箱经营状况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三、企业披萨烤箱经营状况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三、企业披萨烤箱经营状况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披萨烤箱企业管理策略建议</w:t>
      </w:r>
      <w:r>
        <w:rPr>
          <w:rFonts w:hint="eastAsia"/>
        </w:rPr>
        <w:br/>
      </w:r>
      <w:r>
        <w:rPr>
          <w:rFonts w:hint="eastAsia"/>
        </w:rPr>
        <w:t>　　第一节 提高披萨烤箱企业竞争力的策略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一、提高中国披萨烤箱企业核心竞争力的对策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二、披萨烤箱企业提升竞争力的主要方向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三、影响披萨烤箱企业核心竞争力的因素及提升途径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四、提高披萨烤箱企业竞争力的策略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对中国披萨烤箱品牌的战略思考</w:t>
      </w:r>
      <w:r>
        <w:rPr>
          <w:rFonts w:hint="eastAsia"/>
        </w:rPr>
        <w:br/>
      </w:r>
      <w:r>
        <w:rPr>
          <w:rFonts w:hint="eastAsia"/>
        </w:rPr>
        <w:t>　　　　一、披萨烤箱实施品牌战略的意义</w:t>
      </w:r>
      <w:r>
        <w:rPr>
          <w:rFonts w:hint="eastAsia"/>
        </w:rPr>
        <w:br/>
      </w:r>
      <w:r>
        <w:rPr>
          <w:rFonts w:hint="eastAsia"/>
        </w:rPr>
        <w:t>　　　　二、披萨烤箱企业品牌的现状分析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三、中国披萨烤箱企业的品牌战略</w:t>
      </w:r>
      <w:r>
        <w:rPr>
          <w:rFonts w:hint="eastAsia"/>
        </w:rPr>
        <w:br/>
      </w:r>
      <w:r>
        <w:rPr>
          <w:rFonts w:hint="eastAsia"/>
        </w:rPr>
        <w:t>　　　　四、披萨烤箱品牌战略管理的策略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披萨烤箱行业发展趋势及投资风险预警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2025年披萨烤箱市场前景分析</w:t>
      </w:r>
      <w:r>
        <w:rPr>
          <w:rFonts w:hint="eastAsia"/>
        </w:rPr>
        <w:br/>
      </w:r>
      <w:r>
        <w:rPr>
          <w:rFonts w:hint="eastAsia"/>
        </w:rPr>
        <w:t>　　第二节 2025年披萨烤箱行业发展趋势预测</w:t>
      </w:r>
      <w:r>
        <w:rPr>
          <w:rFonts w:hint="eastAsia"/>
        </w:rPr>
        <w:br/>
      </w:r>
      <w:r>
        <w:rPr>
          <w:rFonts w:hint="eastAsia"/>
        </w:rPr>
        <w:t>　　第三节 影响披萨烤箱行业发展的主要因素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一、2025年影响披萨烤箱行业运行的有利因素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二、2025年影响披萨烤箱行业运行的稳定因素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三、2025年影响披萨烤箱行业运行的不利因素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四、2025年中国披萨烤箱行业发展面临的挑战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五、2025年中国披萨烤箱行业发展面临的机遇</w:t>
      </w:r>
      <w:r>
        <w:rPr>
          <w:rFonts w:hint="eastAsia"/>
        </w:rPr>
        <w:br/>
      </w:r>
      <w:r>
        <w:rPr>
          <w:rFonts w:hint="eastAsia"/>
        </w:rPr>
        <w:t>　　第四节 披萨烤箱行业投资风险预警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一、2025年披萨烤箱行业市场风险及控制策略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二、2025年披萨烤箱行业政策风险及控制策略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三、2025年披萨烤箱行业经营风险及控制策略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四、2025年披萨烤箱同业竞争风险及控制策略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五、2025年披萨烤箱行业其他风险及控制策略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披萨烤箱市场研究结论</w:t>
      </w:r>
      <w:r>
        <w:rPr>
          <w:rFonts w:hint="eastAsia"/>
        </w:rPr>
        <w:br/>
      </w:r>
      <w:r>
        <w:rPr>
          <w:rFonts w:hint="eastAsia"/>
        </w:rPr>
        <w:t>　　第二节 披萨烤箱子行业研究结论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中.智.林.：披萨烤箱市场发展建议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披萨烤箱行业历程</w:t>
      </w:r>
      <w:r>
        <w:rPr>
          <w:rFonts w:hint="eastAsia"/>
        </w:rPr>
        <w:br/>
      </w:r>
      <w:r>
        <w:rPr>
          <w:rFonts w:hint="eastAsia"/>
        </w:rPr>
        <w:t>　　图表 披萨烤箱行业生命周期</w:t>
      </w:r>
      <w:r>
        <w:rPr>
          <w:rFonts w:hint="eastAsia"/>
        </w:rPr>
        <w:br/>
      </w:r>
      <w:r>
        <w:rPr>
          <w:rFonts w:hint="eastAsia"/>
        </w:rPr>
        <w:t>　　图表 披萨烤箱行业产业链分析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2019-2024年中国披萨烤箱行业市场规模及增长情况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2019-2024年披萨烤箱行业市场容量分析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2019-2024年中国披萨烤箱行业产能统计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2019-2024年中国披萨烤箱行业产量及增长趋势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2019-2024年中国披萨烤箱市场需求量及增速统计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2024年中国披萨烤箱行业需求领域分布格局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2019-2024年中国披萨烤箱行业销售收入分析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2019-2024年中国披萨烤箱行业盈利情况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2019-2024年中国披萨烤箱行业利润总额统计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2019-2024年中国披萨烤箱进口数量分析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2019-2024年中国披萨烤箱进口金额分析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2019-2024年中国披萨烤箱出口数量分析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2019-2024年中国披萨烤箱出口金额分析</w:t>
      </w:r>
      <w:r>
        <w:rPr>
          <w:rFonts w:hint="eastAsia"/>
        </w:rPr>
        <w:br/>
      </w:r>
      <w:r>
        <w:rPr>
          <w:rFonts w:hint="eastAsia"/>
        </w:rPr>
        <w:t>　　图表 2025年中国披萨烤箱进口国家及地区分析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2025年中国披萨烤箱出口国家及地区分析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2019-2024年中国披萨烤箱行业企业数量情况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2019-2024年中国披萨烤箱行业企业平均规模情况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**地区披萨烤箱市场规模及增长情况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**地区披萨烤箱行业市场需求情况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**地区披萨烤箱市场规模及增长情况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**地区披萨烤箱行业市场需求情况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**地区披萨烤箱市场规模及增长情况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**地区披萨烤箱行业市场需求情况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**地区披萨烤箱市场规模及增长情况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**地区披萨烤箱行业市场需求情况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披萨烤箱重点企业（一）基本信息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披萨烤箱重点企业（一）经营情况分析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披萨烤箱重点企业（一）主要经济指标情况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披萨烤箱重点企业（一）盈利能力情况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披萨烤箱重点企业（一）偿债能力情况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披萨烤箱重点企业（一）运营能力情况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披萨烤箱重点企业（一）成长能力情况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披萨烤箱重点企业（二）基本信息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披萨烤箱重点企业（二）经营情况分析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披萨烤箱重点企业（二）主要经济指标情况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披萨烤箱重点企业（二）盈利能力情况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披萨烤箱重点企业（二）偿债能力情况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披萨烤箱重点企业（二）运营能力情况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披萨烤箱重点企业（二）成长能力情况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披萨烤箱重点企业（三）基本信息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披萨烤箱重点企业（三）经营情况分析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披萨烤箱重点企业（三）主要经济指标情况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披萨烤箱重点企业（三）盈利能力情况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披萨烤箱重点企业（三）偿债能力情况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披萨烤箱重点企业（三）运营能力情况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披萨烤箱重点企业（三）成长能力情况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2025-2031年中国披萨烤箱行业产能预测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2025-2031年中国披萨烤箱行业产量预测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2025-2031年中国披萨烤箱市场需求量预测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2025-2031年中国披萨烤箱行业供需平衡预测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2025-2031年中国披萨烤箱行业市场容量预测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2025-2031年中国披萨烤箱行业市场规模预测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2025年中国披萨烤箱市场前景分析</w:t>
      </w:r>
      <w:r>
        <w:rPr>
          <w:rFonts w:hint="eastAsia"/>
        </w:rPr>
        <w:br/>
      </w:r>
      <w:r>
        <w:rPr>
          <w:rFonts w:hint="eastAsia"/>
        </w:rPr>
        <w:t>　　图表 2025年中国披萨烤箱发展趋势预测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e2ad3482e047e0" w:history="1">
        <w:r>
          <w:rPr>
            <w:rStyle w:val="Hyperlink"/>
          </w:rPr>
          <w:t>2025-2031年中国披萨烤箱行业市场调研与发展趋势报告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3395507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e2ad3482e047e0" w:history="1">
        <w:r>
          <w:rPr>
            <w:rStyle w:val="Hyperlink"/>
          </w:rPr>
          <w:t>https://www.20087.com/7/50/PiSaKaoXiangHangYeQuShi.html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烤箱怎样烤披萨整个过程、披萨烤箱180度需要烤多久、披萨烤箱多少钱一台、披萨烤箱加热多少度烤多久能熟、怎么做面包最简单蓬松又好吃、披萨烤箱加热、如何制作好吃的披萨酱、披萨烤箱多少钱一台、月饼披萨炉面包商业电烤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ffd3d3c39f412a" w:history="1">
      <w:r>
        <w:rPr>
          <w:rStyle w:val="Hyperlink"/>
        </w:rPr>
        <w:t>2025-2031年中国披萨烤箱行业市场调研与发展趋势报告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PiSaKaoXiangHangYeQuShi.html" TargetMode="External" Id="Re2e2ad3482e047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PiSaKaoXiangHangYeQuShi.html" TargetMode="External" Id="Rd1ffd3d3c39f41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2024-12-04T00:42:00Z</dcterms:created>
  <dcterms:modified xsi:type="dcterms:W3CDTF">2024-12-04T01:42:00Z</dcterms:modified>
  <dc:subject>2025-2031年中国披萨烤箱行业市场调研与发展趋势报告</dc:subject>
  <dc:title>2025-2031年中国披萨烤箱行业市场调研与发展趋势报告</dc:title>
  <cp:keywords>2025-2031年中国披萨烤箱行业市场调研与发展趋势报告</cp:keywords>
  <dc:description>2025-2031年中国披萨烤箱行业市场调研与发展趋势报告</dc:description>
</cp:coreProperties>
</file>