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cddf7cb0b4879" w:history="1">
              <w:r>
                <w:rPr>
                  <w:rStyle w:val="Hyperlink"/>
                </w:rPr>
                <w:t>2026-2032年全球与中国无菌洁净室手套行业市场调研及前景趋势预测报告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cddf7cb0b4879" w:history="1">
              <w:r>
                <w:rPr>
                  <w:rStyle w:val="Hyperlink"/>
                </w:rPr>
                <w:t>2026-2032年全球与中国无菌洁净室手套行业市场调研及前景趋势预测报告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cddf7cb0b4879" w:history="1">
                <w:r>
                  <w:rPr>
                    <w:rStyle w:val="Hyperlink"/>
                  </w:rPr>
                  <w:t>https://www.20087.com/7/20/WuJunJieJingShiShouTaoDeXianZhuangYuFaZhanQianJing.html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无菌洁净室手套是半导体、生物医药及医疗器械制造中的关键防护耗材，需同时满足ISO Class 1–5洁净度、无粉无致敏、高洁净粒子脱落控制及EN 455无菌标准。主流产品采用氯丁橡胶、丁腈或乙烯基材质，强调指尖触感灵敏度、抗穿刺强度及低离子残留。行业对批次一致性、包装完整性验证及供应链可追溯性要求极高，推动辐照灭菌与双层独立包装成为标配。然而，在长时间作业中手部出汗引发的滑脱、材料老化脆化及环保处置问题仍是用户痛点。</w:t>
      </w:r>
      <w:r>
        <w:rPr>
          <w:rFonts w:hint="eastAsia"/>
        </w:rPr>
        <w:br/>
      </w:r>
      <w:r>
        <w:rPr>
          <w:rFonts w:hint="eastAsia"/>
        </w:rPr>
        <w:t>　　未来，无菌洁净室手套将向功能性增强与可持续材料方向突破。市场调研网指出，纳米纤维素复合层可提升机械强度同时降低厚度；抗菌/抗病毒涂层将扩展至高风险生物实验室场景。在循环经济理念下，可化学解聚的合成橡胶将支持单体回收再生。此外，嵌入式柔性应变传感器可监测手部动作，用于人机协作机器人训练或操作合规审计。长远看，该手套将从被动屏障升级为洁净环境人因工程的智能接口，平衡防护、操作效能与生态责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acddf7cb0b4879" w:history="1">
        <w:r>
          <w:rPr>
            <w:rStyle w:val="Hyperlink"/>
          </w:rPr>
          <w:t>2026-2032年全球与中国无菌洁净室手套行业市场调研及前景趋势预测报告</w:t>
        </w:r>
      </w:hyperlink>
      <w:r>
        <w:rPr>
          <w:rFonts w:hint="eastAsia"/>
        </w:rPr>
        <w:t>》，2025年无菌洁净室手套行业市场规模达 亿元，预计2032年市场规模将达 亿元，期间年均复合增长率（CAGR）达 %。报告基于国家统计局、相关协会等权威数据，结合专业团队对无菌洁净室手套行业的长期监测，全面分析了无菌洁净室手套行业的市场规模、技术现状、发展趋势及竞争格局。报告详细梳理了无菌洁净室手套市场需求、进出口情况、上下游产业链、重点区域分布及主要企业动态，并通过SWOT分析揭示了无菌洁净室手套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按产品类型细分，全球无菌洁净室手套市场规模2021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丁腈手套</w:t>
      </w:r>
      <w:r>
        <w:rPr>
          <w:rFonts w:hint="eastAsia"/>
        </w:rPr>
        <w:br/>
      </w:r>
      <w:r>
        <w:rPr>
          <w:rFonts w:hint="eastAsia"/>
        </w:rPr>
        <w:t>　　　　1.3.3 乳胶手套</w:t>
      </w:r>
      <w:r>
        <w:rPr>
          <w:rFonts w:hint="eastAsia"/>
        </w:rPr>
        <w:br/>
      </w:r>
      <w:r>
        <w:rPr>
          <w:rFonts w:hint="eastAsia"/>
        </w:rPr>
        <w:t>　　　　1.3.4 氯丁橡胶手套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产品分类，按产品形式</w:t>
      </w:r>
      <w:r>
        <w:rPr>
          <w:rFonts w:hint="eastAsia"/>
        </w:rPr>
        <w:br/>
      </w:r>
      <w:r>
        <w:rPr>
          <w:rFonts w:hint="eastAsia"/>
        </w:rPr>
        <w:t>　　　　1.4.1 按产品形式细分，全球无菌洁净室手套市场规模2021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无粉手套</w:t>
      </w:r>
      <w:r>
        <w:rPr>
          <w:rFonts w:hint="eastAsia"/>
        </w:rPr>
        <w:br/>
      </w:r>
      <w:r>
        <w:rPr>
          <w:rFonts w:hint="eastAsia"/>
        </w:rPr>
        <w:t>　　　　1.4.3 有粉手套</w:t>
      </w:r>
      <w:r>
        <w:rPr>
          <w:rFonts w:hint="eastAsia"/>
        </w:rPr>
        <w:br/>
      </w:r>
      <w:r>
        <w:rPr>
          <w:rFonts w:hint="eastAsia"/>
        </w:rPr>
        <w:t>　　1.5 产品分类，按手套长度</w:t>
      </w:r>
      <w:r>
        <w:rPr>
          <w:rFonts w:hint="eastAsia"/>
        </w:rPr>
        <w:br/>
      </w:r>
      <w:r>
        <w:rPr>
          <w:rFonts w:hint="eastAsia"/>
        </w:rPr>
        <w:t>　　　　1.5.1 按手套长度细分，全球无菌洁净室手套市场规模2021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标准长度</w:t>
      </w:r>
      <w:r>
        <w:rPr>
          <w:rFonts w:hint="eastAsia"/>
        </w:rPr>
        <w:br/>
      </w:r>
      <w:r>
        <w:rPr>
          <w:rFonts w:hint="eastAsia"/>
        </w:rPr>
        <w:t>　　　　1.5.3 加长型</w:t>
      </w:r>
      <w:r>
        <w:rPr>
          <w:rFonts w:hint="eastAsia"/>
        </w:rPr>
        <w:br/>
      </w:r>
      <w:r>
        <w:rPr>
          <w:rFonts w:hint="eastAsia"/>
        </w:rPr>
        <w:t>　　1.6 产品分类，按表面处理方式</w:t>
      </w:r>
      <w:r>
        <w:rPr>
          <w:rFonts w:hint="eastAsia"/>
        </w:rPr>
        <w:br/>
      </w:r>
      <w:r>
        <w:rPr>
          <w:rFonts w:hint="eastAsia"/>
        </w:rPr>
        <w:t>　　　　1.6.1 按表面处理方式细分，全球无菌洁净室手套市场规模2021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纹理/微粗糙表面</w:t>
      </w:r>
      <w:r>
        <w:rPr>
          <w:rFonts w:hint="eastAsia"/>
        </w:rPr>
        <w:br/>
      </w:r>
      <w:r>
        <w:rPr>
          <w:rFonts w:hint="eastAsia"/>
        </w:rPr>
        <w:t>　　　　1.6.3 光滑表面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按应用细分，全球无菌洁净室手套市场规模2021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制药与生物技术</w:t>
      </w:r>
      <w:r>
        <w:rPr>
          <w:rFonts w:hint="eastAsia"/>
        </w:rPr>
        <w:br/>
      </w:r>
      <w:r>
        <w:rPr>
          <w:rFonts w:hint="eastAsia"/>
        </w:rPr>
        <w:t>　　　　1.7.3 电子与半导体</w:t>
      </w:r>
      <w:r>
        <w:rPr>
          <w:rFonts w:hint="eastAsia"/>
        </w:rPr>
        <w:br/>
      </w:r>
      <w:r>
        <w:rPr>
          <w:rFonts w:hint="eastAsia"/>
        </w:rPr>
        <w:t>　　　　1.7.4 医疗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无菌洁净室手套行业发展总体概况</w:t>
      </w:r>
      <w:r>
        <w:rPr>
          <w:rFonts w:hint="eastAsia"/>
        </w:rPr>
        <w:br/>
      </w:r>
      <w:r>
        <w:rPr>
          <w:rFonts w:hint="eastAsia"/>
        </w:rPr>
        <w:t>　　　　1.8.2 无菌洁净室手套行业发展主要特点</w:t>
      </w:r>
      <w:r>
        <w:rPr>
          <w:rFonts w:hint="eastAsia"/>
        </w:rPr>
        <w:br/>
      </w:r>
      <w:r>
        <w:rPr>
          <w:rFonts w:hint="eastAsia"/>
        </w:rPr>
        <w:t>　　　　1.8.3 无菌洁净室手套行业发展影响因素</w:t>
      </w:r>
      <w:r>
        <w:rPr>
          <w:rFonts w:hint="eastAsia"/>
        </w:rPr>
        <w:br/>
      </w:r>
      <w:r>
        <w:rPr>
          <w:rFonts w:hint="eastAsia"/>
        </w:rPr>
        <w:t>　　　　1.8.3 .1 无菌洁净室手套有利因素</w:t>
      </w:r>
      <w:r>
        <w:rPr>
          <w:rFonts w:hint="eastAsia"/>
        </w:rPr>
        <w:br/>
      </w:r>
      <w:r>
        <w:rPr>
          <w:rFonts w:hint="eastAsia"/>
        </w:rPr>
        <w:t>　　　　1.8.3 .2 无菌洁净室手套不利因素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全球市场，近三年无菌洁净室手套主要企业占有率及排名（按销量）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无菌洁净室手套主要企业在国际市场占有率（按销量，2023-2026）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2025年无菌洁净室手套主要企业在国际市场排名（按销量）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全球市场主要企业无菌洁净室手套销量（2023-2026）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全球市场，近三年无菌洁净室手套主要企业占有率及排名（按收入）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无菌洁净室手套主要企业在国际市场占有率（按收入，2023-2026）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2025年无菌洁净室手套主要企业在国际市场排名（按收入）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全球市场主要企业无菌洁净室手套销售收入（2023-2026）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全球市场主要企业无菌洁净室手套销售价格（2023-2026）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中国市场，近三年无菌洁净室手套主要企业占有率及排名（按销量）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无菌洁净室手套主要企业在中国市场占有率（按销量，2023-2026）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2025年无菌洁净室手套主要企业在中国市场排名（按销量）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中国市场主要企业无菌洁净室手套销量（2023-2026）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中国市场，近三年无菌洁净室手套主要企业占有率及排名（按收入）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无菌洁净室手套主要企业在中国市场占有率（按收入，2023-2026）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2025年无菌洁净室手套主要企业在中国市场排名（按收入）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中国市场主要企业无菌洁净室手套销售收入（2023-2026）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全球主要厂商无菌洁净室手套总部及产地分布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全球主要厂商成立时间及无菌洁净室手套商业化日期</w:t>
      </w:r>
      <w:r>
        <w:rPr>
          <w:rFonts w:hint="eastAsia"/>
        </w:rPr>
        <w:br/>
      </w:r>
      <w:r>
        <w:rPr>
          <w:rFonts w:hint="eastAsia"/>
        </w:rPr>
        <w:t>　　2.8 全球主要厂商无菌洁净室手套产品类型及应用</w:t>
      </w:r>
      <w:r>
        <w:rPr>
          <w:rFonts w:hint="eastAsia"/>
        </w:rPr>
        <w:br/>
      </w:r>
      <w:r>
        <w:rPr>
          <w:rFonts w:hint="eastAsia"/>
        </w:rPr>
        <w:t>　　2.9 无菌洁净室手套行业集中度、竞争程度分析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无菌洁净室手套行业集中度分析：2025年全球Top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全球无菌洁净室手套第一梯队、第二梯队和第三梯队生产商（品牌）及市场份额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全球无菌洁净室手套总体规模分析</w:t>
      </w:r>
      <w:r>
        <w:rPr>
          <w:rFonts w:hint="eastAsia"/>
        </w:rPr>
        <w:br/>
      </w:r>
      <w:r>
        <w:rPr>
          <w:rFonts w:hint="eastAsia"/>
        </w:rPr>
        <w:t>　　3.1 全球无菌洁净室手套供需现状及预测（2021-2032）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全球无菌洁净室手套产能、产量、产能利用率及发展趋势（2021-2032）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全球无菌洁净室手套产量、需求量及发展趋势（2021-2032）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全球主要地区无菌洁净室手套产量及发展趋势（2021-2032）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全球主要地区无菌洁净室手套产量（2021-2026）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全球主要地区无菌洁净室手套产量（2027-2032）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全球主要地区无菌洁净室手套产量市场份额（2021-2032）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中国无菌洁净室手套供需现状及预测（2021-2032）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中国无菌洁净室手套产能、产量、产能利用率及发展趋势（2021-2032）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中国无菌洁净室手套产量、市场需求量及发展趋势（2021-2032）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中国市场无菌洁净室手套进出口（2021-2032）</w:t>
      </w:r>
      <w:r>
        <w:rPr>
          <w:rFonts w:hint="eastAsia"/>
        </w:rPr>
        <w:br/>
      </w:r>
      <w:r>
        <w:rPr>
          <w:rFonts w:hint="eastAsia"/>
        </w:rPr>
        <w:t>　　3.4 全球无菌洁净室手套销量及销售额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全球市场无菌洁净室手套销售额（2021-2032）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全球市场无菌洁净室手套销量（2021-2032）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全球市场无菌洁净室手套价格趋势（2021-2032）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全球无菌洁净室手套主要地区分析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全球主要地区无菌洁净室手套市场规模分析：2021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全球主要地区无菌洁净室手套销售收入及市场份额（2021-2026）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全球主要地区无菌洁净室手套销售收入预测（2027-2032）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全球主要地区无菌洁净室手套销量分析：2021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全球主要地区无菌洁净室手套销量及市场份额（2021-2026）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全球主要地区无菌洁净室手套销量及市场份额预测（2027-2032）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北美市场无菌洁净室手套销量、收入及增长率（2021-2032）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欧洲市场无菌洁净室手套销量、收入及增长率（2021-2032）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中国市场无菌洁净室手套销量、收入及增长率（2021-2032）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日本市场无菌洁净室手套销量、收入及增长率（2021-2032）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东南亚市场无菌洁净室手套销量、收入及增长率（2021-2032）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印度市场无菌洁净室手套销量、收入及增长率（2021-2032）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南美市场无菌洁净室手套销量、收入及增长率（2021-2032）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中东市场无菌洁净室手套销量、收入及增长率（2021-2032）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重点企业（1）基本信息、无菌洁净室手套生产基地、销售区域、竞争对手及市场地位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无菌洁净室手套产品规格、参数及市场应用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无菌洁净室手套销量、收入、价格及毛利率（2021-2026）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重点企业（2）基本信息、无菌洁净室手套生产基地、销售区域、竞争对手及市场地位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无菌洁净室手套产品规格、参数及市场应用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无菌洁净室手套销量、收入、价格及毛利率（2021-2026）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重点企业（3）基本信息、无菌洁净室手套生产基地、销售区域、竞争对手及市场地位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无菌洁净室手套产品规格、参数及市场应用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无菌洁净室手套销量、收入、价格及毛利率（2021-2026）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重点企业（4）基本信息、无菌洁净室手套生产基地、销售区域、竞争对手及市场地位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无菌洁净室手套产品规格、参数及市场应用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无菌洁净室手套销量、收入、价格及毛利率（2021-2026）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重点企业（5）基本信息、无菌洁净室手套生产基地、销售区域、竞争对手及市场地位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无菌洁净室手套产品规格、参数及市场应用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无菌洁净室手套销量、收入、价格及毛利率（2021-2026）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重点企业（6）基本信息、无菌洁净室手套生产基地、销售区域、竞争对手及市场地位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无菌洁净室手套产品规格、参数及市场应用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无菌洁净室手套销量、收入、价格及毛利率（2021-2026）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重点企业（7）基本信息、无菌洁净室手套生产基地、销售区域、竞争对手及市场地位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无菌洁净室手套产品规格、参数及市场应用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无菌洁净室手套销量、收入、价格及毛利率（2021-2026）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重点企业（8）基本信息、无菌洁净室手套生产基地、销售区域、竞争对手及市场地位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无菌洁净室手套产品规格、参数及市场应用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无菌洁净室手套销量、收入、价格及毛利率（2021-2026）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重点企业（9）基本信息、无菌洁净室手套生产基地、销售区域、竞争对手及市场地位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无菌洁净室手套产品规格、参数及市场应用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无菌洁净室手套销量、收入、价格及毛利率（2021-2026）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重点企业（10）基本信息、无菌洁净室手套生产基地、销售区域、竞争对手及市场地位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无菌洁净室手套产品规格、参数及市场应用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无菌洁净室手套销量、收入、价格及毛利率（2021-2026）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重点企业（11）基本信息、无菌洁净室手套生产基地、销售区域、竞争对手及市场地位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无菌洁净室手套产品规格、参数及市场应用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无菌洁净室手套销量、收入、价格及毛利率（2021-2026）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不同产品类型无菌洁净室手套分析</w:t>
      </w:r>
      <w:r>
        <w:rPr>
          <w:rFonts w:hint="eastAsia"/>
        </w:rPr>
        <w:br/>
      </w:r>
      <w:r>
        <w:rPr>
          <w:rFonts w:hint="eastAsia"/>
        </w:rPr>
        <w:t>　　6.1 全球不同产品类型无菌洁净室手套销量（2021-2032）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全球不同产品类型无菌洁净室手套销量及市场份额（2021-2026）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全球不同产品类型无菌洁净室手套销量预测（2027-2032）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全球不同产品类型无菌洁净室手套收入（2021-2032）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全球不同产品类型无菌洁净室手套收入及市场份额（2021-2026）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全球不同产品类型无菌洁净室手套收入预测（2027-2032）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全球不同产品类型无菌洁净室手套价格走势（2021-2032）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中国不同产品类型无菌洁净室手套销量（2021-2032）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中国不同产品类型无菌洁净室手套销量及市场份额（2021-2026）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中国不同产品类型无菌洁净室手套销量预测（2027-2032）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中国不同产品类型无菌洁净室手套收入（2021-2032）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中国不同产品类型无菌洁净室手套收入及市场份额（2021-2026）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中国不同产品类型无菌洁净室手套收入预测（2027-2032）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不同应用无菌洁净室手套分析</w:t>
      </w:r>
      <w:r>
        <w:rPr>
          <w:rFonts w:hint="eastAsia"/>
        </w:rPr>
        <w:br/>
      </w:r>
      <w:r>
        <w:rPr>
          <w:rFonts w:hint="eastAsia"/>
        </w:rPr>
        <w:t>　　7.1 全球不同应用无菌洁净室手套销量（2021-2032）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全球不同应用无菌洁净室手套销量及市场份额（2021-2026）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全球不同应用无菌洁净室手套销量预测（2027-2032）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全球不同应用无菌洁净室手套收入（2021-2032）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全球不同应用无菌洁净室手套收入及市场份额（2021-2026）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全球不同应用无菌洁净室手套收入预测（2027-2032）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全球不同应用无菌洁净室手套价格走势（2021-2032）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中国不同应用无菌洁净室手套销量（2021-2032）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中国不同应用无菌洁净室手套销量及市场份额（2021-2026）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中国不同应用无菌洁净室手套销量预测（2027-2032）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中国不同应用无菌洁净室手套收入（2021-2032）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中国不同应用无菌洁净室手套收入及市场份额（2021-2026）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中国不同应用无菌洁净室手套收入预测（2027-2032）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无菌洁净室手套行业发展趋势</w:t>
      </w:r>
      <w:r>
        <w:rPr>
          <w:rFonts w:hint="eastAsia"/>
        </w:rPr>
        <w:br/>
      </w:r>
      <w:r>
        <w:rPr>
          <w:rFonts w:hint="eastAsia"/>
        </w:rPr>
        <w:t>　　8.2 无菌洁净室手套行业主要驱动因素</w:t>
      </w:r>
      <w:r>
        <w:rPr>
          <w:rFonts w:hint="eastAsia"/>
        </w:rPr>
        <w:br/>
      </w:r>
      <w:r>
        <w:rPr>
          <w:rFonts w:hint="eastAsia"/>
        </w:rPr>
        <w:t>　　8.3 无菌洁净室手套中国企业SWOT分析</w:t>
      </w:r>
      <w:r>
        <w:rPr>
          <w:rFonts w:hint="eastAsia"/>
        </w:rPr>
        <w:br/>
      </w:r>
      <w:r>
        <w:rPr>
          <w:rFonts w:hint="eastAsia"/>
        </w:rPr>
        <w:t>　　8.4 中国无菌洁净室手套行业政策环境分析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无菌洁净室手套行业产业链简介</w:t>
      </w:r>
      <w:r>
        <w:rPr>
          <w:rFonts w:hint="eastAsia"/>
        </w:rPr>
        <w:br/>
      </w:r>
      <w:r>
        <w:rPr>
          <w:rFonts w:hint="eastAsia"/>
        </w:rPr>
        <w:t>　　　　9.1.1 无菌洁净室手套行业供应链分析</w:t>
      </w:r>
      <w:r>
        <w:rPr>
          <w:rFonts w:hint="eastAsia"/>
        </w:rPr>
        <w:br/>
      </w:r>
      <w:r>
        <w:rPr>
          <w:rFonts w:hint="eastAsia"/>
        </w:rPr>
        <w:t>　　　　9.1.2 无菌洁净室手套主要原料及供应情况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无菌洁净室手套行业采购模式</w:t>
      </w:r>
      <w:r>
        <w:rPr>
          <w:rFonts w:hint="eastAsia"/>
        </w:rPr>
        <w:br/>
      </w:r>
      <w:r>
        <w:rPr>
          <w:rFonts w:hint="eastAsia"/>
        </w:rPr>
        <w:t>　　9.3 无菌洁净室手套行业生产模式</w:t>
      </w:r>
      <w:r>
        <w:rPr>
          <w:rFonts w:hint="eastAsia"/>
        </w:rPr>
        <w:br/>
      </w:r>
      <w:r>
        <w:rPr>
          <w:rFonts w:hint="eastAsia"/>
        </w:rPr>
        <w:t>　　9.4 无菌洁净室手套行业销售模式及销售渠道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按产品类型细分，全球无菌洁净室手套市场规模2021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按产品形式细分，全球无菌洁净室手套市场规模2021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按手套长度细分，全球无菌洁净室手套市场规模2021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按表面处理方式细分，全球无菌洁净室手套市场规模2021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按应用细分，全球无菌洁净室手套市场规模（CAGR）2021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无菌洁净室手套行业发展主要特点</w:t>
      </w:r>
      <w:r>
        <w:rPr>
          <w:rFonts w:hint="eastAsia"/>
        </w:rPr>
        <w:br/>
      </w:r>
      <w:r>
        <w:rPr>
          <w:rFonts w:hint="eastAsia"/>
        </w:rPr>
        <w:t>　　表 7： 无菌洁净室手套行业发展有利因素分析</w:t>
      </w:r>
      <w:r>
        <w:rPr>
          <w:rFonts w:hint="eastAsia"/>
        </w:rPr>
        <w:br/>
      </w:r>
      <w:r>
        <w:rPr>
          <w:rFonts w:hint="eastAsia"/>
        </w:rPr>
        <w:t>　　表 8： 无菌洁净室手套行业发展不利因素分析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进入无菌洁净室手套行业壁垒</w:t>
      </w:r>
      <w:r>
        <w:rPr>
          <w:rFonts w:hint="eastAsia"/>
        </w:rPr>
        <w:br/>
      </w:r>
      <w:r>
        <w:rPr>
          <w:rFonts w:hint="eastAsia"/>
        </w:rPr>
        <w:t>　　表 10： 无菌洁净室手套主要企业在国际市场占有率（按销量，2023-2026）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2025年无菌洁净室手套主要企业在国际市场排名（按销量）&amp;（副）</w:t>
      </w:r>
      <w:r>
        <w:rPr>
          <w:rFonts w:hint="eastAsia"/>
        </w:rPr>
        <w:br/>
      </w:r>
      <w:r>
        <w:rPr>
          <w:rFonts w:hint="eastAsia"/>
        </w:rPr>
        <w:t>　　表 12： 全球市场主要企业无菌洁净室手套销量（2023-2026）&amp;（副）</w:t>
      </w:r>
      <w:r>
        <w:rPr>
          <w:rFonts w:hint="eastAsia"/>
        </w:rPr>
        <w:br/>
      </w:r>
      <w:r>
        <w:rPr>
          <w:rFonts w:hint="eastAsia"/>
        </w:rPr>
        <w:t>　　表 13： 无菌洁净室手套主要企业在国际市场占有率（按收入，2023-2026）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2025年无菌洁净室手套主要企业在国际市场排名（按收入）&amp;（万元）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全球市场主要企业无菌洁净室手套销售收入（2023-2026）&amp;（万元）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全球市场主要企业无菌洁净室手套销售价格（2023-2026）&amp;（元/副）</w:t>
      </w:r>
      <w:r>
        <w:rPr>
          <w:rFonts w:hint="eastAsia"/>
        </w:rPr>
        <w:br/>
      </w:r>
      <w:r>
        <w:rPr>
          <w:rFonts w:hint="eastAsia"/>
        </w:rPr>
        <w:t>　　表 17： 无菌洁净室手套主要企业在中国市场占有率（按销量，2023-2026）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2025年无菌洁净室手套主要企业在中国市场排名（按销量）&amp;（副）</w:t>
      </w:r>
      <w:r>
        <w:rPr>
          <w:rFonts w:hint="eastAsia"/>
        </w:rPr>
        <w:br/>
      </w:r>
      <w:r>
        <w:rPr>
          <w:rFonts w:hint="eastAsia"/>
        </w:rPr>
        <w:t>　　表 19： 中国市场主要企业无菌洁净室手套销量（2023-2026）&amp;（副）</w:t>
      </w:r>
      <w:r>
        <w:rPr>
          <w:rFonts w:hint="eastAsia"/>
        </w:rPr>
        <w:br/>
      </w:r>
      <w:r>
        <w:rPr>
          <w:rFonts w:hint="eastAsia"/>
        </w:rPr>
        <w:t>　　表 20： 无菌洁净室手套主要企业在中国市场占有率（按收入，2023-2026）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2025年无菌洁净室手套主要企业在中国市场排名（按收入）&amp;（万元）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中国市场主要企业无菌洁净室手套销售收入（2023-2026）&amp;（万元）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全球主要厂商无菌洁净室手套总部及产地分布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全球主要厂商成立时间及无菌洁净室手套商业化日期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全球主要厂商无菌洁净室手套产品类型及应用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2025年全球无菌洁净室手套主要厂商市场地位（第一梯队、第二梯队和第三梯队）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全球无菌洁净室手套市场投资、并购等现状分析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全球主要地区无菌洁净室手套产量增速（CAGR）：（2021 VS 2025 VS 2032）&amp;（副）</w:t>
      </w:r>
      <w:r>
        <w:rPr>
          <w:rFonts w:hint="eastAsia"/>
        </w:rPr>
        <w:br/>
      </w:r>
      <w:r>
        <w:rPr>
          <w:rFonts w:hint="eastAsia"/>
        </w:rPr>
        <w:t>　　表 29： 全球主要地区无菌洁净室手套产量（2021 VS 2025 VS 2032）&amp;（副）</w:t>
      </w:r>
      <w:r>
        <w:rPr>
          <w:rFonts w:hint="eastAsia"/>
        </w:rPr>
        <w:br/>
      </w:r>
      <w:r>
        <w:rPr>
          <w:rFonts w:hint="eastAsia"/>
        </w:rPr>
        <w:t>　　表 30： 全球主要地区无菌洁净室手套产量（2021-2026）&amp;（副）</w:t>
      </w:r>
      <w:r>
        <w:rPr>
          <w:rFonts w:hint="eastAsia"/>
        </w:rPr>
        <w:br/>
      </w:r>
      <w:r>
        <w:rPr>
          <w:rFonts w:hint="eastAsia"/>
        </w:rPr>
        <w:t>　　表 31： 全球主要地区无菌洁净室手套产量（2027-2032）&amp;（副）</w:t>
      </w:r>
      <w:r>
        <w:rPr>
          <w:rFonts w:hint="eastAsia"/>
        </w:rPr>
        <w:br/>
      </w:r>
      <w:r>
        <w:rPr>
          <w:rFonts w:hint="eastAsia"/>
        </w:rPr>
        <w:t>　　表 32： 全球主要地区无菌洁净室手套产量市场份额（2021-2026）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全球主要地区无菌洁净室手套产量市场份额（2027-2032）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中国市场无菌洁净室手套产量、销量、进出口（2021-2026）&amp;（副）</w:t>
      </w:r>
      <w:r>
        <w:rPr>
          <w:rFonts w:hint="eastAsia"/>
        </w:rPr>
        <w:br/>
      </w:r>
      <w:r>
        <w:rPr>
          <w:rFonts w:hint="eastAsia"/>
        </w:rPr>
        <w:t>　　表 35： 中国市场无菌洁净室手套产量、销量、进出口预测（2027-2032）&amp;（副）</w:t>
      </w:r>
      <w:r>
        <w:rPr>
          <w:rFonts w:hint="eastAsia"/>
        </w:rPr>
        <w:br/>
      </w:r>
      <w:r>
        <w:rPr>
          <w:rFonts w:hint="eastAsia"/>
        </w:rPr>
        <w:t>　　表 36： 全球主要地区无菌洁净室手套销售收入增速：（2021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全球主要地区无菌洁净室手套销售收入（2021-2026）&amp;（万元）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全球主要地区无菌洁净室手套销售收入市场份额（2021-2026）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全球主要地区无菌洁净室手套收入（2027-2032）&amp;（万元）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全球主要地区无菌洁净室手套收入市场份额（2027-2032）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全球主要地区无菌洁净室手套销量（副）：2021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全球主要地区无菌洁净室手套销量（2021-2026）&amp;（副）</w:t>
      </w:r>
      <w:r>
        <w:rPr>
          <w:rFonts w:hint="eastAsia"/>
        </w:rPr>
        <w:br/>
      </w:r>
      <w:r>
        <w:rPr>
          <w:rFonts w:hint="eastAsia"/>
        </w:rPr>
        <w:t>　　表 43： 全球主要地区无菌洁净室手套销量市场份额（2021-2026）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全球主要地区无菌洁净室手套销量（2027-2032）&amp;（副）</w:t>
      </w:r>
      <w:r>
        <w:rPr>
          <w:rFonts w:hint="eastAsia"/>
        </w:rPr>
        <w:br/>
      </w:r>
      <w:r>
        <w:rPr>
          <w:rFonts w:hint="eastAsia"/>
        </w:rPr>
        <w:t>　　表 45： 全球主要地区无菌洁净室手套销量份额（2027-2032）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无菌洁净室手套生产基地、销售区域、竞争对手及市场地位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无菌洁净室手套产品规格、参数及市场应用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无菌洁净室手套销量（副）、收入（万元）、价格（元/副）及毛利率（2021-2026）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无菌洁净室手套生产基地、销售区域、竞争对手及市场地位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无菌洁净室手套产品规格、参数及市场应用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无菌洁净室手套销量（副）、收入（万元）、价格（元/副）及毛利率（2021-2026）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无菌洁净室手套生产基地、销售区域、竞争对手及市场地位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无菌洁净室手套产品规格、参数及市场应用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无菌洁净室手套销量（副）、收入（万元）、价格（元/副）及毛利率（2021-2026）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无菌洁净室手套生产基地、销售区域、竞争对手及市场地位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无菌洁净室手套产品规格、参数及市场应用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无菌洁净室手套销量（副）、收入（万元）、价格（元/副）及毛利率（2021-2026）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无菌洁净室手套生产基地、销售区域、竞争对手及市场地位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无菌洁净室手套产品规格、参数及市场应用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无菌洁净室手套销量（副）、收入（万元）、价格（元/副）及毛利率（2021-2026）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无菌洁净室手套生产基地、销售区域、竞争对手及市场地位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无菌洁净室手套产品规格、参数及市场应用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无菌洁净室手套销量（副）、收入（万元）、价格（元/副）及毛利率（2021-2026）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无菌洁净室手套生产基地、销售区域、竞争对手及市场地位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无菌洁净室手套产品规格、参数及市场应用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无菌洁净室手套销量（副）、收入（万元）、价格（元/副）及毛利率（2021-2026）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无菌洁净室手套生产基地、销售区域、竞争对手及市场地位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无菌洁净室手套产品规格、参数及市场应用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无菌洁净室手套销量（副）、收入（万元）、价格（元/副）及毛利率（2021-2026）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无菌洁净室手套生产基地、销售区域、竞争对手及市场地位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无菌洁净室手套产品规格、参数及市场应用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无菌洁净室手套销量（副）、收入（万元）、价格（元/副）及毛利率（2021-2026）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无菌洁净室手套生产基地、销售区域、竞争对手及市场地位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无菌洁净室手套产品规格、参数及市场应用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无菌洁净室手套销量（副）、收入（万元）、价格（元/副）及毛利率（2021-2026）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无菌洁净室手套生产基地、销售区域、竞争对手及市场地位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无菌洁净室手套产品规格、参数及市场应用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无菌洁净室手套销量（副）、收入（万元）、价格（元/副）及毛利率（2021-2026）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全球不同产品类型无菌洁净室手套销量（2021-2026）&amp;（副）</w:t>
      </w:r>
      <w:r>
        <w:rPr>
          <w:rFonts w:hint="eastAsia"/>
        </w:rPr>
        <w:br/>
      </w:r>
      <w:r>
        <w:rPr>
          <w:rFonts w:hint="eastAsia"/>
        </w:rPr>
        <w:t>　　表 102： 全球不同产品类型无菌洁净室手套销量市场份额（2021-2026）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全球不同产品类型无菌洁净室手套销量预测（2027-2032）&amp;（副）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全球市场不同产品类型无菌洁净室手套销量市场份额预测（2027-2032）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全球不同产品类型无菌洁净室手套收入（2021-2026）&amp;（万元）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全球不同产品类型无菌洁净室手套收入市场份额（2021-2026）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全球不同产品类型无菌洁净室手套收入预测（2027-2032）&amp;（万元）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全球不同产品类型无菌洁净室手套收入市场份额预测（2027-2032）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中国不同产品类型无菌洁净室手套销量（2021-2026）&amp;（副）</w:t>
      </w:r>
      <w:r>
        <w:rPr>
          <w:rFonts w:hint="eastAsia"/>
        </w:rPr>
        <w:br/>
      </w:r>
      <w:r>
        <w:rPr>
          <w:rFonts w:hint="eastAsia"/>
        </w:rPr>
        <w:t>　　表 110： 中国不同产品类型无菌洁净室手套销量市场份额（2021-2026）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中国不同产品类型无菌洁净室手套销量预测（2027-2032）&amp;（副）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全球市场不同产品类型无菌洁净室手套销量市场份额预测（2027-2032）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中国不同产品类型无菌洁净室手套收入（2021-2026）&amp;（万元）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中国不同产品类型无菌洁净室手套收入市场份额（2021-2026）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中国不同产品类型无菌洁净室手套收入预测（2027-2032）&amp;（万元）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中国不同产品类型无菌洁净室手套收入市场份额预测（2027-2032）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全球不同应用无菌洁净室手套销量（2021-2026）&amp;（副）</w:t>
      </w:r>
      <w:r>
        <w:rPr>
          <w:rFonts w:hint="eastAsia"/>
        </w:rPr>
        <w:br/>
      </w:r>
      <w:r>
        <w:rPr>
          <w:rFonts w:hint="eastAsia"/>
        </w:rPr>
        <w:t>　　表 118： 全球不同应用无菌洁净室手套销量市场份额（2021-2026）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全球不同应用无菌洁净室手套销量预测（2027-2032）&amp;（副）</w:t>
      </w:r>
      <w:r>
        <w:rPr>
          <w:rFonts w:hint="eastAsia"/>
        </w:rPr>
        <w:br/>
      </w:r>
      <w:r>
        <w:rPr>
          <w:rFonts w:hint="eastAsia"/>
        </w:rPr>
        <w:t>　　表 120： 全球市场不同应用无菌洁净室手套销量市场份额预测（2027-2032）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全球不同应用无菌洁净室手套收入（2021-2026）&amp;（万元）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全球不同应用无菌洁净室手套收入市场份额（2021-2026）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全球不同应用无菌洁净室手套收入预测（2027-2032）&amp;（万元）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全球不同应用无菌洁净室手套收入市场份额预测（2027-2032）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中国不同应用无菌洁净室手套销量（2021-2026）&amp;（副）</w:t>
      </w:r>
      <w:r>
        <w:rPr>
          <w:rFonts w:hint="eastAsia"/>
        </w:rPr>
        <w:br/>
      </w:r>
      <w:r>
        <w:rPr>
          <w:rFonts w:hint="eastAsia"/>
        </w:rPr>
        <w:t>　　表 126： 中国不同应用无菌洁净室手套销量市场份额（2021-2026）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中国不同应用无菌洁净室手套销量预测（2027-2032）&amp;（副）</w:t>
      </w:r>
      <w:r>
        <w:rPr>
          <w:rFonts w:hint="eastAsia"/>
        </w:rPr>
        <w:br/>
      </w:r>
      <w:r>
        <w:rPr>
          <w:rFonts w:hint="eastAsia"/>
        </w:rPr>
        <w:t>　　表 128： 中国市场不同应用无菌洁净室手套销量市场份额预测（2027-2032）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中国不同应用无菌洁净室手套收入（2021-2026）&amp;（万元）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中国不同应用无菌洁净室手套收入市场份额（2021-2026）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中国不同应用无菌洁净室手套收入预测（2027-2032）&amp;（万元）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中国不同应用无菌洁净室手套收入市场份额预测（2027-2032）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无菌洁净室手套行业发展趋势</w:t>
      </w:r>
      <w:r>
        <w:rPr>
          <w:rFonts w:hint="eastAsia"/>
        </w:rPr>
        <w:br/>
      </w:r>
      <w:r>
        <w:rPr>
          <w:rFonts w:hint="eastAsia"/>
        </w:rPr>
        <w:t>　　表 134： 无菌洁净室手套行业主要驱动因素</w:t>
      </w:r>
      <w:r>
        <w:rPr>
          <w:rFonts w:hint="eastAsia"/>
        </w:rPr>
        <w:br/>
      </w:r>
      <w:r>
        <w:rPr>
          <w:rFonts w:hint="eastAsia"/>
        </w:rPr>
        <w:t>　　表 135： 无菌洁净室手套行业供应链分析</w:t>
      </w:r>
      <w:r>
        <w:rPr>
          <w:rFonts w:hint="eastAsia"/>
        </w:rPr>
        <w:br/>
      </w:r>
      <w:r>
        <w:rPr>
          <w:rFonts w:hint="eastAsia"/>
        </w:rPr>
        <w:t>　　表 136： 无菌洁净室手套上游原料供应商</w:t>
      </w:r>
      <w:r>
        <w:rPr>
          <w:rFonts w:hint="eastAsia"/>
        </w:rPr>
        <w:br/>
      </w:r>
      <w:r>
        <w:rPr>
          <w:rFonts w:hint="eastAsia"/>
        </w:rPr>
        <w:t>　　表 137： 无菌洁净室手套主要地区不同应用客户分析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138： 无菌洁净室手套典型经销商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无菌洁净室手套产品图片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全球不同产品类型无菌洁净室手套销售额2021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全球不同产品类型无菌洁净室手套市场份额2025 &amp; 2032</w:t>
      </w:r>
      <w:r>
        <w:rPr>
          <w:rFonts w:hint="eastAsia"/>
        </w:rPr>
        <w:br/>
      </w:r>
      <w:r>
        <w:rPr>
          <w:rFonts w:hint="eastAsia"/>
        </w:rPr>
        <w:t>　　图 4： 丁腈手套产品图片</w:t>
      </w:r>
      <w:r>
        <w:rPr>
          <w:rFonts w:hint="eastAsia"/>
        </w:rPr>
        <w:br/>
      </w:r>
      <w:r>
        <w:rPr>
          <w:rFonts w:hint="eastAsia"/>
        </w:rPr>
        <w:t>　　图 5： 乳胶手套产品图片</w:t>
      </w:r>
      <w:r>
        <w:rPr>
          <w:rFonts w:hint="eastAsia"/>
        </w:rPr>
        <w:br/>
      </w:r>
      <w:r>
        <w:rPr>
          <w:rFonts w:hint="eastAsia"/>
        </w:rPr>
        <w:t>　　图 6： 氯丁橡胶手套产品图片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全球不同产品形式无菌洁净室手套销售额2021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全球不同产品形式无菌洁净室手套市场份额2025 &amp; 2032</w:t>
      </w:r>
      <w:r>
        <w:rPr>
          <w:rFonts w:hint="eastAsia"/>
        </w:rPr>
        <w:br/>
      </w:r>
      <w:r>
        <w:rPr>
          <w:rFonts w:hint="eastAsia"/>
        </w:rPr>
        <w:t>　　图 10： 无粉手套产品图片</w:t>
      </w:r>
      <w:r>
        <w:rPr>
          <w:rFonts w:hint="eastAsia"/>
        </w:rPr>
        <w:br/>
      </w:r>
      <w:r>
        <w:rPr>
          <w:rFonts w:hint="eastAsia"/>
        </w:rPr>
        <w:t>　　图 11： 有粉手套产品图片</w:t>
      </w:r>
      <w:r>
        <w:rPr>
          <w:rFonts w:hint="eastAsia"/>
        </w:rPr>
        <w:br/>
      </w:r>
      <w:r>
        <w:rPr>
          <w:rFonts w:hint="eastAsia"/>
        </w:rPr>
        <w:t>　　图 12： 全球不同手套长度无菌洁净室手套销售额2021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全球不同手套长度无菌洁净室手套市场份额2025 &amp; 2032</w:t>
      </w:r>
      <w:r>
        <w:rPr>
          <w:rFonts w:hint="eastAsia"/>
        </w:rPr>
        <w:br/>
      </w:r>
      <w:r>
        <w:rPr>
          <w:rFonts w:hint="eastAsia"/>
        </w:rPr>
        <w:t>　　图 14： 标准长度产品图片</w:t>
      </w:r>
      <w:r>
        <w:rPr>
          <w:rFonts w:hint="eastAsia"/>
        </w:rPr>
        <w:br/>
      </w:r>
      <w:r>
        <w:rPr>
          <w:rFonts w:hint="eastAsia"/>
        </w:rPr>
        <w:t>　　图 15： 加长型产品图片</w:t>
      </w:r>
      <w:r>
        <w:rPr>
          <w:rFonts w:hint="eastAsia"/>
        </w:rPr>
        <w:br/>
      </w:r>
      <w:r>
        <w:rPr>
          <w:rFonts w:hint="eastAsia"/>
        </w:rPr>
        <w:t>　　图 16： 全球不同表面处理方式无菌洁净室手套销售额2021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全球不同表面处理方式无菌洁净室手套市场份额2025 &amp; 2032</w:t>
      </w:r>
      <w:r>
        <w:rPr>
          <w:rFonts w:hint="eastAsia"/>
        </w:rPr>
        <w:br/>
      </w:r>
      <w:r>
        <w:rPr>
          <w:rFonts w:hint="eastAsia"/>
        </w:rPr>
        <w:t>　　图 18： 纹理/微粗糙表面产品图片</w:t>
      </w:r>
      <w:r>
        <w:rPr>
          <w:rFonts w:hint="eastAsia"/>
        </w:rPr>
        <w:br/>
      </w:r>
      <w:r>
        <w:rPr>
          <w:rFonts w:hint="eastAsia"/>
        </w:rPr>
        <w:t>　　图 19： 光滑表面产品图片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全球不同应用无菌洁净室手套市场份额2025 &amp; 2032</w:t>
      </w:r>
      <w:r>
        <w:rPr>
          <w:rFonts w:hint="eastAsia"/>
        </w:rPr>
        <w:br/>
      </w:r>
      <w:r>
        <w:rPr>
          <w:rFonts w:hint="eastAsia"/>
        </w:rPr>
        <w:t>　　图 22： 制药与生物技术</w:t>
      </w:r>
      <w:r>
        <w:rPr>
          <w:rFonts w:hint="eastAsia"/>
        </w:rPr>
        <w:br/>
      </w:r>
      <w:r>
        <w:rPr>
          <w:rFonts w:hint="eastAsia"/>
        </w:rPr>
        <w:t>　　图 23： 电子与半导体</w:t>
      </w:r>
      <w:r>
        <w:rPr>
          <w:rFonts w:hint="eastAsia"/>
        </w:rPr>
        <w:br/>
      </w:r>
      <w:r>
        <w:rPr>
          <w:rFonts w:hint="eastAsia"/>
        </w:rPr>
        <w:t>　　图 24： 医疗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2025年全球前五大生产商无菌洁净室手套市场份额</w:t>
      </w:r>
      <w:r>
        <w:rPr>
          <w:rFonts w:hint="eastAsia"/>
        </w:rPr>
        <w:br/>
      </w:r>
      <w:r>
        <w:rPr>
          <w:rFonts w:hint="eastAsia"/>
        </w:rPr>
        <w:t>　　图 27： 2025年全球无菌洁净室手套第一梯队、第二梯队和第三梯队厂商及市场份额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全球无菌洁净室手套产能、产量、产能利用率及发展趋势（2021-2032）&amp;（副）</w:t>
      </w:r>
      <w:r>
        <w:rPr>
          <w:rFonts w:hint="eastAsia"/>
        </w:rPr>
        <w:br/>
      </w:r>
      <w:r>
        <w:rPr>
          <w:rFonts w:hint="eastAsia"/>
        </w:rPr>
        <w:t>　　图 29： 全球无菌洁净室手套产量、需求量及发展趋势（2021-2032）&amp;（副）</w:t>
      </w:r>
      <w:r>
        <w:rPr>
          <w:rFonts w:hint="eastAsia"/>
        </w:rPr>
        <w:br/>
      </w:r>
      <w:r>
        <w:rPr>
          <w:rFonts w:hint="eastAsia"/>
        </w:rPr>
        <w:t>　　图 30： 全球主要地区无菌洁净室手套产量市场份额（2021-2032）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中国无菌洁净室手套产能、产量、产能利用率及发展趋势（2021-2032）&amp;（副）</w:t>
      </w:r>
      <w:r>
        <w:rPr>
          <w:rFonts w:hint="eastAsia"/>
        </w:rPr>
        <w:br/>
      </w:r>
      <w:r>
        <w:rPr>
          <w:rFonts w:hint="eastAsia"/>
        </w:rPr>
        <w:t>　　图 32： 中国无菌洁净室手套产量、市场需求量及发展趋势（2021-2032）&amp;（副）</w:t>
      </w:r>
      <w:r>
        <w:rPr>
          <w:rFonts w:hint="eastAsia"/>
        </w:rPr>
        <w:br/>
      </w:r>
      <w:r>
        <w:rPr>
          <w:rFonts w:hint="eastAsia"/>
        </w:rPr>
        <w:t>　　图 33： 全球无菌洁净室手套市场销售额及增长率：（2021-2032）&amp;（万元）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全球市场无菌洁净室手套市场规模：2021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全球市场无菌洁净室手套销量及增长率（2021-2032）&amp;（副）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36： 全球市场无菌洁净室手套价格趋势（2021-2032）&amp;（元/副）</w:t>
      </w:r>
      <w:r>
        <w:rPr>
          <w:rFonts w:hint="eastAsia"/>
        </w:rPr>
        <w:br/>
      </w:r>
      <w:r>
        <w:rPr>
          <w:rFonts w:hint="eastAsia"/>
        </w:rPr>
        <w:t>　　图 37： 全球主要地区无菌洁净室手套销售收入（2021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全球主要地区无菌洁净室手套销售收入市场份额（2021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北美市场无菌洁净室手套销量及增长率（2021-2032）&amp;（副）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40： 北美市场无菌洁净室手套收入及增长率（2021-2032）&amp;（万元）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欧洲市场无菌洁净室手套销量及增长率（2021-2032）&amp;（副）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42： 欧洲市场无菌洁净室手套收入及增长率（2021-2032）&amp;（万元）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中国市场无菌洁净室手套销量及增长率（2021-2032）&amp;（副）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44： 中国市场无菌洁净室手套收入及增长率（2021-2032）&amp;（万元）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日本市场无菌洁净室手套销量及增长率（2021-2032）&amp;（副）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46： 日本市场无菌洁净室手套收入及增长率（2021-2032）&amp;（万元）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东南亚市场无菌洁净室手套销量及增长率（2021-2032）&amp;（副）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48： 东南亚市场无菌洁净室手套收入及增长率（2021-2032）&amp;（万元）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印度市场无菌洁净室手套销量及增长率（2021-2032）&amp;（副）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50： 印度市场无菌洁净室手套收入及增长率（2021-2032）&amp;（万元）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南美市场无菌洁净室手套销量及增长率（2021-2032）&amp;（副）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52： 南美市场无菌洁净室手套收入及增长率（2021-2032）&amp;（万元）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中东市场无菌洁净室手套销量及增长率（2021-2032）&amp;（副）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54： 中东市场无菌洁净室手套收入及增长率（2021-2032）&amp;（万元）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全球不同产品类型无菌洁净室手套价格走势（2021-2032）&amp;（元/副）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56： 全球不同应用无菌洁净室手套价格走势（2021-2032）&amp;（元/副）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57： 无菌洁净室手套中国企业SWOT分析</w:t>
      </w:r>
      <w:r>
        <w:rPr>
          <w:rFonts w:hint="eastAsia"/>
        </w:rPr>
        <w:br/>
      </w:r>
      <w:r>
        <w:rPr>
          <w:rFonts w:hint="eastAsia"/>
        </w:rPr>
        <w:t>　　图 58： 无菌洁净室手套产业链</w:t>
      </w:r>
      <w:r>
        <w:rPr>
          <w:rFonts w:hint="eastAsia"/>
        </w:rPr>
        <w:br/>
      </w:r>
      <w:r>
        <w:rPr>
          <w:rFonts w:hint="eastAsia"/>
        </w:rPr>
        <w:t>　　图 59： 无菌洁净室手套行业采购模式分析</w:t>
      </w:r>
      <w:r>
        <w:rPr>
          <w:rFonts w:hint="eastAsia"/>
        </w:rPr>
        <w:br/>
      </w:r>
      <w:r>
        <w:rPr>
          <w:rFonts w:hint="eastAsia"/>
        </w:rPr>
        <w:t>　　图 60： 无菌洁净室手套行业生产模式</w:t>
      </w:r>
      <w:r>
        <w:rPr>
          <w:rFonts w:hint="eastAsia"/>
        </w:rPr>
        <w:br/>
      </w:r>
      <w:r>
        <w:rPr>
          <w:rFonts w:hint="eastAsia"/>
        </w:rPr>
        <w:t>　　图 61： 无菌洁净室手套行业销售模式分析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cddf7cb0b4879" w:history="1">
        <w:r>
          <w:rPr>
            <w:rStyle w:val="Hyperlink"/>
          </w:rPr>
          <w:t>2026-2032年全球与中国无菌洁净室手套行业市场调研及前景趋势预测报告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cddf7cb0b4879" w:history="1">
        <w:r>
          <w:rPr>
            <w:rStyle w:val="Hyperlink"/>
          </w:rPr>
          <w:t>https://www.20087.com/7/20/WuJunJieJingShiShouTaoDeXianZhuangYuFaZhanQianJing.html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cf775be834aae" w:history="1">
      <w:r>
        <w:rPr>
          <w:rStyle w:val="Hyperlink"/>
        </w:rPr>
        <w:t>2026-2032年全球与中国无菌洁净室手套行业市场调研及前景趋势预测报告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WuJunJieJingShiShouTaoDeXianZhuangYuFaZhanQianJing.html" TargetMode="External" Id="Re5acddf7cb0b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WuJunJieJingShiShouTaoDeXianZhuangYuFaZhanQianJing.html" TargetMode="External" Id="R469cf775be83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2026-03-17T06:46:56Z</dcterms:created>
  <dcterms:modified xsi:type="dcterms:W3CDTF">2026-03-17T07:46:56Z</dcterms:modified>
  <dc:subject>2026-2032年全球与中国无菌洁净室手套行业市场调研及前景趋势预测报告</dc:subject>
  <dc:title>2026-2032年全球与中国无菌洁净室手套行业市场调研及前景趋势预测报告</dc:title>
  <cp:keywords>2026-2032年全球与中国无菌洁净室手套行业市场调研及前景趋势预测报告</cp:keywords>
  <dc:description>2026-2032年全球与中国无菌洁净室手套行业市场调研及前景趋势预测报告</dc:description>
</cp:coreProperties>
</file>