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52981ee9d74b0c" w:history="1">
              <w:r>
                <w:rPr>
                  <w:rStyle w:val="Hyperlink"/>
                </w:rPr>
                <w:t>2025-2031年全球与中国晚宴服行业市场调研及前景趋势分析报告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52981ee9d74b0c" w:history="1">
              <w:r>
                <w:rPr>
                  <w:rStyle w:val="Hyperlink"/>
                </w:rPr>
                <w:t>2025-2031年全球与中国晚宴服行业市场调研及前景趋势分析报告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3700507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52981ee9d74b0c" w:history="1">
                <w:r>
                  <w:rPr>
                    <w:rStyle w:val="Hyperlink"/>
                  </w:rPr>
                  <w:t>https://www.20087.com/7/50/WanYanFuFaZhanQuShi.html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晚宴服是高端社交场合的必备服饰，其设计风格与材质选择日益丰富多元。现代晚宴服不仅强调奢华与优雅，更注重穿着者的个性表达与舒适体验。设计师们在保留经典元素的同时，不断融入现代流行趋势，如可持续材料的应用、3D打印技术的创新设计等，使得晚宴服在保持高贵气息的同时，也紧跟时代步伐。</w:t>
      </w:r>
      <w:r>
        <w:rPr>
          <w:rFonts w:hint="eastAsia"/>
        </w:rPr>
        <w:br/>
      </w:r>
      <w:r>
        <w:rPr>
          <w:rFonts w:hint="eastAsia"/>
        </w:rPr>
        <w:t>　　未来晚宴服行业将朝着更加个性化、定制化和环保的方向发展。随着数字化技术的进步，线上定制服务将更加便捷，消费者可以根据个人体型与喜好，参与到设计过程中，实现独一无二的晚装体验。此外，可持续时尚理念的普及，将促使品牌采用更多环保面料和循环利用机制，减少环境影响，满足消费者对社会责任的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52981ee9d74b0c" w:history="1">
        <w:r>
          <w:rPr>
            <w:rStyle w:val="Hyperlink"/>
          </w:rPr>
          <w:t>2025-2031年全球与中国晚宴服行业市场调研及前景趋势分析报告</w:t>
        </w:r>
      </w:hyperlink>
      <w:r>
        <w:rPr>
          <w:rFonts w:hint="eastAsia"/>
        </w:rPr>
        <w:t>》从产业链视角出发，系统分析了晚宴服行业的市场现状与需求动态，详细解读了晚宴服市场规模、价格波动及上下游影响因素。报告深入剖析了晚宴服细分领域的发展特点，基于权威数据对市场前景及未来趋势进行了科学预测，同时揭示了晚宴服重点企业的竞争格局与市场集中度变化。报告客观翔实地指出了晚宴服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晚宴服市场概述</w:t>
      </w:r>
      <w:r>
        <w:rPr>
          <w:rFonts w:hint="eastAsia"/>
        </w:rPr>
        <w:br/>
      </w:r>
      <w:r>
        <w:rPr>
          <w:rFonts w:hint="eastAsia"/>
        </w:rPr>
        <w:t>　　1.1 晚宴服产品定义及统计范围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按照不同产品类型，晚宴服主要可以分为如下几个类别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不同产品类型晚宴服增长趋势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从不同应用，晚宴服主要包括如下几个方面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全球与中国晚宴服发展现状及趋势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2020-2025年全球晚宴服发展现状及未来趋势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2020-2025年中国晚宴服发展现状及未来趋势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2020-2025年全球晚宴服供需现状及2025-2031年预测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2020-2025年全球晚宴服产能、产量、产能利用率及发展趋势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2020-2025年全球晚宴服产量、表观消费量及发展趋势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2020-2025年中国晚宴服供需现状及2025-2031年预测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2020-2025年中国晚宴服产能、产量、产能利用率及2025-2031年趋势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2020-2025年中国晚宴服产量、表观消费量及发展趋势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2020-2025年中国晚宴服产量、市场需求量及发展趋势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中国及欧美日等晚宴服行业政策分析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全球与中国主要厂商晚宴服产量、产值及竞争分析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2020-2025年全球晚宴服主要厂商列表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2020-2025年全球晚宴服主要厂商产量列表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2020-2025年全球晚宴服主要厂商产值列表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2025年全球主要生产商晚宴服收入排名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2020-2025年全球晚宴服主要厂商产品价格列表</w:t>
      </w:r>
      <w:r>
        <w:rPr>
          <w:rFonts w:hint="eastAsia"/>
        </w:rPr>
        <w:br/>
      </w:r>
      <w:r>
        <w:rPr>
          <w:rFonts w:hint="eastAsia"/>
        </w:rPr>
        <w:t>　　2.2 中国晚宴服主要厂商产量、产值及市场份额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2020-2025年中国晚宴服主要厂商产量列表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2020-2025年中国晚宴服主要厂商产值列表</w:t>
      </w:r>
      <w:r>
        <w:rPr>
          <w:rFonts w:hint="eastAsia"/>
        </w:rPr>
        <w:br/>
      </w:r>
      <w:r>
        <w:rPr>
          <w:rFonts w:hint="eastAsia"/>
        </w:rPr>
        <w:t>　　2.3 晚宴服厂商产地分布及商业化日期</w:t>
      </w:r>
      <w:r>
        <w:rPr>
          <w:rFonts w:hint="eastAsia"/>
        </w:rPr>
        <w:br/>
      </w:r>
      <w:r>
        <w:rPr>
          <w:rFonts w:hint="eastAsia"/>
        </w:rPr>
        <w:t>　　2.4 晚宴服行业集中度、竞争程度分析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晚宴服行业集中度分析：全球Top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全球晚宴服第一梯队、第二梯队和第三梯队生产商（品牌）及市场份额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全球领先晚宴服企业SWOT分析</w:t>
      </w:r>
      <w:r>
        <w:rPr>
          <w:rFonts w:hint="eastAsia"/>
        </w:rPr>
        <w:br/>
      </w:r>
      <w:r>
        <w:rPr>
          <w:rFonts w:hint="eastAsia"/>
        </w:rPr>
        <w:t>　　2.6 全球主要晚宴服企业采访及观点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全球主要晚宴服生产地区分析</w:t>
      </w:r>
      <w:r>
        <w:rPr>
          <w:rFonts w:hint="eastAsia"/>
        </w:rPr>
        <w:br/>
      </w:r>
      <w:r>
        <w:rPr>
          <w:rFonts w:hint="eastAsia"/>
        </w:rPr>
        <w:t>　　3.1 全球主要地区晚宴服市场规模分析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2020-2025年全球主要地区晚宴服产量及市场份额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2025-2031年全球主要地区晚宴服产量及市场份额预测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2020-2025年全球主要地区晚宴服产值及市场份额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2025-2031年全球主要地区晚宴服产值及市场份额预测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2020-2025年北美市场晚宴服产量、产值及增长率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2020-2025年欧洲市场晚宴服产量、产值及增长率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2020-2025年中国市场晚宴服产量、产值及增长率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2020-2025年日本市场晚宴服产量、产值及增长率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2020-2025年东南亚市场晚宴服产量、产值及增长率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2020-2025年印度市场晚宴服产量、产值及增长率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2025-2031年全球主要地区晚宴服消费展望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2020-2025年全球主要地区晚宴服消费量及增长率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2025-2031年全球主要地区晚宴服消费量预测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2020-2025年中国市场晚宴服消费量、增长率及发展预测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2020-2025年北美市场晚宴服消费量、增长率及发展预测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2020-2025年欧洲市场晚宴服消费量、增长率及发展预测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2020-2025年日本市场晚宴服消费量、增长率及发展预测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2020-2025年东南亚市场晚宴服消费量、增长率及发展预测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2020-2025年印度市场晚宴服消费量、增长率及发展预测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全球晚宴服行业重点企业调研分析</w:t>
      </w:r>
      <w:r>
        <w:rPr>
          <w:rFonts w:hint="eastAsia"/>
        </w:rPr>
        <w:br/>
      </w:r>
      <w:r>
        <w:rPr>
          <w:rFonts w:hint="eastAsia"/>
        </w:rPr>
        <w:t>　　5.1 晚宴服重点企业（一）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重点企业（一）基本信息、晚宴服生产基地、销售区域、竞争对手及市场地位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重点企业（一）晚宴服产品规格、参数及市场应用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重点企业（一）晚宴服产能、产量、产值、价格及毛利率统计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晚宴服重点企业（二）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重点企业（二）基本信息、晚宴服生产基地、销售区域、竞争对手及市场地位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重点企业（二）晚宴服产品规格、参数及市场应用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重点企业（二）晚宴服产能、产量、产值、价格及毛利率统计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晚宴服重点企业（三）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重点企业（三）基本信息、晚宴服生产基地、销售区域、竞争对手及市场地位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重点企业（三）晚宴服产品规格、参数及市场应用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重点企业（三）晚宴服产能、产量、产值、价格及毛利率统计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晚宴服重点企业（四）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重点企业（四）基本信息、晚宴服生产基地、销售区域、竞争对手及市场地位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重点企业（四）晚宴服产品规格、参数及市场应用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重点企业（四）晚宴服产能、产量、产值、价格及毛利率统计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晚宴服重点企业（五）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重点企业（五）基本信息、晚宴服生产基地、销售区域、竞争对手及市场地位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重点企业（五）晚宴服产品规格、参数及市场应用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重点企业（五）晚宴服产能、产量、产值、价格及毛利率统计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晚宴服重点企业（六）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重点企业（六）基本信息、晚宴服生产基地、销售区域、竞争对手及市场地位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重点企业（六）晚宴服产品规格、参数及市场应用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重点企业（六）晚宴服产能、产量、产值、价格及毛利率统计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晚宴服重点企业（七）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重点企业（七）基本信息、晚宴服生产基地、销售区域、竞争对手及市场地位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重点企业（七）晚宴服产品规格、参数及市场应用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重点企业（七）晚宴服产能、产量、产值、价格及毛利率统计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不同类型晚宴服市场分析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2020-2031年全球不同类型晚宴服产量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2020-2025年全球不同类型晚宴服产量及市场份额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2025-2031年全球不同类型晚宴服产量预测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2020-2031年全球不同类型晚宴服产值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2020-2025年全球不同类型晚宴服产值及市场份额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2025-2031年全球不同类型晚宴服产值预测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2020-2025年全球不同类型晚宴服价格走势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2020-2025年不同价格区间晚宴服市场份额对比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2020-2031年中国不同类型晚宴服产量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2020-2025年中国不同类型晚宴服产量及市场份额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2025-2031年中国不同类型晚宴服产量预测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2020-2031年中国不同类型晚宴服产值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2020-2025年中国不同类型晚宴服产值及市场份额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2025-2031年中国不同类型晚宴服产值预测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晚宴服上游原料及下游主要应用分析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晚宴服产业链分析</w:t>
      </w:r>
      <w:r>
        <w:rPr>
          <w:rFonts w:hint="eastAsia"/>
        </w:rPr>
        <w:br/>
      </w:r>
      <w:r>
        <w:rPr>
          <w:rFonts w:hint="eastAsia"/>
        </w:rPr>
        <w:t>　　7.2 晚宴服产业上游供应分析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2020-2031年全球不同应用晚宴服消费量、市场份额及增长率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2020-2025年全球不同应用晚宴服消费量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2025-2031年全球不同应用晚宴服消费量预测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2020-2031年中国不同应用晚宴服消费量、市场份额及增长率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2020-2025年中国不同应用晚宴服消费量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2025-2031年中国不同应用晚宴服消费量预测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中国晚宴服产量、消费量、进出口分析及未来趋势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2020-2031年中国晚宴服产量、消费量、进出口分析及未来趋势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中国晚宴服进出口贸易趋势</w:t>
      </w:r>
      <w:r>
        <w:rPr>
          <w:rFonts w:hint="eastAsia"/>
        </w:rPr>
        <w:br/>
      </w:r>
      <w:r>
        <w:rPr>
          <w:rFonts w:hint="eastAsia"/>
        </w:rPr>
        <w:t>　　8.3 中国晚宴服主要进口来源</w:t>
      </w:r>
      <w:r>
        <w:rPr>
          <w:rFonts w:hint="eastAsia"/>
        </w:rPr>
        <w:br/>
      </w:r>
      <w:r>
        <w:rPr>
          <w:rFonts w:hint="eastAsia"/>
        </w:rPr>
        <w:t>　　8.4 中国晚宴服主要出口目的地</w:t>
      </w:r>
      <w:r>
        <w:rPr>
          <w:rFonts w:hint="eastAsia"/>
        </w:rPr>
        <w:br/>
      </w:r>
      <w:r>
        <w:rPr>
          <w:rFonts w:hint="eastAsia"/>
        </w:rPr>
        <w:t>　　8.5 中国晚宴服未来发展的有利因素、不利因素分析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中国晚宴服主要生产消费地区分布</w:t>
      </w:r>
      <w:r>
        <w:rPr>
          <w:rFonts w:hint="eastAsia"/>
        </w:rPr>
        <w:br/>
      </w:r>
      <w:r>
        <w:rPr>
          <w:rFonts w:hint="eastAsia"/>
        </w:rPr>
        <w:t>　　9.1 中国晚宴服生产地区分布</w:t>
      </w:r>
      <w:r>
        <w:rPr>
          <w:rFonts w:hint="eastAsia"/>
        </w:rPr>
        <w:br/>
      </w:r>
      <w:r>
        <w:rPr>
          <w:rFonts w:hint="eastAsia"/>
        </w:rPr>
        <w:t>　　9.2 中国晚宴服消费地区分布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影响中国晚宴服供需的主要因素分析</w:t>
      </w:r>
      <w:r>
        <w:rPr>
          <w:rFonts w:hint="eastAsia"/>
        </w:rPr>
        <w:br/>
      </w:r>
      <w:r>
        <w:rPr>
          <w:rFonts w:hint="eastAsia"/>
        </w:rPr>
        <w:t>　　10.1 晚宴服技术及相关行业技术发展</w:t>
      </w:r>
      <w:r>
        <w:rPr>
          <w:rFonts w:hint="eastAsia"/>
        </w:rPr>
        <w:br/>
      </w:r>
      <w:r>
        <w:rPr>
          <w:rFonts w:hint="eastAsia"/>
        </w:rPr>
        <w:t>　　10.2 晚宴服进出口贸易现状及趋势</w:t>
      </w:r>
      <w:r>
        <w:rPr>
          <w:rFonts w:hint="eastAsia"/>
        </w:rPr>
        <w:br/>
      </w:r>
      <w:r>
        <w:rPr>
          <w:rFonts w:hint="eastAsia"/>
        </w:rPr>
        <w:t>　　10.3 晚宴服下游行业需求变化因素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2025-2031年晚宴服行业、产品及技术发展趋势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晚宴服行业及市场环境发展趋势</w:t>
      </w:r>
      <w:r>
        <w:rPr>
          <w:rFonts w:hint="eastAsia"/>
        </w:rPr>
        <w:br/>
      </w:r>
      <w:r>
        <w:rPr>
          <w:rFonts w:hint="eastAsia"/>
        </w:rPr>
        <w:t>　　11.2 晚宴服产品及技术发展趋势</w:t>
      </w:r>
      <w:r>
        <w:rPr>
          <w:rFonts w:hint="eastAsia"/>
        </w:rPr>
        <w:br/>
      </w:r>
      <w:r>
        <w:rPr>
          <w:rFonts w:hint="eastAsia"/>
        </w:rPr>
        <w:t>　　11.3 晚宴服产品价格走势</w:t>
      </w:r>
      <w:r>
        <w:rPr>
          <w:rFonts w:hint="eastAsia"/>
        </w:rPr>
        <w:br/>
      </w:r>
      <w:r>
        <w:rPr>
          <w:rFonts w:hint="eastAsia"/>
        </w:rPr>
        <w:t>　　11.4 2025-2031年晚宴服市场消费形态、消费者偏好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晚宴服销售渠道分析及建议</w:t>
      </w:r>
      <w:r>
        <w:rPr>
          <w:rFonts w:hint="eastAsia"/>
        </w:rPr>
        <w:br/>
      </w:r>
      <w:r>
        <w:rPr>
          <w:rFonts w:hint="eastAsia"/>
        </w:rPr>
        <w:t>　　12.1 国内晚宴服销售渠道</w:t>
      </w:r>
      <w:r>
        <w:rPr>
          <w:rFonts w:hint="eastAsia"/>
        </w:rPr>
        <w:br/>
      </w:r>
      <w:r>
        <w:rPr>
          <w:rFonts w:hint="eastAsia"/>
        </w:rPr>
        <w:t>　　12.2 海外市场晚宴服销售渠道</w:t>
      </w:r>
      <w:r>
        <w:rPr>
          <w:rFonts w:hint="eastAsia"/>
        </w:rPr>
        <w:br/>
      </w:r>
      <w:r>
        <w:rPr>
          <w:rFonts w:hint="eastAsia"/>
        </w:rPr>
        <w:t>　　12.3 晚宴服销售/营销策略建议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(中:智:林)附录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按照不同产品类型，晚宴服主要可以分为如下几个类别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不同种类晚宴服增长趋势</w:t>
      </w:r>
      <w:r>
        <w:rPr>
          <w:rFonts w:hint="eastAsia"/>
        </w:rPr>
        <w:br/>
      </w:r>
      <w:r>
        <w:rPr>
          <w:rFonts w:hint="eastAsia"/>
        </w:rPr>
        <w:t>　　表3 按不同应用，晚宴服主要包括如下几个方面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不同应用晚宴服消费量增长趋势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中国及欧美日等地区晚宴服相关政策分析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2020-2025年全球晚宴服主要厂商产量列表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2020-2025年全球晚宴服主要厂商产量市场份额列表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2020-2025年全球晚宴服主要厂商产值列表</w:t>
      </w:r>
      <w:r>
        <w:rPr>
          <w:rFonts w:hint="eastAsia"/>
        </w:rPr>
        <w:br/>
      </w:r>
      <w:r>
        <w:rPr>
          <w:rFonts w:hint="eastAsia"/>
        </w:rPr>
        <w:t>　　表9 全球晚宴服主要厂商产值、市场份额列表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2025年全球主要生产商晚宴服收入排名</w:t>
      </w:r>
      <w:r>
        <w:rPr>
          <w:rFonts w:hint="eastAsia"/>
        </w:rPr>
        <w:br/>
      </w:r>
      <w:r>
        <w:rPr>
          <w:rFonts w:hint="eastAsia"/>
        </w:rPr>
        <w:t>　　表11 2020-2025年全球晚宴服主要厂商产品价格列表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中国晚宴服主要厂商产品价格列表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2020-2025年中国晚宴服主要厂商产量市场份额列表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2020-2025年中国晚宴服主要厂商产值列表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2020-2025年中国晚宴服主要厂商产值市场份额列表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全球主要晚宴服厂商产地分布及商业化日期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全球主要晚宴服企业采访及观点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全球主要地区晚宴服产值对比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全球主要地区2020-2025年晚宴服产量市场份额列表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2025-2031年全球主要地区晚宴服产量列表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2025-2031年全球主要地区晚宴服产量份额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2020-2025年全球主要地区晚宴服产值列表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2020-2025年全球主要地区晚宴服产值份额列表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2020-2025年全球主要地区晚宴服消费量列表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2020-2025年全球主要地区晚宴服消费量市场份额列表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重点企业（一）晚宴服产品规格、参数及市场应用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重点企业（一）晚宴服产能、产量、产值、价格及毛利率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重点企业（一）晚宴服产品规格及价格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重点企业（二）晚宴服产品规格、参数及市场应用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重点企业（二）晚宴服产能、产量、产值、价格及毛利率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重点企业（二）晚宴服产品规格及价格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重点企业（三）晚宴服产品规格、参数及市场应用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重点企业（三）晚宴服产能、产量、产值、价格及毛利率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重点企业（三）晚宴服产品规格及价格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重点企业（四）晚宴服产品规格、参数及市场应用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重点企业（四）晚宴服产能、产量、产值、价格及毛利率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重点企业（四）晚宴服产品规格及价格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重点企业（五）晚宴服产品规格、参数及市场应用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重点企业（五）晚宴服产能、产量、产值、价格及毛利率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重点企业（五）晚宴服产品规格及价格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重点企业（六）晚宴服产品规格、参数及市场应用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重点企业（六）晚宴服产能、产量、产值、价格及毛利率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重点企业（六）晚宴服产品规格及价格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重点企业（七）晚宴服产品规格、参数及市场应用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重点企业（七）晚宴服产能、产量、产值、价格及毛利率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重点企业（七）晚宴服产品规格及价格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2020-2025年全球不同产品类型晚宴服产量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2020-2025年全球不同产品类型晚宴服产量市场份额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2025-2031年全球不同产品类型晚宴服产量预测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2025-2031年全球不同产品类型晚宴服产量市场份额预测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2020-2025年全球不同类型晚宴服产值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2020-2025年全球不同类型晚宴服产值市场份额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2025-2031年全球不同类型晚宴服产值预测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2025-2031年全球不同类型晚宴服产值市场份额预测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2020-2025年全球不同价格区间晚宴服市场份额对比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2020-2025年中国不同产品类型晚宴服产量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2020-2025年中国不同产品类型晚宴服产量市场份额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2025-2031年中国不同产品类型晚宴服产量预测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2025-2031年中国不同产品类型晚宴服产量市场份额预测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2020-2025年中国不同产品类型晚宴服产值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2020-2025年中国不同产品类型晚宴服产值市场份额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2025-2031年中国不同产品类型晚宴服产值预测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2025-2031年中国不同产品类型晚宴服产值市场份额预测</w:t>
      </w:r>
      <w:r>
        <w:rPr>
          <w:rFonts w:hint="eastAsia"/>
        </w:rPr>
        <w:br/>
      </w:r>
      <w:r>
        <w:rPr>
          <w:rFonts w:hint="eastAsia"/>
        </w:rPr>
        <w:t>　　表78 晚宴服上游原料供应商及联系方式列表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2020-2025年全球不同应用晚宴服消费量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2020-2025年全球不同应用晚宴服消费量市场份额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2025-2031年全球不同应用晚宴服消费量预测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2025-2031年全球不同应用晚宴服消费量市场份额预测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2020-2025年中国不同应用晚宴服消费量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2020-2025年中国不同应用晚宴服消费量市场份额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2025-2031年中国不同应用晚宴服消费量预测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2025-2031年中国不同应用晚宴服消费量市场份额预测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2020-2025年中国晚宴服产量、消费量、进出口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2025-2031年中国晚宴服产量、消费量、进出口预测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中国市场晚宴服进出口贸易趋势</w:t>
      </w:r>
      <w:r>
        <w:rPr>
          <w:rFonts w:hint="eastAsia"/>
        </w:rPr>
        <w:br/>
      </w:r>
      <w:r>
        <w:rPr>
          <w:rFonts w:hint="eastAsia"/>
        </w:rPr>
        <w:t>　　表90 中国市场晚宴服主要进口来源</w:t>
      </w:r>
      <w:r>
        <w:rPr>
          <w:rFonts w:hint="eastAsia"/>
        </w:rPr>
        <w:br/>
      </w:r>
      <w:r>
        <w:rPr>
          <w:rFonts w:hint="eastAsia"/>
        </w:rPr>
        <w:t>　　表91 中国市场晚宴服主要出口目的地</w:t>
      </w:r>
      <w:r>
        <w:rPr>
          <w:rFonts w:hint="eastAsia"/>
        </w:rPr>
        <w:br/>
      </w:r>
      <w:r>
        <w:rPr>
          <w:rFonts w:hint="eastAsia"/>
        </w:rPr>
        <w:t>　　表92 中国晚宴服市场未来发展的有利因素、不利因素分析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中国晚宴服生产地区分布</w:t>
      </w:r>
      <w:r>
        <w:rPr>
          <w:rFonts w:hint="eastAsia"/>
        </w:rPr>
        <w:br/>
      </w:r>
      <w:r>
        <w:rPr>
          <w:rFonts w:hint="eastAsia"/>
        </w:rPr>
        <w:t>　　表94 中国晚宴服消费地区分布</w:t>
      </w:r>
      <w:r>
        <w:rPr>
          <w:rFonts w:hint="eastAsia"/>
        </w:rPr>
        <w:br/>
      </w:r>
      <w:r>
        <w:rPr>
          <w:rFonts w:hint="eastAsia"/>
        </w:rPr>
        <w:t>　　表95 晚宴服行业及市场环境发展趋势</w:t>
      </w:r>
      <w:r>
        <w:rPr>
          <w:rFonts w:hint="eastAsia"/>
        </w:rPr>
        <w:br/>
      </w:r>
      <w:r>
        <w:rPr>
          <w:rFonts w:hint="eastAsia"/>
        </w:rPr>
        <w:t>　　表96 晚宴服产品及技术发展趋势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2020-2025年国内晚宴服主要销售模式及销售渠道趋势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2020-2025年欧美日等地区晚宴服主要销售模式及销售渠道趋势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晚宴服产品市场定位及目标消费者分析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晚宴服产品图片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2025年全球不同产品类型晚宴服产量市场份额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全球不同类型晚宴服消费量市场份额对比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2020-2025年全球晚宴服产量及增长率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2020-2025年全球晚宴服产值及增长率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2020-2025年中国晚宴服产量及发展趋势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2020-2025年中国晚宴服产值及未来发展趋势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2020-2025年全球晚宴服产能、产量、产能利用率及发展趋势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2020-2025年全球晚宴服产量、市场需求量及发展趋势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2020-2025年中国晚宴服产能、产量、产能利用率及发展趋势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2020-2025年中国晚宴服产量、市场需求量及发展趋势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全球晚宴服主要厂商2025年产量市场份额列表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全球晚宴服主要厂商2025年产值市场份额列表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2020-2025年中国市场晚宴服主要厂商产量市场份额列表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中国晚宴服主要厂商2025年产量市场份额列表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中国晚宴服主要厂商2025年产值市场份额列表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2025年全球前五及前十大生产商晚宴服市场份额</w:t>
      </w:r>
      <w:r>
        <w:rPr>
          <w:rFonts w:hint="eastAsia"/>
        </w:rPr>
        <w:br/>
      </w:r>
      <w:r>
        <w:rPr>
          <w:rFonts w:hint="eastAsia"/>
        </w:rPr>
        <w:t>　　图24 2020-2025年全球晚宴服第一梯队、第二梯队和第三梯队生产商（品牌）及市场份额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晚宴服全球领先企业SWOT分析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全球主要地区晚宴服消费量市场份额对比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2020-2025年北美市场晚宴服产量及增长率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2020-2025年北美市场晚宴服产值及增长率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2020-2025年欧洲市场晚宴服产量及增长率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2020-2025年欧洲市场晚宴服产值及增长率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2020-2025年中国市场晚宴服产量及增长率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2020-2025年中国市场晚宴服产值及增长率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2020-2025年日本市场晚宴服产量及增长率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2020-2025年日本市场晚宴服产值及增长率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2020-2025年东南亚市场晚宴服产量及增长率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2020-2025年东南亚市场晚宴服产值及增长率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2020-2025年印度市场晚宴服产量及增长率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2020-2025年印度市场晚宴服产值及增长率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2020-2025年全球主要地区晚宴服消费量市场份额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2025-2031年全球主要地区晚宴服消费量市场份额预测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2020-2025年中国市场晚宴服消费量、增长率及发展预测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2020-2025年北美市场晚宴服消费量、增长率及发展预测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2020-2025年欧洲市场晚宴服消费量、增长率及发展预测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2020-2025年日本市场晚宴服消费量、增长率及发展预测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2020-2025年东南亚市场晚宴服消费量、增长率及发展预测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2020-2025年印度市场晚宴服消费量、增长率及发展预测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晚宴服产业链分析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晚宴服产品价格走势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52981ee9d74b0c" w:history="1">
        <w:r>
          <w:rPr>
            <w:rStyle w:val="Hyperlink"/>
          </w:rPr>
          <w:t>2025-2031年全球与中国晚宴服行业市场调研及前景趋势分析报告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3700507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52981ee9d74b0c" w:history="1">
        <w:r>
          <w:rPr>
            <w:rStyle w:val="Hyperlink"/>
          </w:rPr>
          <w:t>https://www.20087.com/7/50/WanYanFuFaZhanQuShi.html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热点：参加宴会的衣服图片、晚宴服装、欧式宫廷礼服、晚宴服装搭配、什么是晚礼服、晚宴服饰以闪亮之名、美丽又漂亮的晚礼服、晚宴服装男、宴会女士礼服图片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cc912fa5cb4c15" w:history="1">
      <w:r>
        <w:rPr>
          <w:rStyle w:val="Hyperlink"/>
        </w:rPr>
        <w:t>2025-2031年全球与中国晚宴服行业市场调研及前景趋势分析报告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0/WanYanFuFaZhanQuShi.html" TargetMode="External" Id="Rb852981ee9d74b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0/WanYanFuFaZhanQuShi.html" TargetMode="External" Id="R1ccc912fa5cb4c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2025-04-27T23:12:00Z</dcterms:created>
  <dcterms:modified xsi:type="dcterms:W3CDTF">2025-04-28T00:12:00Z</dcterms:modified>
  <dc:subject>2025-2031年全球与中国晚宴服行业市场调研及前景趋势分析报告</dc:subject>
  <dc:title>2025-2031年全球与中国晚宴服行业市场调研及前景趋势分析报告</dc:title>
  <cp:keywords>2025-2031年全球与中国晚宴服行业市场调研及前景趋势分析报告</cp:keywords>
  <dc:description>2025-2031年全球与中国晚宴服行业市场调研及前景趋势分析报告</dc:description>
</cp:coreProperties>
</file>