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7a19d631774aaf" w:history="1">
              <w:r>
                <w:rPr>
                  <w:rStyle w:val="Hyperlink"/>
                </w:rPr>
                <w:t>2025-2031年全球与中国智能LED灯泡行业发展分析及市场前景预测报告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7a19d631774aaf" w:history="1">
              <w:r>
                <w:rPr>
                  <w:rStyle w:val="Hyperlink"/>
                </w:rPr>
                <w:t>2025-2031年全球与中国智能LED灯泡行业发展分析及市场前景预测报告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7a19d631774aaf" w:history="1">
                <w:r>
                  <w:rPr>
                    <w:rStyle w:val="Hyperlink"/>
                  </w:rPr>
                  <w:t>https://www.20087.com/7/80/ZhiNengLEDDengPaoDeQianJing.html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LED灯泡是智能家居的重要组成部分，近年来随着物联网技术的发展和消费者对智能生活需求的增加，市场需求持续增长。智能LED灯泡不仅具有节能环保的特点，还能通过手机APP或语音助手进行远程控制，实现调光、变色等多种功能，提升了家居的智能化水平。然而，高昂的价格和消费者对网络安全的担忧，一定程度上限制了市场的普及。</w:t>
      </w:r>
      <w:r>
        <w:rPr>
          <w:rFonts w:hint="eastAsia"/>
        </w:rPr>
        <w:br/>
      </w:r>
      <w:r>
        <w:rPr>
          <w:rFonts w:hint="eastAsia"/>
        </w:rPr>
        <w:t>　　未来，智能LED灯泡市场将更加注重产品的易用性和安全性。随着技术成熟和生产规模扩大，产品价格将逐渐下降，提高市场渗透率。同时，加密技术和隐私保护措施的加强，将提升消费者对智能产品的信任度。此外，智能LED灯泡将与更多智能家居设备实现互联互通，如与智能音箱、安防系统等联动，提供更加智能化的家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7a19d631774aaf" w:history="1">
        <w:r>
          <w:rPr>
            <w:rStyle w:val="Hyperlink"/>
          </w:rPr>
          <w:t>2025-2031年全球与中国智能LED灯泡行业发展分析及市场前景预测报告</w:t>
        </w:r>
      </w:hyperlink>
      <w:r>
        <w:rPr>
          <w:rFonts w:hint="eastAsia"/>
        </w:rPr>
        <w:t>》依托权威机构及行业协会数据，结合智能LED灯泡行业的宏观环境与微观实践，从智能LED灯泡市场规模、市场需求、技术现状及产业链结构等多维度进行了系统调研与分析。报告通过严谨的研究方法与翔实的数据支持，辅以直观图表，全面剖析了智能LED灯泡行业发展趋势、重点企业表现及市场竞争格局，并通过SWOT分析揭示了行业机遇与潜在风险，为智能LED灯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智能LED灯泡市场概述</w:t>
      </w:r>
      <w:r>
        <w:rPr>
          <w:rFonts w:hint="eastAsia"/>
        </w:rPr>
        <w:br/>
      </w:r>
      <w:r>
        <w:rPr>
          <w:rFonts w:hint="eastAsia"/>
        </w:rPr>
        <w:t>　　1.1 智能LED灯泡行业概述及统计范围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按照不同产品类型，智能LED灯泡主要可以分为如下几个类别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不同产品类型智能LED灯泡规模增长趋势2020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低于$25</w:t>
      </w:r>
      <w:r>
        <w:rPr>
          <w:rFonts w:hint="eastAsia"/>
        </w:rPr>
        <w:br/>
      </w:r>
      <w:r>
        <w:rPr>
          <w:rFonts w:hint="eastAsia"/>
        </w:rPr>
        <w:t>　　　　1.2.3 $25 to $50</w:t>
      </w:r>
      <w:r>
        <w:rPr>
          <w:rFonts w:hint="eastAsia"/>
        </w:rPr>
        <w:br/>
      </w:r>
      <w:r>
        <w:rPr>
          <w:rFonts w:hint="eastAsia"/>
        </w:rPr>
        <w:t>　　　　1.2.4 高于$50</w:t>
      </w:r>
      <w:r>
        <w:rPr>
          <w:rFonts w:hint="eastAsia"/>
        </w:rPr>
        <w:br/>
      </w:r>
      <w:r>
        <w:rPr>
          <w:rFonts w:hint="eastAsia"/>
        </w:rPr>
        <w:t>　　1.3 从不同应用，智能LED灯泡主要包括如下几个方面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不同应用智能LED灯泡规模增长趋势2020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智能LED灯泡行业发展总体概况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智能LED灯泡行业发展主要特点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智能LED灯泡行业发展影响因素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全球智能LED灯泡供需现状及预测（2020-2031）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全球智能LED灯泡产能、产量、产能利用率及发展趋势（2020-2031）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全球智能LED灯泡产量、需求量及发展趋势（2020-2031）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全球主要地区智能LED灯泡产量及发展趋势（2020-2031）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中国智能LED灯泡供需现状及预测（2020-2031）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中国智能LED灯泡产能、产量、产能利用率及发展趋势（2020-2031）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中国智能LED灯泡产量、市场需求量及发展趋势（2020-2031）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中国智能LED灯泡产能和产量占全球的比重（2020-2031）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全球智能LED灯泡销量及收入（2020-2031）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全球市场智能LED灯泡收入（2020-2031）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全球市场智能LED灯泡销量（2020-2031）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全球市场智能LED灯泡价格趋势（2020-2031）</w:t>
      </w:r>
      <w:r>
        <w:rPr>
          <w:rFonts w:hint="eastAsia"/>
        </w:rPr>
        <w:br/>
      </w:r>
      <w:r>
        <w:rPr>
          <w:rFonts w:hint="eastAsia"/>
        </w:rPr>
        <w:t>　　2.4 中国智能LED灯泡销量及收入（2020-2031）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中国市场智能LED灯泡收入（2020-2031）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中国市场智能LED灯泡销量（2020-2031）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中国市场智能LED灯泡销量和收入占全球的比重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全球智能LED灯泡主要地区分析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全球主要地区智能LED灯泡市场规模分析：2020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全球主要地区智能LED灯泡销售收入及市场份额（2020-2025年）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全球主要地区智能LED灯泡销售收入预测（2025-2031）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全球主要地区智能LED灯泡销量分析：2020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全球主要地区智能LED灯泡销量及市场份额（2020-2025年）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全球主要地区智能LED灯泡销量及市场份额预测（2025-2031）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北美（美国和加拿大）智能LED灯泡销量（2020-2031）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北美（美国和加拿大）智能LED灯泡收入（2020-2031）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欧洲（德国、英国、法国和意大利等国家）智能LED灯泡销量（2020-2031）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欧洲（德国、英国、法国和意大利等国家）智能LED灯泡收入（2020-2031）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亚太（中国、日本、韩国、中国台湾、印度和东南亚等）智能LED灯泡销量（2020-2031）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亚太（中国、日本、韩国、中国台湾、印度和东南亚等）智能LED灯泡收入（2020-2031）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拉美地区（墨西哥、巴西等国家）智能LED灯泡销量（2020-2031）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拉美地区（墨西哥、巴西等国家）智能LED灯泡收入（2020-2031）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中东及非洲（土耳其、沙特等国家）智能LED灯泡销量（2020-2031）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中东及非洲（土耳其、沙特等国家）智能LED灯泡收入（2020-2031）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全球市场主要厂商智能LED灯泡产能市场份额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全球市场主要厂商智能LED灯泡销量（2020-2025）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全球市场主要厂商智能LED灯泡销售收入（2020-2025）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全球市场主要厂商智能LED灯泡销售价格（2020-2025）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2025年全球主要生产商智能LED灯泡收入排名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中国市场主要厂商智能LED灯泡销量（2020-2025）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中国市场主要厂商智能LED灯泡销售收入（2020-2025）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中国市场主要厂商智能LED灯泡销售价格（2020-2025）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2025年中国主要生产商智能LED灯泡收入排名</w:t>
      </w:r>
      <w:r>
        <w:rPr>
          <w:rFonts w:hint="eastAsia"/>
        </w:rPr>
        <w:br/>
      </w:r>
      <w:r>
        <w:rPr>
          <w:rFonts w:hint="eastAsia"/>
        </w:rPr>
        <w:t>　　4.3 全球主要厂商智能LED灯泡总部及产地分布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全球主要厂商智能LED灯泡商业化日期</w:t>
      </w:r>
      <w:r>
        <w:rPr>
          <w:rFonts w:hint="eastAsia"/>
        </w:rPr>
        <w:br/>
      </w:r>
      <w:r>
        <w:rPr>
          <w:rFonts w:hint="eastAsia"/>
        </w:rPr>
        <w:t>　　4.5 全球主要厂商智能LED灯泡产品类型及应用</w:t>
      </w:r>
      <w:r>
        <w:rPr>
          <w:rFonts w:hint="eastAsia"/>
        </w:rPr>
        <w:br/>
      </w:r>
      <w:r>
        <w:rPr>
          <w:rFonts w:hint="eastAsia"/>
        </w:rPr>
        <w:t>　　4.6 智能LED灯泡行业集中度、竞争程度分析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智能LED灯泡行业集中度分析：全球头部厂商份额（Top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全球智能LED灯泡第一梯队、第二梯队和第三梯队生产商（品牌）及市场份额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不同产品类型智能LED灯泡分析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全球市场不同产品类型智能LED灯泡销量（2020-2031）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全球市场不同产品类型智能LED灯泡销量及市场份额（2020-2025）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全球市场不同产品类型智能LED灯泡销量预测（2025-2031）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全球市场不同产品类型智能LED灯泡收入（2020-2031）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全球市场不同产品类型智能LED灯泡收入及市场份额（2020-2025）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全球市场不同产品类型智能LED灯泡收入预测（2025-2031）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全球市场不同产品类型智能LED灯泡价格走势（2020-2031）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中国市场不同产品类型智能LED灯泡销量（2020-2031）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中国市场不同产品类型智能LED灯泡销量及市场份额（2020-2025）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中国市场不同产品类型智能LED灯泡销量预测（2025-2031）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中国市场不同产品类型智能LED灯泡收入（2020-2031）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中国市场不同产品类型智能LED灯泡收入及市场份额（2020-2025）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中国市场不同产品类型智能LED灯泡收入预测（2025-2031）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不同应用智能LED灯泡分析</w:t>
      </w:r>
      <w:r>
        <w:rPr>
          <w:rFonts w:hint="eastAsia"/>
        </w:rPr>
        <w:br/>
      </w:r>
      <w:r>
        <w:rPr>
          <w:rFonts w:hint="eastAsia"/>
        </w:rPr>
        <w:t>　　6.1 全球市场不同应用智能LED灯泡销量（2020-2031）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全球市场不同应用智能LED灯泡销量及市场份额（2020-2025）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全球市场不同应用智能LED灯泡销量预测（2025-2031）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全球市场不同应用智能LED灯泡收入（2020-2031）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全球市场不同应用智能LED灯泡收入及市场份额（2020-2025）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全球市场不同应用智能LED灯泡收入预测（2025-2031）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全球市场不同应用智能LED灯泡价格走势（2020-2031）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中国市场不同应用智能LED灯泡销量（2020-2031）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中国市场不同应用智能LED灯泡销量及市场份额（2020-2025）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中国市场不同应用智能LED灯泡销量预测（2025-2031）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中国市场不同应用智能LED灯泡收入（2020-2031）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中国市场不同应用智能LED灯泡收入及市场份额（2020-2025）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中国市场不同应用智能LED灯泡收入预测（2025-2031）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智能LED灯泡行业发展趋势</w:t>
      </w:r>
      <w:r>
        <w:rPr>
          <w:rFonts w:hint="eastAsia"/>
        </w:rPr>
        <w:br/>
      </w:r>
      <w:r>
        <w:rPr>
          <w:rFonts w:hint="eastAsia"/>
        </w:rPr>
        <w:t>　　7.2 智能LED灯泡行业主要驱动因素</w:t>
      </w:r>
      <w:r>
        <w:rPr>
          <w:rFonts w:hint="eastAsia"/>
        </w:rPr>
        <w:br/>
      </w:r>
      <w:r>
        <w:rPr>
          <w:rFonts w:hint="eastAsia"/>
        </w:rPr>
        <w:t>　　7.3 智能LED灯泡中国企业SWOT分析</w:t>
      </w:r>
      <w:r>
        <w:rPr>
          <w:rFonts w:hint="eastAsia"/>
        </w:rPr>
        <w:br/>
      </w:r>
      <w:r>
        <w:rPr>
          <w:rFonts w:hint="eastAsia"/>
        </w:rPr>
        <w:t>　　7.4 中国智能LED灯泡行业政策环境分析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智能LED灯泡行业产业链简介</w:t>
      </w:r>
      <w:r>
        <w:rPr>
          <w:rFonts w:hint="eastAsia"/>
        </w:rPr>
        <w:br/>
      </w:r>
      <w:r>
        <w:rPr>
          <w:rFonts w:hint="eastAsia"/>
        </w:rPr>
        <w:t>　　　　8.1.1 智能LED灯泡行业供应链分析</w:t>
      </w:r>
      <w:r>
        <w:rPr>
          <w:rFonts w:hint="eastAsia"/>
        </w:rPr>
        <w:br/>
      </w:r>
      <w:r>
        <w:rPr>
          <w:rFonts w:hint="eastAsia"/>
        </w:rPr>
        <w:t>　　　　8.1.2 智能LED灯泡主要原料及供应情况</w:t>
      </w:r>
      <w:r>
        <w:rPr>
          <w:rFonts w:hint="eastAsia"/>
        </w:rPr>
        <w:br/>
      </w:r>
      <w:r>
        <w:rPr>
          <w:rFonts w:hint="eastAsia"/>
        </w:rPr>
        <w:t>　　　　8.1.3 智能LED灯泡行业主要下游客户</w:t>
      </w:r>
      <w:r>
        <w:rPr>
          <w:rFonts w:hint="eastAsia"/>
        </w:rPr>
        <w:br/>
      </w:r>
      <w:r>
        <w:rPr>
          <w:rFonts w:hint="eastAsia"/>
        </w:rPr>
        <w:t>　　8.2 智能LED灯泡行业采购模式</w:t>
      </w:r>
      <w:r>
        <w:rPr>
          <w:rFonts w:hint="eastAsia"/>
        </w:rPr>
        <w:br/>
      </w:r>
      <w:r>
        <w:rPr>
          <w:rFonts w:hint="eastAsia"/>
        </w:rPr>
        <w:t>　　8.3 智能LED灯泡行业生产模式</w:t>
      </w:r>
      <w:r>
        <w:rPr>
          <w:rFonts w:hint="eastAsia"/>
        </w:rPr>
        <w:br/>
      </w:r>
      <w:r>
        <w:rPr>
          <w:rFonts w:hint="eastAsia"/>
        </w:rPr>
        <w:t>　　8.4 智能LED灯泡行业销售模式及销售渠道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全球市场主要智能LED灯泡厂商简介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智能LED灯泡产品规格、参数及市场应用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智能LED灯泡销量、收入、价格及毛利率（2020-2025）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智能LED灯泡产品规格、参数及市场应用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智能LED灯泡销量、收入、价格及毛利率（2020-2025）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智能LED灯泡产品规格、参数及市场应用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智能LED灯泡销量、收入、价格及毛利率（2020-2025）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智能LED灯泡产品规格、参数及市场应用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智能LED灯泡销量、收入、价格及毛利率（2020-2025）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智能LED灯泡产品规格、参数及市场应用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智能LED灯泡销量、收入、价格及毛利率（2020-2025）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智能LED灯泡产品规格、参数及市场应用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智能LED灯泡销量、收入、价格及毛利率（2020-2025）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重点企业（7）基本信息、智能LED灯泡生产基地、销售区域、竞争对手及市场地位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智能LED灯泡产品规格、参数及市场应用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智能LED灯泡销量、收入、价格及毛利率（2020-2025）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重点企业（8）基本信息、智能LED灯泡生产基地、销售区域、竞争对手及市场地位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智能LED灯泡产品规格、参数及市场应用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智能LED灯泡销量、收入、价格及毛利率（2020-2025）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重点企业（9）基本信息、智能LED灯泡生产基地、销售区域、竞争对手及市场地位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智能LED灯泡产品规格、参数及市场应用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智能LED灯泡销量、收入、价格及毛利率（2020-2025）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重点企业（10）基本信息、智能LED灯泡生产基地、销售区域、竞争对手及市场地位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智能LED灯泡产品规格、参数及市场应用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智能LED灯泡销量、收入、价格及毛利率（2020-2025）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重点企业（11）基本信息、智能LED灯泡生产基地、销售区域、竞争对手及市场地位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智能LED灯泡产品规格、参数及市场应用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智能LED灯泡销量、收入、价格及毛利率（2020-2025）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重点企业（12）基本信息、智能LED灯泡生产基地、销售区域、竞争对手及市场地位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智能LED灯泡产品规格、参数及市场应用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智能LED灯泡销量、收入、价格及毛利率（2020-2025）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重点企业（13）基本信息、智能LED灯泡生产基地、销售区域、竞争对手及市场地位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智能LED灯泡产品规格、参数及市场应用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智能LED灯泡销量、收入、价格及毛利率（2020-2025）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重点企业（14）基本信息、智能LED灯泡生产基地、销售区域、竞争对手及市场地位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智能LED灯泡产品规格、参数及市场应用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智能LED灯泡销量、收入、价格及毛利率（2020-2025）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重点企业（15）基本信息、智能LED灯泡生产基地、销售区域、竞争对手及市场地位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智能LED灯泡产品规格、参数及市场应用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智能LED灯泡销量、收入、价格及毛利率（2020-2025）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重点企业（16）基本信息、智能LED灯泡生产基地、销售区域、竞争对手及市场地位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智能LED灯泡产品规格、参数及市场应用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智能LED灯泡销量、收入、价格及毛利率（2020-2025）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重点企业（17）基本信息、智能LED灯泡生产基地、销售区域、竞争对手及市场地位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智能LED灯泡产品规格、参数及市场应用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智能LED灯泡销量、收入、价格及毛利率（2020-2025）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重点企业（18）基本信息、智能LED灯泡生产基地、销售区域、竞争对手及市场地位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智能LED灯泡产品规格、参数及市场应用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智能LED灯泡销量、收入、价格及毛利率（2020-2025）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重点企业（19）基本信息、智能LED灯泡生产基地、销售区域、竞争对手及市场地位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智能LED灯泡产品规格、参数及市场应用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智能LED灯泡销量、收入、价格及毛利率（2020-2025）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重点企业（20）基本信息、智能LED灯泡生产基地、销售区域、竞争对手及市场地位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智能LED灯泡产品规格、参数及市场应用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智能LED灯泡销量、收入、价格及毛利率（2020-2025）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重点企业（21）基本信息、智能LED灯泡生产基地、销售区域、竞争对手及市场地位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智能LED灯泡产品规格、参数及市场应用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智能LED灯泡销量、收入、价格及毛利率（2020-2025）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重点企业（22）基本信息、智能LED灯泡生产基地、销售区域、竞争对手及市场地位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智能LED灯泡产品规格、参数及市场应用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智能LED灯泡销量、收入、价格及毛利率（2020-2025）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重点企业（23）基本信息、智能LED灯泡生产基地、销售区域、竞争对手及市场地位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智能LED灯泡产品规格、参数及市场应用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智能LED灯泡销量、收入、价格及毛利率（2020-2025）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重点企业（24）基本信息、智能LED灯泡生产基地、销售区域、竞争对手及市场地位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智能LED灯泡产品规格、参数及市场应用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智能LED灯泡销量、收入、价格及毛利率（2020-2025）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重点企业（25）基本信息、智能LED灯泡生产基地、销售区域、竞争对手及市场地位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智能LED灯泡产品规格、参数及市场应用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智能LED灯泡销量、收入、价格及毛利率（2020-2025）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重点企业（26）基本信息、智能LED灯泡生产基地、销售区域、竞争对手及市场地位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智能LED灯泡产品规格、参数及市场应用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智能LED灯泡销量、收入、价格及毛利率（2020-2025）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重点企业（27）基本信息、智能LED灯泡生产基地、销售区域、竞争对手及市场地位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智能LED灯泡产品规格、参数及市场应用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智能LED灯泡销量、收入、价格及毛利率（2020-2025）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重点企业（28）基本信息、智能LED灯泡生产基地、销售区域、竞争对手及市场地位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 智能LED灯泡产品规格、参数及市场应用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 智能LED灯泡销量、收入、价格及毛利率（2020-2025）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中国市场智能LED灯泡产量、销量、进出口分析及未来趋势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中国市场智能LED灯泡产量、销量、进出口分析及未来趋势（2020-2031）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中国市场智能LED灯泡进出口贸易趋势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中国市场智能LED灯泡主要进口来源</w:t>
      </w:r>
      <w:r>
        <w:rPr>
          <w:rFonts w:hint="eastAsia"/>
        </w:rPr>
        <w:br/>
      </w:r>
      <w:r>
        <w:rPr>
          <w:rFonts w:hint="eastAsia"/>
        </w:rPr>
        <w:t>　　10.4 中国市场智能LED灯泡主要出口目的地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中国市场智能LED灯泡主要地区分布</w:t>
      </w:r>
      <w:r>
        <w:rPr>
          <w:rFonts w:hint="eastAsia"/>
        </w:rPr>
        <w:br/>
      </w:r>
      <w:r>
        <w:rPr>
          <w:rFonts w:hint="eastAsia"/>
        </w:rPr>
        <w:t>　　11.1 中国智能LED灯泡生产地区分布</w:t>
      </w:r>
      <w:r>
        <w:rPr>
          <w:rFonts w:hint="eastAsia"/>
        </w:rPr>
        <w:br/>
      </w:r>
      <w:r>
        <w:rPr>
          <w:rFonts w:hint="eastAsia"/>
        </w:rPr>
        <w:t>　　11.2 中国智能LED灯泡消费地区分布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全球不同产品类型智能LED灯泡增长趋势2020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不同应用智能LED灯泡增长趋势2020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智能LED灯泡行业发展主要特点</w:t>
      </w:r>
      <w:r>
        <w:rPr>
          <w:rFonts w:hint="eastAsia"/>
        </w:rPr>
        <w:br/>
      </w:r>
      <w:r>
        <w:rPr>
          <w:rFonts w:hint="eastAsia"/>
        </w:rPr>
        <w:t>　　表4 智能LED灯泡行业发展有利因素分析</w:t>
      </w:r>
      <w:r>
        <w:rPr>
          <w:rFonts w:hint="eastAsia"/>
        </w:rPr>
        <w:br/>
      </w:r>
      <w:r>
        <w:rPr>
          <w:rFonts w:hint="eastAsia"/>
        </w:rPr>
        <w:t>　　表5 智能LED灯泡行业发展不利因素分析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进入智能LED灯泡行业壁垒</w:t>
      </w:r>
      <w:r>
        <w:rPr>
          <w:rFonts w:hint="eastAsia"/>
        </w:rPr>
        <w:br/>
      </w:r>
      <w:r>
        <w:rPr>
          <w:rFonts w:hint="eastAsia"/>
        </w:rPr>
        <w:t>　　表7 全球主要地区智能LED灯泡产量（千件）：2020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全球主要地区智能LED灯泡产量（2020-2025）&amp;（千件）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全球主要地区智能LED灯泡产量市场份额（2020-2025）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全球主要地区智能LED灯泡产量（2025-2031）&amp;（千件）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全球主要地区智能LED灯泡销售收入（百万美元）：2020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全球主要地区智能LED灯泡销售收入（2020-2025）&amp;（百万美元）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全球主要地区智能LED灯泡销售收入市场份额（2020-2025）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全球主要地区智能LED灯泡收入（2025-2031）&amp;（百万美元）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全球主要地区智能LED灯泡收入市场份额（2025-2031）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全球主要地区智能LED灯泡销量（千件）：2020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全球主要地区智能LED灯泡销量（2020-2025）&amp;（千件）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全球主要地区智能LED灯泡销量市场份额（2020-2025）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全球主要地区智能LED灯泡销量（2025-2031）&amp;（千件）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全球主要地区智能LED灯泡销量份额（2025-2031）</w:t>
      </w:r>
      <w:r>
        <w:rPr>
          <w:rFonts w:hint="eastAsia"/>
        </w:rPr>
        <w:br/>
      </w:r>
      <w:r>
        <w:rPr>
          <w:rFonts w:hint="eastAsia"/>
        </w:rPr>
        <w:t>　　表21 北美智能LED灯泡基本情况分析</w:t>
      </w:r>
      <w:r>
        <w:rPr>
          <w:rFonts w:hint="eastAsia"/>
        </w:rPr>
        <w:br/>
      </w:r>
      <w:r>
        <w:rPr>
          <w:rFonts w:hint="eastAsia"/>
        </w:rPr>
        <w:t>　　表22 欧洲智能LED灯泡基本情况分析</w:t>
      </w:r>
      <w:r>
        <w:rPr>
          <w:rFonts w:hint="eastAsia"/>
        </w:rPr>
        <w:br/>
      </w:r>
      <w:r>
        <w:rPr>
          <w:rFonts w:hint="eastAsia"/>
        </w:rPr>
        <w:t>　　表23 亚太地区智能LED灯泡基本情况分析</w:t>
      </w:r>
      <w:r>
        <w:rPr>
          <w:rFonts w:hint="eastAsia"/>
        </w:rPr>
        <w:br/>
      </w:r>
      <w:r>
        <w:rPr>
          <w:rFonts w:hint="eastAsia"/>
        </w:rPr>
        <w:t>　　表24 拉美地区智能LED灯泡基本情况分析</w:t>
      </w:r>
      <w:r>
        <w:rPr>
          <w:rFonts w:hint="eastAsia"/>
        </w:rPr>
        <w:br/>
      </w:r>
      <w:r>
        <w:rPr>
          <w:rFonts w:hint="eastAsia"/>
        </w:rPr>
        <w:t>　　表25 中东及非洲智能LED灯泡基本情况分析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全球市场主要厂商智能LED灯泡产能（2024-2025）&amp;（千件）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全球市场主要厂商智能LED灯泡销量（2020-2025）&amp;（千件）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全球市场主要厂商智能LED灯泡销量市场份额（2020-2025）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全球市场主要厂商智能LED灯泡销售收入（2020-2025）&amp;（百万美元）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全球市场主要厂商智能LED灯泡销售收入市场份额（2020-2025）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全球市场主要厂商智能LED灯泡销售价格（2020-2025）&amp;（美元/件）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2025年全球主要生产商智能LED灯泡收入排名（百万美元）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中国市场主要厂商智能LED灯泡销量（2020-2025）&amp;（千件）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中国市场主要厂商智能LED灯泡销量市场份额（2020-2025）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中国市场主要厂商智能LED灯泡销售收入（2020-2025）&amp;（百万美元）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中国市场主要厂商智能LED灯泡销售收入市场份额（2020-2025）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中国市场主要厂商智能LED灯泡销售价格（2020-2025）&amp;（美元/件）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2025年中国主要生产商智能LED灯泡收入排名（百万美元）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全球主要厂商智能LED灯泡总部及产地分布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全球主要厂商智能LED灯泡商业化日期</w:t>
      </w:r>
      <w:r>
        <w:rPr>
          <w:rFonts w:hint="eastAsia"/>
        </w:rPr>
        <w:br/>
      </w:r>
      <w:r>
        <w:rPr>
          <w:rFonts w:hint="eastAsia"/>
        </w:rPr>
        <w:t>　　表41 全球主要厂商智能LED灯泡产品类型及应用</w:t>
      </w:r>
      <w:r>
        <w:rPr>
          <w:rFonts w:hint="eastAsia"/>
        </w:rPr>
        <w:br/>
      </w:r>
      <w:r>
        <w:rPr>
          <w:rFonts w:hint="eastAsia"/>
        </w:rPr>
        <w:t>　　表42 2025年全球智能LED灯泡主要厂商市场地位（第一梯队、第二梯队和第三梯队）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全球不同产品类型智能LED灯泡销量（2020-2025年）&amp;（千件）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全球不同产品类型智能LED灯泡销量市场份额（2020-2025）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全球不同产品类型智能LED灯泡销量预测（2025-2031）&amp;（千件）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全球市场不同产品类型智能LED灯泡销量市场份额预测（2025-2031）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全球不同产品类型智能LED灯泡收入（2020-2025年）&amp;（百万美元）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全球不同产品类型智能LED灯泡收入市场份额（2020-2025）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全球不同产品类型智能LED灯泡收入预测（2025-2031）&amp;（百万美元）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全球不同产品类型智能LED灯泡收入市场份额预测（2025-2031）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中国不同产品类型智能LED灯泡销量（2020-2025年）&amp;（千件）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中国不同产品类型智能LED灯泡销量市场份额（2020-2025）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中国不同产品类型智能LED灯泡销量预测（2025-2031）&amp;（千件）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中国不同产品类型智能LED灯泡销量市场份额预测（2025-2031）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中国不同产品类型智能LED灯泡收入（2020-2025年）&amp;（百万美元）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中国不同产品类型智能LED灯泡收入市场份额（2020-2025）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中国不同产品类型智能LED灯泡收入预测（2025-2031）&amp;（百万美元）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中国不同产品类型智能LED灯泡收入市场份额预测（2025-2031）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全球不同应用智能LED灯泡销量（2020-2025年）&amp;（千件）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全球不同应用智能LED灯泡销量市场份额（2020-2025）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全球不同应用智能LED灯泡销量预测（2025-2031）&amp;（千件）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全球市场不同应用智能LED灯泡销量市场份额预测（2025-2031）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全球不同应用智能LED灯泡收入（2020-2025年）&amp;（百万美元）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全球不同应用智能LED灯泡收入市场份额（2020-2025）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全球不同应用智能LED灯泡收入预测（2025-2031）&amp;（百万美元）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全球不同应用智能LED灯泡收入市场份额预测（2025-2031）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中国不同应用智能LED灯泡销量（2020-2025年）&amp;（千件）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中国不同应用智能LED灯泡销量市场份额（2020-2025）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中国不同应用智能LED灯泡销量预测（2025-2031）&amp;（千件）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中国不同应用智能LED灯泡销量市场份额预测（2025-2031）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中国不同应用智能LED灯泡收入（2020-2025年）&amp;（百万美元）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中国不同应用智能LED灯泡收入市场份额（2020-2025）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中国不同应用智能LED灯泡收入预测（2025-2031）&amp;（百万美元）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中国不同应用智能LED灯泡收入市场份额预测（2025-2031）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智能LED灯泡行业技术发展趋势</w:t>
      </w:r>
      <w:r>
        <w:rPr>
          <w:rFonts w:hint="eastAsia"/>
        </w:rPr>
        <w:br/>
      </w:r>
      <w:r>
        <w:rPr>
          <w:rFonts w:hint="eastAsia"/>
        </w:rPr>
        <w:t>　　表76 智能LED灯泡行业主要驱动因素</w:t>
      </w:r>
      <w:r>
        <w:rPr>
          <w:rFonts w:hint="eastAsia"/>
        </w:rPr>
        <w:br/>
      </w:r>
      <w:r>
        <w:rPr>
          <w:rFonts w:hint="eastAsia"/>
        </w:rPr>
        <w:t>　　表77 智能LED灯泡行业供应链分析</w:t>
      </w:r>
      <w:r>
        <w:rPr>
          <w:rFonts w:hint="eastAsia"/>
        </w:rPr>
        <w:br/>
      </w:r>
      <w:r>
        <w:rPr>
          <w:rFonts w:hint="eastAsia"/>
        </w:rPr>
        <w:t>　　表78 智能LED灯泡上游原料供应商</w:t>
      </w:r>
      <w:r>
        <w:rPr>
          <w:rFonts w:hint="eastAsia"/>
        </w:rPr>
        <w:br/>
      </w:r>
      <w:r>
        <w:rPr>
          <w:rFonts w:hint="eastAsia"/>
        </w:rPr>
        <w:t>　　表79 智能LED灯泡行业主要下游客户</w:t>
      </w:r>
      <w:r>
        <w:rPr>
          <w:rFonts w:hint="eastAsia"/>
        </w:rPr>
        <w:br/>
      </w:r>
      <w:r>
        <w:rPr>
          <w:rFonts w:hint="eastAsia"/>
        </w:rPr>
        <w:t>　　表80 智能LED灯泡行业典型经销商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智能LED灯泡生产基地、销售区域、竞争对手及市场地位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智能LED灯泡产品规格、参数及市场应用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智能LED灯泡销量（千件）、收入（百万美元）、价格（美元/件）及毛利率（2020-2025）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智能LED灯泡生产基地、销售区域、竞争对手及市场地位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智能LED灯泡产品规格、参数及市场应用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智能LED灯泡销量（千件）、收入（百万美元）、价格（美元/件）及毛利率（2020-2025）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智能LED灯泡生产基地、销售区域、竞争对手及市场地位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智能LED灯泡产品规格、参数及市场应用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智能LED灯泡销量（千件）、收入（百万美元）、价格（美元/件）及毛利率（2020-2025）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智能LED灯泡生产基地、销售区域、竞争对手及市场地位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智能LED灯泡产品规格、参数及市场应用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智能LED灯泡销量（千件）、收入（百万美元）、价格（美元/件）及毛利率（2020-2025）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智能LED灯泡生产基地、销售区域、竞争对手及市场地位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智能LED灯泡产品规格、参数及市场应用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智能LED灯泡销量（千件）、收入（百万美元）、价格（美元/件）及毛利率（2020-2025）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智能LED灯泡生产基地、销售区域、竞争对手及市场地位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智能LED灯泡产品规格、参数及市场应用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智能LED灯泡销量（千件）、收入（百万美元）、价格（美元/件）及毛利率（2020-2025）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智能LED灯泡生产基地、销售区域、竞争对手及市场地位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智能LED灯泡产品规格、参数及市场应用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智能LED灯泡销量（千件）、收入（百万美元）、价格（美元/件）及毛利率（2020-2025）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智能LED灯泡生产基地、销售区域、竞争对手及市场地位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智能LED灯泡产品规格、参数及市场应用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智能LED灯泡销量（千件）、收入（百万美元）、价格（美元/件）及毛利率（2020-2025）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智能LED灯泡生产基地、销售区域、竞争对手及市场地位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智能LED灯泡产品规格、参数及市场应用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智能LED灯泡销量（千件）、收入（百万美元）、价格（美元/件）及毛利率（2020-2025）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智能LED灯泡生产基地、销售区域、竞争对手及市场地位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智能LED灯泡产品规格、参数及市场应用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智能LED灯泡销量（千件）、收入（百万美元）、价格（美元/件）及毛利率（2020-2025）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智能LED灯泡生产基地、销售区域、竞争对手及市场地位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智能LED灯泡产品规格、参数及市场应用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智能LED灯泡销量（千件）、收入（百万美元）、价格（美元/件）及毛利率（2020-2025）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智能LED灯泡生产基地、销售区域、竞争对手及市场地位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智能LED灯泡产品规格、参数及市场应用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智能LED灯泡销量（千件）、收入（百万美元）、价格（美元/件）及毛利率（2020-2025）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智能LED灯泡生产基地、销售区域、竞争对手及市场地位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智能LED灯泡产品规格、参数及市场应用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智能LED灯泡销量（千件）、收入（百万美元）、价格（美元/件）及毛利率（2020-2025）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智能LED灯泡生产基地、销售区域、竞争对手及市场地位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智能LED灯泡产品规格、参数及市场应用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智能LED灯泡销量（千件）、收入（百万美元）、价格（美元/件）及毛利率（2020-2025）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智能LED灯泡生产基地、销售区域、竞争对手及市场地位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智能LED灯泡产品规格、参数及市场应用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智能LED灯泡销量（千件）、收入（百万美元）、价格（美元/件）及毛利率（2020-2025）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智能LED灯泡生产基地、销售区域、竞争对手及市场地位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智能LED灯泡产品规格、参数及市场应用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智能LED灯泡销量（千件）、收入（百万美元）、价格（美元/件）及毛利率（2020-2025）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智能LED灯泡生产基地、销售区域、竞争对手及市场地位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智能LED灯泡产品规格、参数及市场应用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智能LED灯泡销量（千件）、收入（百万美元）、价格（美元/件）及毛利率（2020-2025）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智能LED灯泡生产基地、销售区域、竞争对手及市场地位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智能LED灯泡产品规格、参数及市场应用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智能LED灯泡销量（千件）、收入（百万美元）、价格（美元/件）及毛利率（2020-2025）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智能LED灯泡生产基地、销售区域、竞争对手及市场地位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智能LED灯泡产品规格、参数及市场应用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智能LED灯泡销量（千件）、收入（百万美元）、价格（美元/件）及毛利率（2020-2025）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智能LED灯泡生产基地、销售区域、竞争对手及市场地位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智能LED灯泡产品规格、参数及市场应用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智能LED灯泡销量（千件）、收入（百万美元）、价格（美元/件）及毛利率（2020-2025）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智能LED灯泡生产基地、销售区域、竞争对手及市场地位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智能LED灯泡产品规格、参数及市场应用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智能LED灯泡销量（千件）、收入（百万美元）、价格（美元/件）及毛利率（2020-2025）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智能LED灯泡生产基地、销售区域、竞争对手及市场地位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智能LED灯泡产品规格、参数及市场应用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智能LED灯泡销量（千件）、收入（百万美元）、价格（美元/件）及毛利率（2020-2025）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智能LED灯泡生产基地、销售区域、竞争对手及市场地位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智能LED灯泡产品规格、参数及市场应用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智能LED灯泡销量（千件）、收入（百万美元）、价格（美元/件）及毛利率（2020-2025）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智能LED灯泡生产基地、销售区域、竞争对手及市场地位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智能LED灯泡产品规格、参数及市场应用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智能LED灯泡销量（千件）、收入（百万美元）、价格（美元/件）及毛利率（2020-2025）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重点企业（25） 智能LED灯泡生产基地、销售区域、竞争对手及市场地位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表202 重点企业（25） 智能LED灯泡产品规格、参数及市场应用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重点企业（25） 智能LED灯泡销量（千件）、收入（百万美元）、价格（美元/件）及毛利率（2020-2025）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表204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表205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表206 重点企业（26） 智能LED灯泡生产基地、销售区域、竞争对手及市场地位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表207 重点企业（26） 智能LED灯泡产品规格、参数及市场应用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表208 重点企业（26） 智能LED灯泡销量（千件）、收入（百万美元）、价格（美元/件）及毛利率（2020-2025）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表209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表211 重点企业（27） 智能LED灯泡生产基地、销售区域、竞争对手及市场地位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表212 重点企业（27） 智能LED灯泡产品规格、参数及市场应用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表213 重点企业（27） 智能LED灯泡销量（千件）、收入（百万美元）、价格（美元/件）及毛利率（2020-2025）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表215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表216 重点企业（28） 智能LED灯泡生产基地、销售区域、竞争对手及市场地位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表217 重点企业（28） 智能LED灯泡产品规格、参数及市场应用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表218 重点企业（28） 智能LED灯泡销量（千件）、收入（百万美元）、价格（美元/件）及毛利率（2020-2025）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表219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表220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表221 中国市场智能LED灯泡产量、销量、进出口（2020-2025年）&amp;（千件）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表222 中国市场智能LED灯泡产量、销量、进出口预测（2025-2031）&amp;（千件）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表223 中国市场智能LED灯泡进出口贸易趋势</w:t>
      </w:r>
      <w:r>
        <w:rPr>
          <w:rFonts w:hint="eastAsia"/>
        </w:rPr>
        <w:br/>
      </w:r>
      <w:r>
        <w:rPr>
          <w:rFonts w:hint="eastAsia"/>
        </w:rPr>
        <w:t>　　表224 中国市场智能LED灯泡主要进口来源</w:t>
      </w:r>
      <w:r>
        <w:rPr>
          <w:rFonts w:hint="eastAsia"/>
        </w:rPr>
        <w:br/>
      </w:r>
      <w:r>
        <w:rPr>
          <w:rFonts w:hint="eastAsia"/>
        </w:rPr>
        <w:t>　　表225 中国市场智能LED灯泡主要出口目的地</w:t>
      </w:r>
      <w:r>
        <w:rPr>
          <w:rFonts w:hint="eastAsia"/>
        </w:rPr>
        <w:br/>
      </w:r>
      <w:r>
        <w:rPr>
          <w:rFonts w:hint="eastAsia"/>
        </w:rPr>
        <w:t>　　表226 中国智能LED灯泡生产地区分布</w:t>
      </w:r>
      <w:r>
        <w:rPr>
          <w:rFonts w:hint="eastAsia"/>
        </w:rPr>
        <w:br/>
      </w:r>
      <w:r>
        <w:rPr>
          <w:rFonts w:hint="eastAsia"/>
        </w:rPr>
        <w:t>　　表227 中国智能LED灯泡消费地区分布</w:t>
      </w:r>
      <w:r>
        <w:rPr>
          <w:rFonts w:hint="eastAsia"/>
        </w:rPr>
        <w:br/>
      </w:r>
      <w:r>
        <w:rPr>
          <w:rFonts w:hint="eastAsia"/>
        </w:rPr>
        <w:t>　　表228 研究范围</w:t>
      </w:r>
      <w:r>
        <w:rPr>
          <w:rFonts w:hint="eastAsia"/>
        </w:rPr>
        <w:br/>
      </w:r>
      <w:r>
        <w:rPr>
          <w:rFonts w:hint="eastAsia"/>
        </w:rPr>
        <w:t>　　表229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智能LED灯泡产品图片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全球不同产品类型智能LED灯泡规模2020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全球不同产品类型智能LED灯泡市场份额2024 VS 2025</w:t>
      </w:r>
      <w:r>
        <w:rPr>
          <w:rFonts w:hint="eastAsia"/>
        </w:rPr>
        <w:br/>
      </w:r>
      <w:r>
        <w:rPr>
          <w:rFonts w:hint="eastAsia"/>
        </w:rPr>
        <w:t>　　图4 低于$25产品图片</w:t>
      </w:r>
      <w:r>
        <w:rPr>
          <w:rFonts w:hint="eastAsia"/>
        </w:rPr>
        <w:br/>
      </w:r>
      <w:r>
        <w:rPr>
          <w:rFonts w:hint="eastAsia"/>
        </w:rPr>
        <w:t>　　图5 $25 to $50产品图片</w:t>
      </w:r>
      <w:r>
        <w:rPr>
          <w:rFonts w:hint="eastAsia"/>
        </w:rPr>
        <w:br/>
      </w:r>
      <w:r>
        <w:rPr>
          <w:rFonts w:hint="eastAsia"/>
        </w:rPr>
        <w:t>　　图6 高于$50产品图片</w:t>
      </w:r>
      <w:r>
        <w:rPr>
          <w:rFonts w:hint="eastAsia"/>
        </w:rPr>
        <w:br/>
      </w:r>
      <w:r>
        <w:rPr>
          <w:rFonts w:hint="eastAsia"/>
        </w:rPr>
        <w:t>　　图7 全球不同应用智能LED灯泡规模2020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全球不同应用智能LED灯泡市场份额2024 VS 2025</w:t>
      </w:r>
      <w:r>
        <w:rPr>
          <w:rFonts w:hint="eastAsia"/>
        </w:rPr>
        <w:br/>
      </w:r>
      <w:r>
        <w:rPr>
          <w:rFonts w:hint="eastAsia"/>
        </w:rPr>
        <w:t>　　图9 商业</w:t>
      </w:r>
      <w:r>
        <w:rPr>
          <w:rFonts w:hint="eastAsia"/>
        </w:rPr>
        <w:br/>
      </w:r>
      <w:r>
        <w:rPr>
          <w:rFonts w:hint="eastAsia"/>
        </w:rPr>
        <w:t>　　图10 住宅</w:t>
      </w:r>
      <w:r>
        <w:rPr>
          <w:rFonts w:hint="eastAsia"/>
        </w:rPr>
        <w:br/>
      </w:r>
      <w:r>
        <w:rPr>
          <w:rFonts w:hint="eastAsia"/>
        </w:rPr>
        <w:t>　　图11 全球智能LED灯泡产能、产量、产能利用率及发展趋势（2020-2031）&amp;（千件）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全球智能LED灯泡产量、需求量及发展趋势（2020-2031）&amp;（千件）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全球主要地区智能LED灯泡产量规模：2020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全球主要地区智能LED灯泡产量市场份额（2020-2031）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中国智能LED灯泡产能、产量、产能利用率及发展趋势（2020-2031）&amp;（千件）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中国智能LED灯泡产量、市场需求量及发展趋势（2020-2031）&amp;（千件）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中国智能LED灯泡总产能占全球比重（2020-2031）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中国智能LED灯泡总产量占全球比重（2020-2031）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全球智能LED灯泡市场收入及增长率：（2020-2031）&amp;（百万美元）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全球市场智能LED灯泡市场规模：2020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全球市场智能LED灯泡销量及增长率（2020-2031）&amp;（千件）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全球市场智能LED灯泡价格趋势（2020-2031）&amp;（美元/件）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中国智能LED灯泡市场收入及增长率：（2020-2031）&amp;（百万美元）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中国市场智能LED灯泡市场规模：2020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中国市场智能LED灯泡销量及增长率（2020-2031）&amp;（千件）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中国市场智能LED灯泡销量占全球比重（2020-2031）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中国智能LED灯泡收入占全球比重（2020-2031）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全球主要地区智能LED灯泡销售收入规模：2020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全球主要地区智能LED灯泡销售收入市场份额（2020-2025）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全球主要地区智能LED灯泡销售收入市场份额（2024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全球主要地区智能LED灯泡收入市场份额（2025-2031）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北美（美国和加拿大）智能LED灯泡销量（2020-2031）&amp;（千件）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北美（美国和加拿大）智能LED灯泡销量份额（2020-2031）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北美（美国和加拿大）智能LED灯泡收入（2020-2031）&amp;（百万美元）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北美（美国和加拿大）智能LED灯泡收入份额（2020-2031）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欧洲（德国、英国、法国和意大利等国家）智能LED灯泡销量（2020-2031）&amp;（千件）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欧洲（德国、英国、法国和意大利等国家）智能LED灯泡销量份额（2020-2031）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欧洲（德国、英国、法国和意大利等国家）智能LED灯泡收入（2020-2031）&amp;（百万美元）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欧洲（德国、英国、法国和意大利等国家）智能LED灯泡收入份额（2020-2031）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亚太（中国、日本、韩国、中国台湾、印度和东南亚等）智能LED灯泡销量（2020-2031）&amp;（千件）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亚太（中国、日本、韩国、中国台湾、印度和东南亚等）智能LED灯泡销量份额（2020-2031）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亚太（中国、日本、韩国、中国台湾、印度和东南亚等）智能LED灯泡收入（2020-2031）&amp;（百万美元）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亚太（中国、日本、韩国、中国台湾、印度和东南亚等）智能LED灯泡收入份额（2020-2031）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拉美地区（墨西哥、巴西等国家）智能LED灯泡销量（2020-2031）&amp;（千件）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拉美地区（墨西哥、巴西等国家）智能LED灯泡销量份额（2020-2031）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拉美地区（墨西哥、巴西等国家）智能LED灯泡收入（2020-2031）&amp;（百万美元）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拉美地区（墨西哥、巴西等国家）智能LED灯泡收入份额（2020-2031）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中东及非洲（土耳其、沙特等国家）智能LED灯泡销量（2020-2031）&amp;（千件）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中东及非洲（土耳其、沙特等国家）智能LED灯泡销量份额（2020-2031）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中东及非洲（土耳其、沙特等国家）智能LED灯泡收入（2020-2031）&amp;（百万美元）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中东及非洲（土耳其、沙特等国家）智能LED灯泡收入份额（2020-2031）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2025年全球市场主要厂商智能LED灯泡销量市场份额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2025年全球市场主要厂商智能LED灯泡收入市场份额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2025年中国市场主要厂商智能LED灯泡销量市场份额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2025年中国市场主要厂商智能LED灯泡收入市场份额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2025年全球前五大生产商智能LED灯泡市场份额</w:t>
      </w:r>
      <w:r>
        <w:rPr>
          <w:rFonts w:hint="eastAsia"/>
        </w:rPr>
        <w:br/>
      </w:r>
      <w:r>
        <w:rPr>
          <w:rFonts w:hint="eastAsia"/>
        </w:rPr>
        <w:t>　　图57 全球智能LED灯泡第一梯队、第二梯队和第三梯队生产商（品牌）及市场份额（2025）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全球不同产品类型智能LED灯泡价格走势（2020-2031）&amp;（美元/件）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全球不同应用智能LED灯泡价格走势（2020-2031）&amp;（美元/件）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智能LED灯泡中国企业SWOT分析</w:t>
      </w:r>
      <w:r>
        <w:rPr>
          <w:rFonts w:hint="eastAsia"/>
        </w:rPr>
        <w:br/>
      </w:r>
      <w:r>
        <w:rPr>
          <w:rFonts w:hint="eastAsia"/>
        </w:rPr>
        <w:t>　　图61 智能LED灯泡产业链</w:t>
      </w:r>
      <w:r>
        <w:rPr>
          <w:rFonts w:hint="eastAsia"/>
        </w:rPr>
        <w:br/>
      </w:r>
      <w:r>
        <w:rPr>
          <w:rFonts w:hint="eastAsia"/>
        </w:rPr>
        <w:t>　　图62 智能LED灯泡行业采购模式分析</w:t>
      </w:r>
      <w:r>
        <w:rPr>
          <w:rFonts w:hint="eastAsia"/>
        </w:rPr>
        <w:br/>
      </w:r>
      <w:r>
        <w:rPr>
          <w:rFonts w:hint="eastAsia"/>
        </w:rPr>
        <w:t>　　图63 智能LED灯泡行业生产模式分析</w:t>
      </w:r>
      <w:r>
        <w:rPr>
          <w:rFonts w:hint="eastAsia"/>
        </w:rPr>
        <w:br/>
      </w:r>
      <w:r>
        <w:rPr>
          <w:rFonts w:hint="eastAsia"/>
        </w:rPr>
        <w:t>　　图64 智能LED灯泡行业销售模式分析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7a19d631774aaf" w:history="1">
        <w:r>
          <w:rPr>
            <w:rStyle w:val="Hyperlink"/>
          </w:rPr>
          <w:t>2025-2031年全球与中国智能LED灯泡行业发展分析及市场前景预测报告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7a19d631774aaf" w:history="1">
        <w:r>
          <w:rPr>
            <w:rStyle w:val="Hyperlink"/>
          </w:rPr>
          <w:t>https://www.20087.com/7/80/ZhiNengLEDDengPaoDeQianJing.html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热点：卤素灯改led灯有必要吗、智能LED灯泡怎么用、LED亮化灯具、智能LED灯泡怎么安装、石栏led大灯质量怎么样、led智能灯可以有什么功能、led灯泡瓦数怎么选择、led灯与led智能灯泡区别、led灯管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388af6c31646e2" w:history="1">
      <w:r>
        <w:rPr>
          <w:rStyle w:val="Hyperlink"/>
        </w:rPr>
        <w:t>2025-2031年全球与中国智能LED灯泡行业发展分析及市场前景预测报告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ZhiNengLEDDengPaoDeQianJing.html" TargetMode="External" Id="R6b7a19d631774a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ZhiNengLEDDengPaoDeQianJing.html" TargetMode="External" Id="R7b388af6c31646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2025-05-21T06:32:00Z</dcterms:created>
  <dcterms:modified xsi:type="dcterms:W3CDTF">2025-05-21T07:32:00Z</dcterms:modified>
  <dc:subject>2025-2031年全球与中国智能LED灯泡行业发展分析及市场前景预测报告</dc:subject>
  <dc:title>2025-2031年全球与中国智能LED灯泡行业发展分析及市场前景预测报告</dc:title>
  <cp:keywords>2025-2031年全球与中国智能LED灯泡行业发展分析及市场前景预测报告</cp:keywords>
  <dc:description>2025-2031年全球与中国智能LED灯泡行业发展分析及市场前景预测报告</dc:description>
</cp:coreProperties>
</file>