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2ad1a26c8e46cf" w:history="1">
              <w:r>
                <w:rPr>
                  <w:rStyle w:val="Hyperlink"/>
                </w:rPr>
                <w:t>2025-2031年全球与中国智能语音翻译机行业现状调研及发展趋势报告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2ad1a26c8e46cf" w:history="1">
              <w:r>
                <w:rPr>
                  <w:rStyle w:val="Hyperlink"/>
                </w:rPr>
                <w:t>2025-2031年全球与中国智能语音翻译机行业现状调研及发展趋势报告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3756507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2ad1a26c8e46cf" w:history="1">
                <w:r>
                  <w:rPr>
                    <w:rStyle w:val="Hyperlink"/>
                  </w:rPr>
                  <w:t>https://www.20087.com/7/50/ZhiNengYuYinFanYiJiFaZhanQuShiFenXi.html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语音翻译机是一种能够即时翻译多种语言的便携式设备，广泛应用于旅游、商务交流等领域。近年来，随着自然语言处理技术的进步，智能语音翻译机的准确性和实用性有了显著提高。同时，随着云计算和AI技术的应用，智能语音翻译机的体积变得更小、功能更加强大，能够支持更多的语言种类。</w:t>
      </w:r>
      <w:r>
        <w:rPr>
          <w:rFonts w:hint="eastAsia"/>
        </w:rPr>
        <w:br/>
      </w:r>
      <w:r>
        <w:rPr>
          <w:rFonts w:hint="eastAsia"/>
        </w:rPr>
        <w:t>　　未来，智能语音翻译机将更加注重提高翻译质量和用户体验。一方面，随着深度学习算法的优化，智能语音翻译机将能够提供更加自然流畅的翻译结果，同时支持更多方言和口音的识别。另一方面，随着设备集成度的提高，智能语音翻译机将变得更加小巧便携，同时集成更多实用功能，如语音助手、紧急求助等。此外，随着5G通信技术的应用，智能语音翻译机的实时性将进一步提升，实现真正的即时翻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2ad1a26c8e46cf" w:history="1">
        <w:r>
          <w:rPr>
            <w:rStyle w:val="Hyperlink"/>
          </w:rPr>
          <w:t>2025-2031年全球与中国智能语音翻译机行业现状调研及发展趋势报告</w:t>
        </w:r>
      </w:hyperlink>
      <w:r>
        <w:rPr>
          <w:rFonts w:hint="eastAsia"/>
        </w:rPr>
        <w:t>》依托权威数据资源与长期市场监测，系统分析了智能语音翻译机行业的市场规模、市场需求及产业链结构，深入探讨了智能语音翻译机价格变动与细分市场特征。报告科学预测了智能语音翻译机市场前景及未来发展趋势，重点剖析了行业集中度、竞争格局及重点企业的市场地位，并通过SWOT分析揭示了智能语音翻译机行业机遇与潜在风险。报告为投资者及业内企业提供了全面的市场洞察与决策参考，助力把握智能语音翻译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按产品类型细分，全球智能语音翻译机市场规模2020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离线翻译机</w:t>
      </w:r>
      <w:r>
        <w:rPr>
          <w:rFonts w:hint="eastAsia"/>
        </w:rPr>
        <w:br/>
      </w:r>
      <w:r>
        <w:rPr>
          <w:rFonts w:hint="eastAsia"/>
        </w:rPr>
        <w:t>　　　　1.3.3 联网翻译机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按应用细分，全球智能语音翻译机市场规模2020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外出旅行</w:t>
      </w:r>
      <w:r>
        <w:rPr>
          <w:rFonts w:hint="eastAsia"/>
        </w:rPr>
        <w:br/>
      </w:r>
      <w:r>
        <w:rPr>
          <w:rFonts w:hint="eastAsia"/>
        </w:rPr>
        <w:t>　　　　1.4.3 金融贸易</w:t>
      </w:r>
      <w:r>
        <w:rPr>
          <w:rFonts w:hint="eastAsia"/>
        </w:rPr>
        <w:br/>
      </w:r>
      <w:r>
        <w:rPr>
          <w:rFonts w:hint="eastAsia"/>
        </w:rPr>
        <w:t>　　　　1.4.4 医疗行业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智能语音翻译机行业发展总体概况</w:t>
      </w:r>
      <w:r>
        <w:rPr>
          <w:rFonts w:hint="eastAsia"/>
        </w:rPr>
        <w:br/>
      </w:r>
      <w:r>
        <w:rPr>
          <w:rFonts w:hint="eastAsia"/>
        </w:rPr>
        <w:t>　　　　1.5.2 智能语音翻译机行业发展主要特点</w:t>
      </w:r>
      <w:r>
        <w:rPr>
          <w:rFonts w:hint="eastAsia"/>
        </w:rPr>
        <w:br/>
      </w:r>
      <w:r>
        <w:rPr>
          <w:rFonts w:hint="eastAsia"/>
        </w:rPr>
        <w:t>　　　　1.5.3 智能语音翻译机行业发展影响因素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全球市场，近三年智能语音翻译机主要企业占有率及排名（按销量）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近三年智能语音翻译机主要企业在国际市场占有率（按销量，2020-2025）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2025年智能语音翻译机主要企业在国际市场排名（按销量）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近三年全球市场主要企业智能语音翻译机销量（2020-2025）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全球市场，近三年智能语音翻译机主要企业占有率及排名（按收入）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近三年智能语音翻译机主要企业在国际市场占有率（按收入，2020-2025）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2025年智能语音翻译机主要企业在国际市场排名（按收入）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近三年全球市场主要企业智能语音翻译机销售收入（2020-2025）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全球市场，近三年主要企业智能语音翻译机销售价格（2020-2025）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中国市场，近三年智能语音翻译机主要企业占有率及排名（按销量）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近三年智能语音翻译机主要企业在中国市场占有率（按销量，2020-2025）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2025年智能语音翻译机主要企业在中国市场排名（按销量）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近三年中国市场主要企业智能语音翻译机销量（2020-2025）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中国市场，近三年智能语音翻译机主要企业占有率及排名（按收入）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近三年智能语音翻译机主要企业在中国市场占有率（按收入，2020-2025）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2025年智能语音翻译机主要企业在中国市场排名（按收入）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近三年中国市场主要企业智能语音翻译机销售收入（2020-2025）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全球主要厂商智能语音翻译机总部及产地分布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全球主要厂商成立时间及智能语音翻译机商业化日期</w:t>
      </w:r>
      <w:r>
        <w:rPr>
          <w:rFonts w:hint="eastAsia"/>
        </w:rPr>
        <w:br/>
      </w:r>
      <w:r>
        <w:rPr>
          <w:rFonts w:hint="eastAsia"/>
        </w:rPr>
        <w:t>　　2.8 全球主要厂商智能语音翻译机产品类型及应用</w:t>
      </w:r>
      <w:r>
        <w:rPr>
          <w:rFonts w:hint="eastAsia"/>
        </w:rPr>
        <w:br/>
      </w:r>
      <w:r>
        <w:rPr>
          <w:rFonts w:hint="eastAsia"/>
        </w:rPr>
        <w:t>　　2.9 智能语音翻译机行业集中度、竞争程度分析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智能语音翻译机行业集中度分析：2025年全球Top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全球智能语音翻译机第一梯队、第二梯队和第三梯队生产商（品牌）及市场份额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全球智能语音翻译机总体规模分析</w:t>
      </w:r>
      <w:r>
        <w:rPr>
          <w:rFonts w:hint="eastAsia"/>
        </w:rPr>
        <w:br/>
      </w:r>
      <w:r>
        <w:rPr>
          <w:rFonts w:hint="eastAsia"/>
        </w:rPr>
        <w:t>　　3.1 全球智能语音翻译机供需现状及预测（2020-2031）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全球智能语音翻译机产能、产量、产能利用率及发展趋势（2020-2031）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全球智能语音翻译机产量、需求量及发展趋势（2020-2031）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全球主要地区智能语音翻译机产量及发展趋势（2020-2031）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全球主要地区智能语音翻译机产量（2020-2025）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全球主要地区智能语音翻译机产量（2025-2031）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全球主要地区智能语音翻译机产量市场份额（2020-2031）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中国智能语音翻译机供需现状及预测（2020-2031）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中国智能语音翻译机产能、产量、产能利用率及发展趋势（2020-2031）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中国智能语音翻译机产量、市场需求量及发展趋势（2020-2031）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全球智能语音翻译机销量及销售额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全球市场智能语音翻译机销售额（2020-2031）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全球市场智能语音翻译机销量（2020-2031）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全球市场智能语音翻译机价格趋势（2020-2031）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全球智能语音翻译机主要地区分析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全球主要地区智能语音翻译机市场规模分析：2020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全球主要地区智能语音翻译机销售收入及市场份额（2020-2025年）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全球主要地区智能语音翻译机销售收入预测（2025-2031年）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全球主要地区智能语音翻译机销量分析：2020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全球主要地区智能语音翻译机销量及市场份额（2020-2025年）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全球主要地区智能语音翻译机销量及市场份额预测（2025-2031年）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北美市场智能语音翻译机销量、收入及增长率（2020-2031）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欧洲市场智能语音翻译机销量、收入及增长率（2020-2031）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中国市场智能语音翻译机销量、收入及增长率（2020-2031）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日本市场智能语音翻译机销量、收入及增长率（2020-2031）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东南亚市场智能语音翻译机销量、收入及增长率（2020-2031）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印度市场智能语音翻译机销量、收入及增长率（2020-2031）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重点企业（1）基本信息、智能语音翻译机生产基地、销售区域、竞争对手及市场地位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智能语音翻译机产品规格、参数及市场应用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智能语音翻译机销量、收入、价格及毛利率（2020-2025）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重点企业（2）基本信息、智能语音翻译机生产基地、销售区域、竞争对手及市场地位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智能语音翻译机产品规格、参数及市场应用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智能语音翻译机销量、收入、价格及毛利率（2020-2025）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重点企业（3）基本信息、智能语音翻译机生产基地、销售区域、竞争对手及市场地位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智能语音翻译机产品规格、参数及市场应用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智能语音翻译机销量、收入、价格及毛利率（2020-2025）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重点企业（4）基本信息、智能语音翻译机生产基地、销售区域、竞争对手及市场地位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智能语音翻译机产品规格、参数及市场应用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智能语音翻译机销量、收入、价格及毛利率（2020-2025）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重点企业（5）基本信息、智能语音翻译机生产基地、销售区域、竞争对手及市场地位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智能语音翻译机产品规格、参数及市场应用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智能语音翻译机销量、收入、价格及毛利率（2020-2025）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重点企业（6）基本信息、智能语音翻译机生产基地、销售区域、竞争对手及市场地位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智能语音翻译机产品规格、参数及市场应用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智能语音翻译机销量、收入、价格及毛利率（2020-2025）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重点企业（7）基本信息、智能语音翻译机生产基地、销售区域、竞争对手及市场地位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智能语音翻译机产品规格、参数及市场应用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智能语音翻译机销量、收入、价格及毛利率（2020-2025）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重点企业（8）基本信息、智能语音翻译机生产基地、销售区域、竞争对手及市场地位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智能语音翻译机产品规格、参数及市场应用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智能语音翻译机销量、收入、价格及毛利率（2020-2025）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重点企业（9）基本信息、智能语音翻译机生产基地、销售区域、竞争对手及市场地位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智能语音翻译机产品规格、参数及市场应用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智能语音翻译机销量、收入、价格及毛利率（2020-2025）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重点企业（10）基本信息、智能语音翻译机生产基地、销售区域、竞争对手及市场地位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智能语音翻译机产品规格、参数及市场应用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智能语音翻译机销量、收入、价格及毛利率（2020-2025）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重点企业（11）基本信息、智能语音翻译机生产基地、销售区域、竞争对手及市场地位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智能语音翻译机产品规格、参数及市场应用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智能语音翻译机销量、收入、价格及毛利率（2020-2025）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重点企业（12）基本信息、智能语音翻译机生产基地、销售区域、竞争对手及市场地位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智能语音翻译机产品规格、参数及市场应用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智能语音翻译机销量、收入、价格及毛利率（2020-2025）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重点企业（13）基本信息、智能语音翻译机生产基地、销售区域、竞争对手及市场地位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智能语音翻译机产品规格、参数及市场应用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智能语音翻译机销量、收入、价格及毛利率（2020-2025）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重点企业（14）基本信息、智能语音翻译机生产基地、销售区域、竞争对手及市场地位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智能语音翻译机产品规格、参数及市场应用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智能语音翻译机销量、收入、价格及毛利率（2020-2025）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重点企业（15）基本信息、智能语音翻译机生产基地、销售区域、竞争对手及市场地位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智能语音翻译机产品规格、参数及市场应用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智能语音翻译机销量、收入、价格及毛利率（2020-2025）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重点企业（16）基本信息、智能语音翻译机生产基地、销售区域、竞争对手及市场地位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智能语音翻译机产品规格、参数及市场应用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智能语音翻译机销量、收入、价格及毛利率（2020-2025）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重点企业（17）基本信息、智能语音翻译机生产基地、销售区域、竞争对手及市场地位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智能语音翻译机产品规格、参数及市场应用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智能语音翻译机销量、收入、价格及毛利率（2020-2025）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重点企业（18）基本信息、智能语音翻译机生产基地、销售区域、竞争对手及市场地位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智能语音翻译机产品规格、参数及市场应用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智能语音翻译机销量、收入、价格及毛利率（2020-2025）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重点企业（19）基本信息、智能语音翻译机生产基地、销售区域、竞争对手及市场地位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智能语音翻译机产品规格、参数及市场应用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智能语音翻译机销量、收入、价格及毛利率（2020-2025）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重点企业（20）基本信息、智能语音翻译机生产基地、销售区域、竞争对手及市场地位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智能语音翻译机产品规格、参数及市场应用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智能语音翻译机销量、收入、价格及毛利率（2020-2025）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不同产品类型智能语音翻译机分析</w:t>
      </w:r>
      <w:r>
        <w:rPr>
          <w:rFonts w:hint="eastAsia"/>
        </w:rPr>
        <w:br/>
      </w:r>
      <w:r>
        <w:rPr>
          <w:rFonts w:hint="eastAsia"/>
        </w:rPr>
        <w:t>　　6.1 全球不同产品类型智能语音翻译机销量（2020-2031）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全球不同产品类型智能语音翻译机销量及市场份额（2020-2025）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全球不同产品类型智能语音翻译机销量预测（2025-2031）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全球不同产品类型智能语音翻译机收入（2020-2031）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全球不同产品类型智能语音翻译机收入及市场份额（2020-2025）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全球不同产品类型智能语音翻译机收入预测（2025-2031）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全球不同产品类型智能语音翻译机价格走势（2020-2031）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不同应用智能语音翻译机分析</w:t>
      </w:r>
      <w:r>
        <w:rPr>
          <w:rFonts w:hint="eastAsia"/>
        </w:rPr>
        <w:br/>
      </w:r>
      <w:r>
        <w:rPr>
          <w:rFonts w:hint="eastAsia"/>
        </w:rPr>
        <w:t>　　7.1 全球不同应用智能语音翻译机销量（2020-2031）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全球不同应用智能语音翻译机销量及市场份额（2020-2025）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全球不同应用智能语音翻译机销量预测（2025-2031）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全球不同应用智能语音翻译机收入（2020-2031）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全球不同应用智能语音翻译机收入及市场份额（2020-2025）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全球不同应用智能语音翻译机收入预测（2025-2031）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全球不同应用智能语音翻译机价格走势（2020-2031）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智能语音翻译机行业发展趋势</w:t>
      </w:r>
      <w:r>
        <w:rPr>
          <w:rFonts w:hint="eastAsia"/>
        </w:rPr>
        <w:br/>
      </w:r>
      <w:r>
        <w:rPr>
          <w:rFonts w:hint="eastAsia"/>
        </w:rPr>
        <w:t>　　8.2 智能语音翻译机行业主要驱动因素</w:t>
      </w:r>
      <w:r>
        <w:rPr>
          <w:rFonts w:hint="eastAsia"/>
        </w:rPr>
        <w:br/>
      </w:r>
      <w:r>
        <w:rPr>
          <w:rFonts w:hint="eastAsia"/>
        </w:rPr>
        <w:t>　　8.3 智能语音翻译机中国企业SWOT分析</w:t>
      </w:r>
      <w:r>
        <w:rPr>
          <w:rFonts w:hint="eastAsia"/>
        </w:rPr>
        <w:br/>
      </w:r>
      <w:r>
        <w:rPr>
          <w:rFonts w:hint="eastAsia"/>
        </w:rPr>
        <w:t>　　8.4 中国智能语音翻译机行业政策环境分析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智能语音翻译机行业产业链简介</w:t>
      </w:r>
      <w:r>
        <w:rPr>
          <w:rFonts w:hint="eastAsia"/>
        </w:rPr>
        <w:br/>
      </w:r>
      <w:r>
        <w:rPr>
          <w:rFonts w:hint="eastAsia"/>
        </w:rPr>
        <w:t>　　　　9.1.1 智能语音翻译机行业供应链分析</w:t>
      </w:r>
      <w:r>
        <w:rPr>
          <w:rFonts w:hint="eastAsia"/>
        </w:rPr>
        <w:br/>
      </w:r>
      <w:r>
        <w:rPr>
          <w:rFonts w:hint="eastAsia"/>
        </w:rPr>
        <w:t>　　　　9.1.2 智能语音翻译机主要原料及供应情况</w:t>
      </w:r>
      <w:r>
        <w:rPr>
          <w:rFonts w:hint="eastAsia"/>
        </w:rPr>
        <w:br/>
      </w:r>
      <w:r>
        <w:rPr>
          <w:rFonts w:hint="eastAsia"/>
        </w:rPr>
        <w:t>　　　　9.1.3 智能语音翻译机行业主要下游客户</w:t>
      </w:r>
      <w:r>
        <w:rPr>
          <w:rFonts w:hint="eastAsia"/>
        </w:rPr>
        <w:br/>
      </w:r>
      <w:r>
        <w:rPr>
          <w:rFonts w:hint="eastAsia"/>
        </w:rPr>
        <w:t>　　9.2 智能语音翻译机行业采购模式</w:t>
      </w:r>
      <w:r>
        <w:rPr>
          <w:rFonts w:hint="eastAsia"/>
        </w:rPr>
        <w:br/>
      </w:r>
      <w:r>
        <w:rPr>
          <w:rFonts w:hint="eastAsia"/>
        </w:rPr>
        <w:t>　　9.3 智能语音翻译机行业生产模式</w:t>
      </w:r>
      <w:r>
        <w:rPr>
          <w:rFonts w:hint="eastAsia"/>
        </w:rPr>
        <w:br/>
      </w:r>
      <w:r>
        <w:rPr>
          <w:rFonts w:hint="eastAsia"/>
        </w:rPr>
        <w:t>　　9.4 智能语音翻译机行业销售模式及销售渠道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按产品类型细分，全球智能语音翻译机市场规模2020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按应用细分，全球智能语音翻译机市场规模2020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智能语音翻译机行业发展主要特点</w:t>
      </w:r>
      <w:r>
        <w:rPr>
          <w:rFonts w:hint="eastAsia"/>
        </w:rPr>
        <w:br/>
      </w:r>
      <w:r>
        <w:rPr>
          <w:rFonts w:hint="eastAsia"/>
        </w:rPr>
        <w:t>　　表4 智能语音翻译机行业发展有利因素分析</w:t>
      </w:r>
      <w:r>
        <w:rPr>
          <w:rFonts w:hint="eastAsia"/>
        </w:rPr>
        <w:br/>
      </w:r>
      <w:r>
        <w:rPr>
          <w:rFonts w:hint="eastAsia"/>
        </w:rPr>
        <w:t>　　表5 智能语音翻译机行业发展不利因素分析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进入智能语音翻译机行业壁垒</w:t>
      </w:r>
      <w:r>
        <w:rPr>
          <w:rFonts w:hint="eastAsia"/>
        </w:rPr>
        <w:br/>
      </w:r>
      <w:r>
        <w:rPr>
          <w:rFonts w:hint="eastAsia"/>
        </w:rPr>
        <w:t>　　表7 近三年智能语音翻译机主要企业在国际市场占有率（按销量，2020-2025）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2025年智能语音翻译机主要企业在国际市场排名（按销量）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近三年全球市场主要企业智能语音翻译机销量（2020-2025）&amp;（千件）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表10 近三年智能语音翻译机主要企业在国际市场占有率（按收入，2020-2025）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2025年智能语音翻译机主要企业在国际市场排名（按收入）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近三年全球市场主要企业智能语音翻译机销售收入（2020-2025）&amp;（万元）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近三年全球市场主要企业智能语音翻译机销售价格（2020-2025）&amp;（元/件）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表14 近三年智能语音翻译机主要企业在中国市场占有率（按销量，2020-2025）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2025年智能语音翻译机主要企业在中国市场排名（按销量）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近三年中国市场主要企业智能语音翻译机销量（2020-2025）&amp;（千件）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表17 近三年智能语音翻译机主要企业在中国市场占有率（按收入，2020-2025）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2025年智能语音翻译机主要企业在中国市场排名（按收入）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近三年中国市场主要企业智能语音翻译机销售收入（2020-2025）&amp;（万元）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全球主要厂商智能语音翻译机总部及产地分布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全球主要厂商成立时间及智能语音翻译机商业化日期</w:t>
      </w:r>
      <w:r>
        <w:rPr>
          <w:rFonts w:hint="eastAsia"/>
        </w:rPr>
        <w:br/>
      </w:r>
      <w:r>
        <w:rPr>
          <w:rFonts w:hint="eastAsia"/>
        </w:rPr>
        <w:t>　　表22 全球主要厂商智能语音翻译机产品类型及应用</w:t>
      </w:r>
      <w:r>
        <w:rPr>
          <w:rFonts w:hint="eastAsia"/>
        </w:rPr>
        <w:br/>
      </w:r>
      <w:r>
        <w:rPr>
          <w:rFonts w:hint="eastAsia"/>
        </w:rPr>
        <w:t>　　表23 2025年全球智能语音翻译机主要厂商市场地位（第一梯队、第二梯队和第三梯队）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全球智能语音翻译机市场投资、并购等现状分析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全球主要地区智能语音翻译机产量增速（CAGR）：（2020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表26 全球主要地区智能语音翻译机产量（2020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表27 全球主要地区智能语音翻译机产量（2020-2025）&amp;（千件）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全球主要地区智能语音翻译机产量（2025-2031）&amp;（千件）</w:t>
      </w:r>
      <w:r>
        <w:rPr>
          <w:rFonts w:hint="eastAsia"/>
        </w:rPr>
        <w:br/>
      </w:r>
      <w:r>
        <w:rPr>
          <w:rFonts w:hint="eastAsia"/>
        </w:rPr>
        <w:t>　　表29 全球主要地区智能语音翻译机产量市场份额（2020-2025）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全球主要地区智能语音翻译机产量（2025-2031）&amp;（千件）</w:t>
      </w:r>
      <w:r>
        <w:rPr>
          <w:rFonts w:hint="eastAsia"/>
        </w:rPr>
        <w:br/>
      </w:r>
      <w:r>
        <w:rPr>
          <w:rFonts w:hint="eastAsia"/>
        </w:rPr>
        <w:t>　　表31 全球主要地区智能语音翻译机销售收入增速：（2020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全球主要地区智能语音翻译机销售收入（2020-2025）&amp;（万元）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全球主要地区智能语音翻译机销售收入市场份额（2020-2025）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全球主要地区智能语音翻译机收入（2025-2031）&amp;（万元）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全球主要地区智能语音翻译机收入市场份额（2025-2031）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全球主要地区智能语音翻译机销量（千件）：2020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全球主要地区智能语音翻译机销量（2020-2025）&amp;（千件）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全球主要地区智能语音翻译机销量市场份额（2020-2025）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全球主要地区智能语音翻译机销量（2025-2031）&amp;（千件）</w:t>
      </w:r>
      <w:r>
        <w:rPr>
          <w:rFonts w:hint="eastAsia"/>
        </w:rPr>
        <w:br/>
      </w:r>
      <w:r>
        <w:rPr>
          <w:rFonts w:hint="eastAsia"/>
        </w:rPr>
        <w:t>　　表40 全球主要地区智能语音翻译机销量份额（2025-2031）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智能语音翻译机生产基地、销售区域、竞争对手及市场地位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智能语音翻译机产品规格、参数及市场应用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智能语音翻译机销量（千件）、收入（万元）、价格（元/件）及毛利率（2020-2025）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智能语音翻译机生产基地、销售区域、竞争对手及市场地位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智能语音翻译机产品规格、参数及市场应用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智能语音翻译机销量（千件）、收入（万元）、价格（元/件）及毛利率（2020-2025）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智能语音翻译机生产基地、销售区域、竞争对手及市场地位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智能语音翻译机产品规格、参数及市场应用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智能语音翻译机销量（千件）、收入（万元）、价格（元/件）及毛利率（2020-2025）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智能语音翻译机生产基地、销售区域、竞争对手及市场地位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智能语音翻译机产品规格、参数及市场应用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智能语音翻译机销量（千件）、收入（万元）、价格（元/件）及毛利率（2020-2025）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智能语音翻译机生产基地、销售区域、竞争对手及市场地位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智能语音翻译机产品规格、参数及市场应用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智能语音翻译机销量（千件）、收入（万元）、价格（元/件）及毛利率（2020-2025）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智能语音翻译机生产基地、销售区域、竞争对手及市场地位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智能语音翻译机产品规格、参数及市场应用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智能语音翻译机销量（千件）、收入（万元）、价格（元/件）及毛利率（2020-2025）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智能语音翻译机生产基地、销售区域、竞争对手及市场地位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智能语音翻译机产品规格、参数及市场应用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智能语音翻译机销量（千件）、收入（万元）、价格（元/件）及毛利率（2020-2025）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智能语音翻译机生产基地、销售区域、竞争对手及市场地位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智能语音翻译机产品规格、参数及市场应用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智能语音翻译机销量（千件）、收入（万元）、价格（元/件）及毛利率（2020-2025）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智能语音翻译机生产基地、销售区域、竞争对手及市场地位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智能语音翻译机产品规格、参数及市场应用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智能语音翻译机销量（千件）、收入（万元）、价格（元/件）及毛利率（2020-2025）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智能语音翻译机生产基地、销售区域、竞争对手及市场地位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智能语音翻译机产品规格、参数及市场应用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智能语音翻译机销量（千件）、收入（万元）、价格（元/件）及毛利率（2020-2025）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智能语音翻译机生产基地、销售区域、竞争对手及市场地位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智能语音翻译机产品规格、参数及市场应用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智能语音翻译机销量（千件）、收入（万元）、价格（元/件）及毛利率（2020-2025）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智能语音翻译机生产基地、销售区域、竞争对手及市场地位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智能语音翻译机产品规格、参数及市场应用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智能语音翻译机销量（千件）、收入（万元）、价格（元/件）及毛利率（2020-2025）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智能语音翻译机生产基地、销售区域、竞争对手及市场地位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智能语音翻译机产品规格、参数及市场应用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智能语音翻译机销量（千件）、收入（万元）、价格（元/件）及毛利率（2020-2025）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智能语音翻译机生产基地、销售区域、竞争对手及市场地位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智能语音翻译机产品规格、参数及市场应用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智能语音翻译机销量（千件）、收入（万元）、价格（元/件）及毛利率（2020-2025）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智能语音翻译机生产基地、销售区域、竞争对手及市场地位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智能语音翻译机产品规格、参数及市场应用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智能语音翻译机销量（千件）、收入（万元）、价格（元/件）及毛利率（2020-2025）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智能语音翻译机生产基地、销售区域、竞争对手及市场地位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智能语音翻译机产品规格、参数及市场应用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智能语音翻译机销量（千件）、收入（万元）、价格（元/件）及毛利率（2020-2025）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智能语音翻译机生产基地、销售区域、竞争对手及市场地位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智能语音翻译机产品规格、参数及市场应用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智能语音翻译机销量（千件）、收入（万元）、价格（元/件）及毛利率（2020-2025）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重点企业（18） 智能语音翻译机生产基地、销售区域、竞争对手及市场地位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重点企业（18） 智能语音翻译机产品规格、参数及市场应用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重点企业（18） 智能语音翻译机销量（千件）、收入（万元）、价格（元/件）及毛利率（2020-2025）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重点企业（19） 智能语音翻译机生产基地、销售区域、竞争对手及市场地位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重点企业（19） 智能语音翻译机产品规格、参数及市场应用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重点企业（19） 智能语音翻译机销量（千件）、收入（万元）、价格（元/件）及毛利率（2020-2025）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重点企业（20） 智能语音翻译机生产基地、销售区域、竞争对手及市场地位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重点企业（20） 智能语音翻译机产品规格、参数及市场应用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重点企业（20） 智能语音翻译机销量（千件）、收入（万元）、价格（元/件）及毛利率（2020-2025）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表141 全球不同产品类型智能语音翻译机销量（2020-2025年）&amp;（千件）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表142 全球不同产品类型智能语音翻译机销量市场份额（2020-2025）</w:t>
      </w:r>
      <w:r>
        <w:rPr>
          <w:rFonts w:hint="eastAsia"/>
        </w:rPr>
        <w:br/>
      </w:r>
      <w:r>
        <w:rPr>
          <w:rFonts w:hint="eastAsia"/>
        </w:rPr>
        <w:t>　　表143 全球不同产品类型智能语音翻译机销量预测（2025-2031）&amp;（千件）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表144 全球市场不同产品类型智能语音翻译机销量市场份额预测（2025-2031）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表145 全球不同产品类型智能语音翻译机收入（2020-2025年）&amp;（万元）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表146 全球不同产品类型智能语音翻译机收入市场份额（2020-2025）</w:t>
      </w:r>
      <w:r>
        <w:rPr>
          <w:rFonts w:hint="eastAsia"/>
        </w:rPr>
        <w:br/>
      </w:r>
      <w:r>
        <w:rPr>
          <w:rFonts w:hint="eastAsia"/>
        </w:rPr>
        <w:t>　　表147 全球不同产品类型智能语音翻译机收入预测（2025-2031）&amp;（万元）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表148 全球不同产品类型智能语音翻译机收入市场份额预测（2025-2031）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表149 全球不同应用智能语音翻译机销量（2020-2025年）&amp;（千件）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表150 全球不同应用智能语音翻译机销量市场份额（2020-2025）</w:t>
      </w:r>
      <w:r>
        <w:rPr>
          <w:rFonts w:hint="eastAsia"/>
        </w:rPr>
        <w:br/>
      </w:r>
      <w:r>
        <w:rPr>
          <w:rFonts w:hint="eastAsia"/>
        </w:rPr>
        <w:t>　　表151 全球不同应用智能语音翻译机销量预测（2025-2031）&amp;（千件）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表152 全球市场不同应用智能语音翻译机销量市场份额预测（2025-2031）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表153 全球不同应用智能语音翻译机收入（2020-2025年）&amp;（万元）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表154 全球不同应用智能语音翻译机收入市场份额（2020-2025）</w:t>
      </w:r>
      <w:r>
        <w:rPr>
          <w:rFonts w:hint="eastAsia"/>
        </w:rPr>
        <w:br/>
      </w:r>
      <w:r>
        <w:rPr>
          <w:rFonts w:hint="eastAsia"/>
        </w:rPr>
        <w:t>　　表155 全球不同应用智能语音翻译机收入预测（2025-2031）&amp;（万元）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表156 全球不同应用智能语音翻译机收入市场份额预测（2025-2031）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表157 智能语音翻译机行业发展趋势</w:t>
      </w:r>
      <w:r>
        <w:rPr>
          <w:rFonts w:hint="eastAsia"/>
        </w:rPr>
        <w:br/>
      </w:r>
      <w:r>
        <w:rPr>
          <w:rFonts w:hint="eastAsia"/>
        </w:rPr>
        <w:t>　　表158 智能语音翻译机行业主要驱动因素</w:t>
      </w:r>
      <w:r>
        <w:rPr>
          <w:rFonts w:hint="eastAsia"/>
        </w:rPr>
        <w:br/>
      </w:r>
      <w:r>
        <w:rPr>
          <w:rFonts w:hint="eastAsia"/>
        </w:rPr>
        <w:t>　　表159 智能语音翻译机行业供应链分析</w:t>
      </w:r>
      <w:r>
        <w:rPr>
          <w:rFonts w:hint="eastAsia"/>
        </w:rPr>
        <w:br/>
      </w:r>
      <w:r>
        <w:rPr>
          <w:rFonts w:hint="eastAsia"/>
        </w:rPr>
        <w:t>　　表160 智能语音翻译机上游原料供应商</w:t>
      </w:r>
      <w:r>
        <w:rPr>
          <w:rFonts w:hint="eastAsia"/>
        </w:rPr>
        <w:br/>
      </w:r>
      <w:r>
        <w:rPr>
          <w:rFonts w:hint="eastAsia"/>
        </w:rPr>
        <w:t>　　表161 智能语音翻译机行业主要下游客户</w:t>
      </w:r>
      <w:r>
        <w:rPr>
          <w:rFonts w:hint="eastAsia"/>
        </w:rPr>
        <w:br/>
      </w:r>
      <w:r>
        <w:rPr>
          <w:rFonts w:hint="eastAsia"/>
        </w:rPr>
        <w:t>　　表162 智能语音翻译机行业典型经销商</w:t>
      </w:r>
      <w:r>
        <w:rPr>
          <w:rFonts w:hint="eastAsia"/>
        </w:rPr>
        <w:br/>
      </w:r>
      <w:r>
        <w:rPr>
          <w:rFonts w:hint="eastAsia"/>
        </w:rPr>
        <w:t>　　表163 研究范围</w:t>
      </w:r>
      <w:r>
        <w:rPr>
          <w:rFonts w:hint="eastAsia"/>
        </w:rPr>
        <w:br/>
      </w:r>
      <w:r>
        <w:rPr>
          <w:rFonts w:hint="eastAsia"/>
        </w:rPr>
        <w:t>　　表164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智能语音翻译机产品图片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全球不同产品类型智能语音翻译机销售额2020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全球不同产品类型智能语音翻译机市场份额2024 VS 2025</w:t>
      </w:r>
      <w:r>
        <w:rPr>
          <w:rFonts w:hint="eastAsia"/>
        </w:rPr>
        <w:br/>
      </w:r>
      <w:r>
        <w:rPr>
          <w:rFonts w:hint="eastAsia"/>
        </w:rPr>
        <w:t>　　图4 离线翻译机产品图片</w:t>
      </w:r>
      <w:r>
        <w:rPr>
          <w:rFonts w:hint="eastAsia"/>
        </w:rPr>
        <w:br/>
      </w:r>
      <w:r>
        <w:rPr>
          <w:rFonts w:hint="eastAsia"/>
        </w:rPr>
        <w:t>　　图5 联网翻译机产品图片</w:t>
      </w:r>
      <w:r>
        <w:rPr>
          <w:rFonts w:hint="eastAsia"/>
        </w:rPr>
        <w:br/>
      </w:r>
      <w:r>
        <w:rPr>
          <w:rFonts w:hint="eastAsia"/>
        </w:rPr>
        <w:t>　　图6 全球不同应用智能语音翻译机销售额2020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全球不同应用智能语音翻译机市场份额2024 VS 2025</w:t>
      </w:r>
      <w:r>
        <w:rPr>
          <w:rFonts w:hint="eastAsia"/>
        </w:rPr>
        <w:br/>
      </w:r>
      <w:r>
        <w:rPr>
          <w:rFonts w:hint="eastAsia"/>
        </w:rPr>
        <w:t>　　图8 外出旅行</w:t>
      </w:r>
      <w:r>
        <w:rPr>
          <w:rFonts w:hint="eastAsia"/>
        </w:rPr>
        <w:br/>
      </w:r>
      <w:r>
        <w:rPr>
          <w:rFonts w:hint="eastAsia"/>
        </w:rPr>
        <w:t>　　图9 金融贸易</w:t>
      </w:r>
      <w:r>
        <w:rPr>
          <w:rFonts w:hint="eastAsia"/>
        </w:rPr>
        <w:br/>
      </w:r>
      <w:r>
        <w:rPr>
          <w:rFonts w:hint="eastAsia"/>
        </w:rPr>
        <w:t>　　图10 医疗行业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2025年全球前五大生产商智能语音翻译机市场份额</w:t>
      </w:r>
      <w:r>
        <w:rPr>
          <w:rFonts w:hint="eastAsia"/>
        </w:rPr>
        <w:br/>
      </w:r>
      <w:r>
        <w:rPr>
          <w:rFonts w:hint="eastAsia"/>
        </w:rPr>
        <w:t>　　图13 2025年全球智能语音翻译机第一梯队、第二梯队和第三梯队厂商及市场份额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图14 全球智能语音翻译机产能、产量、产能利用率及发展趋势（2020-2031）&amp;（千件）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全球智能语音翻译机产量、需求量及发展趋势（2020-2031）&amp;（千件）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全球主要地区智能语音翻译机产量市场份额（2020-2031）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中国智能语音翻译机产能、产量、产能利用率及发展趋势（2020-2031）&amp;（千件）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中国智能语音翻译机产量、市场需求量及发展趋势（2020-2031）&amp;（千件）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图19 全球智能语音翻译机市场销售额及增长率：（2020-2031）&amp;（万元）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图20 全球市场智能语音翻译机市场规模：2020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图21 全球市场智能语音翻译机销量及增长率（2020-2031）&amp;（千件）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图22 全球市场智能语音翻译机价格趋势（2020-2031）&amp;（元/件）</w:t>
      </w:r>
      <w:r>
        <w:rPr>
          <w:rFonts w:hint="eastAsia"/>
        </w:rPr>
        <w:br/>
      </w:r>
      <w:r>
        <w:rPr>
          <w:rFonts w:hint="eastAsia"/>
        </w:rPr>
        <w:t>　　图23 全球主要地区智能语音翻译机销售收入（2020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图24 全球主要地区智能语音翻译机销售收入市场份额（2024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图25 北美市场智能语音翻译机销量及增长率（2020-2031）&amp;（千件）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图26 北美市场智能语音翻译机收入及增长率（2020-2031）&amp;（万元）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欧洲市场智能语音翻译机销量及增长率（2020-2031）&amp;（千件）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图28 欧洲市场智能语音翻译机收入及增长率（2020-2031）&amp;（万元）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中国市场智能语音翻译机销量及增长率（2020-2031）&amp;（千件）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图30 中国市场智能语音翻译机收入及增长率（2020-2031）&amp;（万元）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日本市场智能语音翻译机销量及增长率（2020-2031）&amp;（千件）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图32 日本市场智能语音翻译机收入及增长率（2020-2031）&amp;（万元）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东南亚市场智能语音翻译机销量及增长率（2020-2031）&amp;（千件）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图34 东南亚市场智能语音翻译机收入及增长率（2020-2031）&amp;（万元）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印度市场智能语音翻译机销量及增长率（2020-2031）&amp;（千件）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图36 印度市场智能语音翻译机收入及增长率（2020-2031）&amp;（万元）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全球不同产品类型智能语音翻译机价格走势（2020-2031）&amp;（元/件）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图38 全球不同应用智能语音翻译机价格走势（2020-2031）&amp;（元/件）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图39 智能语音翻译机中国企业SWOT分析</w:t>
      </w:r>
      <w:r>
        <w:rPr>
          <w:rFonts w:hint="eastAsia"/>
        </w:rPr>
        <w:br/>
      </w:r>
      <w:r>
        <w:rPr>
          <w:rFonts w:hint="eastAsia"/>
        </w:rPr>
        <w:t>　　图40 智能语音翻译机产业链</w:t>
      </w:r>
      <w:r>
        <w:rPr>
          <w:rFonts w:hint="eastAsia"/>
        </w:rPr>
        <w:br/>
      </w:r>
      <w:r>
        <w:rPr>
          <w:rFonts w:hint="eastAsia"/>
        </w:rPr>
        <w:t>　　图41 智能语音翻译机行业采购模式分析</w:t>
      </w:r>
      <w:r>
        <w:rPr>
          <w:rFonts w:hint="eastAsia"/>
        </w:rPr>
        <w:br/>
      </w:r>
      <w:r>
        <w:rPr>
          <w:rFonts w:hint="eastAsia"/>
        </w:rPr>
        <w:t>　　图42 智能语音翻译机行业生产模式分析</w:t>
      </w:r>
      <w:r>
        <w:rPr>
          <w:rFonts w:hint="eastAsia"/>
        </w:rPr>
        <w:br/>
      </w:r>
      <w:r>
        <w:rPr>
          <w:rFonts w:hint="eastAsia"/>
        </w:rPr>
        <w:t>　　图43 智能语音翻译机行业销售模式分析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2ad1a26c8e46cf" w:history="1">
        <w:r>
          <w:rPr>
            <w:rStyle w:val="Hyperlink"/>
          </w:rPr>
          <w:t>2025-2031年全球与中国智能语音翻译机行业现状调研及发展趋势报告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3756507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2ad1a26c8e46cf" w:history="1">
        <w:r>
          <w:rPr>
            <w:rStyle w:val="Hyperlink"/>
          </w:rPr>
          <w:t>https://www.20087.com/7/50/ZhiNengYuYinFanYiJiFaZhanQuShiFenXi.html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热点：免费语音同声翻译、智能语音翻译机器人、翻译机同声翻译器、智能语音翻译机怎么用、翻译器一个多少钱、智能语音翻译机下载、目前最好的翻译机、智能语音翻译机哪款好、智能语音在线翻译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a1c877fe634a15" w:history="1">
      <w:r>
        <w:rPr>
          <w:rStyle w:val="Hyperlink"/>
        </w:rPr>
        <w:t>2025-2031年全球与中国智能语音翻译机行业现状调研及发展趋势报告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ZhiNengYuYinFanYiJiFaZhanQuShiFenXi.html" TargetMode="External" Id="R5c2ad1a26c8e46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ZhiNengYuYinFanYiJiFaZhanQuShiFenXi.html" TargetMode="External" Id="R6fa1c877fe634a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2025-05-09T08:04:00Z</dcterms:created>
  <dcterms:modified xsi:type="dcterms:W3CDTF">2025-05-09T09:04:00Z</dcterms:modified>
  <dc:subject>2025-2031年全球与中国智能语音翻译机行业现状调研及发展趋势报告</dc:subject>
  <dc:title>2025-2031年全球与中国智能语音翻译机行业现状调研及发展趋势报告</dc:title>
  <cp:keywords>2025-2031年全球与中国智能语音翻译机行业现状调研及发展趋势报告</cp:keywords>
  <dc:description>2025-2031年全球与中国智能语音翻译机行业现状调研及发展趋势报告</dc:description>
</cp:coreProperties>
</file>