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dac8786014267" w:history="1">
              <w:r>
                <w:rPr>
                  <w:rStyle w:val="Hyperlink"/>
                </w:rPr>
                <w:t>全球与中国桌面取暖器行业发展研究及前景趋势预测报告（2025-2031年）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dac8786014267" w:history="1">
              <w:r>
                <w:rPr>
                  <w:rStyle w:val="Hyperlink"/>
                </w:rPr>
                <w:t>全球与中国桌面取暖器行业发展研究及前景趋势预测报告（2025-2031年）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dac8786014267" w:history="1">
                <w:r>
                  <w:rPr>
                    <w:rStyle w:val="Hyperlink"/>
                  </w:rPr>
                  <w:t>https://www.20087.com/7/60/ZhuoMianQuNuanQiHangYeXianZhuangJiQianJing.html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取暖器作为小型取暖设备，因其便携性和高效供暖能力，在家庭、办公室等场所受到欢迎。当前市场上，产品设计趋向于安全、静音和智能化，采用PTC陶瓷发热、远红外等技术，确保快速均匀供暖的同时减少安全隐患。智能温控和定时功能也增加了使用的便捷性。</w:t>
      </w:r>
      <w:r>
        <w:rPr>
          <w:rFonts w:hint="eastAsia"/>
        </w:rPr>
        <w:br/>
      </w:r>
      <w:r>
        <w:rPr>
          <w:rFonts w:hint="eastAsia"/>
        </w:rPr>
        <w:t>　　未来桌面取暖器将更加注重个性化和环保节能。随着个性化需求增长，取暖器将提供更多定制化设计，如色彩、形状和装饰性，以融入不同室内环境。环保材料和低功耗技术的运用，如采用太阳能辅助供电，将减少能源消耗和环境影响。同时，结合智能家居系统，通过APP远程控制和语音控制，将进一步提升用户体验，使取暖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dac8786014267" w:history="1">
        <w:r>
          <w:rPr>
            <w:rStyle w:val="Hyperlink"/>
          </w:rPr>
          <w:t>全球与中国桌面取暖器行业发展研究及前景趋势预测报告（2025-2031年）</w:t>
        </w:r>
      </w:hyperlink>
      <w:r>
        <w:rPr>
          <w:rFonts w:hint="eastAsia"/>
        </w:rPr>
        <w:t>》系统分析了桌面取暖器行业的市场需求、市场规模及价格动态，全面梳理了桌面取暖器产业链结构，并对桌面取暖器细分市场进行了深入探究。报告基于详实数据，科学预测了桌面取暖器市场前景与发展趋势，重点剖析了品牌竞争格局、市场集中度及重点企业的市场地位。通过SWOT分析，报告识别了行业面临的机遇与风险，并提出了针对性发展策略与建议，为桌面取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桌面取暖器市场概述</w:t>
      </w:r>
      <w:r>
        <w:rPr>
          <w:rFonts w:hint="eastAsia"/>
        </w:rPr>
        <w:br/>
      </w:r>
      <w:r>
        <w:rPr>
          <w:rFonts w:hint="eastAsia"/>
        </w:rPr>
        <w:t>　　1.1 桌面取暖器行业概述及统计范围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电动的</w:t>
      </w:r>
      <w:r>
        <w:rPr>
          <w:rFonts w:hint="eastAsia"/>
        </w:rPr>
        <w:br/>
      </w:r>
      <w:r>
        <w:rPr>
          <w:rFonts w:hint="eastAsia"/>
        </w:rPr>
        <w:t>　　　　1.2.3 气体/丙烷</w:t>
      </w:r>
      <w:r>
        <w:rPr>
          <w:rFonts w:hint="eastAsia"/>
        </w:rPr>
        <w:br/>
      </w:r>
      <w:r>
        <w:rPr>
          <w:rFonts w:hint="eastAsia"/>
        </w:rPr>
        <w:t>　　　　1.2.4 凝胶燃料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从不同应用，桌面取暖器主要包括如下几个方面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不同应用桌面取暖器增长趋势2020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住宅室外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桌面取暖器行业发展总体概况</w:t>
      </w:r>
      <w:r>
        <w:rPr>
          <w:rFonts w:hint="eastAsia"/>
        </w:rPr>
        <w:br/>
      </w:r>
      <w:r>
        <w:rPr>
          <w:rFonts w:hint="eastAsia"/>
        </w:rPr>
        <w:t>　　　　1.4.2 桌面取暖器行业发展主要特点</w:t>
      </w:r>
      <w:r>
        <w:rPr>
          <w:rFonts w:hint="eastAsia"/>
        </w:rPr>
        <w:br/>
      </w:r>
      <w:r>
        <w:rPr>
          <w:rFonts w:hint="eastAsia"/>
        </w:rPr>
        <w:t>　　　　1.4.3 桌面取暖器行业发展影响因素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全球桌面取暖器供需现状及预测（2020-2031）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全球桌面取暖器产量、需求量及发展趋势（2020-2031）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全球主要地区桌面取暖器产量及发展趋势（2020-2031）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中国桌面取暖器供需现状及预测（2020-2031）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中国桌面取暖器产能、产量、产能利用率及发展趋势（2020-2031）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中国桌面取暖器产量、市场需求量及发展趋势（2020-2031）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中国桌面取暖器产能和产量占全球的比重（2020-2031）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全球桌面取暖器销量及收入（2020-2031）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全球市场桌面取暖器价格趋势（2020-2031）</w:t>
      </w:r>
      <w:r>
        <w:rPr>
          <w:rFonts w:hint="eastAsia"/>
        </w:rPr>
        <w:br/>
      </w:r>
      <w:r>
        <w:rPr>
          <w:rFonts w:hint="eastAsia"/>
        </w:rPr>
        <w:t>　　2.4 中国桌面取暖器销量及收入（2020-2031）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中国市场桌面取暖器销量和收入占全球的比重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全球桌面取暖器主要地区分析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全球主要地区桌面取暖器市场规模分析：2020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全球主要地区桌面取暖器销售收入及市场份额（2020-2025年）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全球主要地区桌面取暖器销售收入预测（2025-2031年）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全球主要地区桌面取暖器销量分析：2020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全球主要地区桌面取暖器销量及市场份额（2020-2025年）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全球主要地区桌面取暖器销量及市场份额预测（2025-2031）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北美（美国和加拿大）桌面取暖器收入（2020-2031）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欧洲（德国、英国、法国和意大利等国家）桌面取暖器收入（2020-2031）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亚太（中国、日本、韩国、中国台湾、印度和东南亚等）桌面取暖器收入（2020-2031）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拉美地区（墨西哥、巴西等国家）桌面取暖器收入（2020-2031）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中东及非洲（土耳其、沙特等国家）桌面取暖器收入（2020-2031）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全球市场主要厂商桌面取暖器产能市场份额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全球市场主要厂商桌面取暖器销量（2020-2025）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全球市场主要厂商桌面取暖器销售收入（2020-2025）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全球市场主要厂商桌面取暖器销售价格（2020-2025）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2025年全球主要生产商桌面取暖器收入排名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中国市场主要厂商桌面取暖器销量（2020-2025）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中国市场主要厂商桌面取暖器销售收入（2020-2025）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中国市场主要厂商桌面取暖器销售价格（2020-2025）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2025年中国主要生产商桌面取暖器收入排名</w:t>
      </w:r>
      <w:r>
        <w:rPr>
          <w:rFonts w:hint="eastAsia"/>
        </w:rPr>
        <w:br/>
      </w:r>
      <w:r>
        <w:rPr>
          <w:rFonts w:hint="eastAsia"/>
        </w:rPr>
        <w:t>　　4.3 全球主要厂商桌面取暖器产地分布及商业化日期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全球主要厂商桌面取暖器产品类型列表</w:t>
      </w:r>
      <w:r>
        <w:rPr>
          <w:rFonts w:hint="eastAsia"/>
        </w:rPr>
        <w:br/>
      </w:r>
      <w:r>
        <w:rPr>
          <w:rFonts w:hint="eastAsia"/>
        </w:rPr>
        <w:t>　　4.5 桌面取暖器行业集中度、竞争程度分析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桌面取暖器行业集中度分析：全球头部厂商份额（Top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全球桌面取暖器第一梯队、第二梯队和第三梯队生产商（品牌）及市场份额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不同产品类型桌面取暖器分析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全球市场不同产品类型桌面取暖器收入预测（2025-2031）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中国市场不同产品类型桌面取暖器收入预测（2025-2031）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不同应用桌面取暖器分析</w:t>
      </w:r>
      <w:r>
        <w:rPr>
          <w:rFonts w:hint="eastAsia"/>
        </w:rPr>
        <w:br/>
      </w:r>
      <w:r>
        <w:rPr>
          <w:rFonts w:hint="eastAsia"/>
        </w:rPr>
        <w:t>　　6.1 全球市场不同应用桌面取暖器销量（2020-2031）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全球市场不同应用桌面取暖器收入预测（2025-2031）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中国市场不同应用桌面取暖器销量（2020-2031）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中国市场不同应用桌面取暖器销量及市场份额（2020-2025）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中国市场不同应用桌面取暖器销量预测（2025-2031）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中国市场不同应用桌面取暖器收入（2020-2031）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中国市场不同应用桌面取暖器收入及市场份额（2020-2025）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中国市场不同应用桌面取暖器收入预测（2025-2031）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桌面取暖器行业发展趋势</w:t>
      </w:r>
      <w:r>
        <w:rPr>
          <w:rFonts w:hint="eastAsia"/>
        </w:rPr>
        <w:br/>
      </w:r>
      <w:r>
        <w:rPr>
          <w:rFonts w:hint="eastAsia"/>
        </w:rPr>
        <w:t>　　7.2 桌面取暖器行业主要驱动因素</w:t>
      </w:r>
      <w:r>
        <w:rPr>
          <w:rFonts w:hint="eastAsia"/>
        </w:rPr>
        <w:br/>
      </w:r>
      <w:r>
        <w:rPr>
          <w:rFonts w:hint="eastAsia"/>
        </w:rPr>
        <w:t>　　7.3 桌面取暖器中国企业SWOT分析</w:t>
      </w:r>
      <w:r>
        <w:rPr>
          <w:rFonts w:hint="eastAsia"/>
        </w:rPr>
        <w:br/>
      </w:r>
      <w:r>
        <w:rPr>
          <w:rFonts w:hint="eastAsia"/>
        </w:rPr>
        <w:t>　　7.4 中国桌面取暖器行业政策环境分析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桌面取暖器行业产业链简介</w:t>
      </w:r>
      <w:r>
        <w:rPr>
          <w:rFonts w:hint="eastAsia"/>
        </w:rPr>
        <w:br/>
      </w:r>
      <w:r>
        <w:rPr>
          <w:rFonts w:hint="eastAsia"/>
        </w:rPr>
        <w:t>　　　　8.2.1 桌面取暖器行业供应链分析</w:t>
      </w:r>
      <w:r>
        <w:rPr>
          <w:rFonts w:hint="eastAsia"/>
        </w:rPr>
        <w:br/>
      </w:r>
      <w:r>
        <w:rPr>
          <w:rFonts w:hint="eastAsia"/>
        </w:rPr>
        <w:t>　　　　8.2.2 桌面取暖器主要原料及供应情况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桌面取暖器行业主要下游客户</w:t>
      </w:r>
      <w:r>
        <w:rPr>
          <w:rFonts w:hint="eastAsia"/>
        </w:rPr>
        <w:br/>
      </w:r>
      <w:r>
        <w:rPr>
          <w:rFonts w:hint="eastAsia"/>
        </w:rPr>
        <w:t>　　8.3 桌面取暖器行业采购模式</w:t>
      </w:r>
      <w:r>
        <w:rPr>
          <w:rFonts w:hint="eastAsia"/>
        </w:rPr>
        <w:br/>
      </w:r>
      <w:r>
        <w:rPr>
          <w:rFonts w:hint="eastAsia"/>
        </w:rPr>
        <w:t>　　8.4 桌面取暖器行业生产模式</w:t>
      </w:r>
      <w:r>
        <w:rPr>
          <w:rFonts w:hint="eastAsia"/>
        </w:rPr>
        <w:br/>
      </w:r>
      <w:r>
        <w:rPr>
          <w:rFonts w:hint="eastAsia"/>
        </w:rPr>
        <w:t>　　8.5 桌面取暖器行业销售模式及销售渠道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全球市场主要桌面取暖器厂商简介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重点企业（11）桌面取暖器销量、收入、价格及毛利率（2020-2025）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中国市场桌面取暖器产量、销量、进出口分析及未来趋势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中国市场桌面取暖器产量、销量、进出口分析及未来趋势（2020-2031）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中国市场桌面取暖器进出口贸易趋势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中国市场桌面取暖器主要进口来源</w:t>
      </w:r>
      <w:r>
        <w:rPr>
          <w:rFonts w:hint="eastAsia"/>
        </w:rPr>
        <w:br/>
      </w:r>
      <w:r>
        <w:rPr>
          <w:rFonts w:hint="eastAsia"/>
        </w:rPr>
        <w:t>　　10.4 中国市场桌面取暖器主要出口目的地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中国市场桌面取暖器主要地区分布</w:t>
      </w:r>
      <w:r>
        <w:rPr>
          <w:rFonts w:hint="eastAsia"/>
        </w:rPr>
        <w:br/>
      </w:r>
      <w:r>
        <w:rPr>
          <w:rFonts w:hint="eastAsia"/>
        </w:rPr>
        <w:t>　　11.1 中国桌面取暖器生产地区分布</w:t>
      </w:r>
      <w:r>
        <w:rPr>
          <w:rFonts w:hint="eastAsia"/>
        </w:rPr>
        <w:br/>
      </w:r>
      <w:r>
        <w:rPr>
          <w:rFonts w:hint="eastAsia"/>
        </w:rPr>
        <w:t>　　11.2 中国桌面取暖器消费地区分布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全球不同产品类型桌面取暖器增长趋势2020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不同应用桌面取暖器增长趋势2020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桌面取暖器行业发展主要特点</w:t>
      </w:r>
      <w:r>
        <w:rPr>
          <w:rFonts w:hint="eastAsia"/>
        </w:rPr>
        <w:br/>
      </w:r>
      <w:r>
        <w:rPr>
          <w:rFonts w:hint="eastAsia"/>
        </w:rPr>
        <w:t>　　表4 桌面取暖器行业发展有利因素分析</w:t>
      </w:r>
      <w:r>
        <w:rPr>
          <w:rFonts w:hint="eastAsia"/>
        </w:rPr>
        <w:br/>
      </w:r>
      <w:r>
        <w:rPr>
          <w:rFonts w:hint="eastAsia"/>
        </w:rPr>
        <w:t>　　表5 桌面取暖器行业发展不利因素分析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进入桌面取暖器行业壁垒</w:t>
      </w:r>
      <w:r>
        <w:rPr>
          <w:rFonts w:hint="eastAsia"/>
        </w:rPr>
        <w:br/>
      </w:r>
      <w:r>
        <w:rPr>
          <w:rFonts w:hint="eastAsia"/>
        </w:rPr>
        <w:t>　　表7 全球主要地区桌面取暖器产量（千件）：2020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全球主要地区桌面取暖器产量（2020-2025）&amp;（千件）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全球主要地区桌面取暖器产量市场份额（2020-2025）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全球主要地区桌面取暖器产量（2025-2031）&amp;（千件）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全球主要地区桌面取暖器销售收入（百万美元）：2020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全球主要地区桌面取暖器销售收入（2020-2025）&amp;（百万美元）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全球主要地区桌面取暖器收入（2025-2031）&amp;（百万美元）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全球主要地区桌面取暖器收入市场份额（2025-2031）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全球主要地区桌面取暖器销量（千件）：2020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全球主要地区桌面取暖器销量（2020-2025）&amp;（千件）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全球主要地区桌面取暖器销量（2025-2031）&amp;（千件）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全球主要地区桌面取暖器销量份额（2025-2031）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北美桌面取暖器基本情况分析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北美（美国和加拿大）桌面取暖器销量（2020-2031）&amp;（千件）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北美（美国和加拿大）桌面取暖器收入（2020-2031）&amp;（百万美元）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欧洲桌面取暖器基本情况分析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欧洲（德国、英国、法国和意大利等国家）桌面取暖器销量（2020-2031）&amp;（千件）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欧洲（德国、英国、法国和意大利等国家）桌面取暖器收入（2020-2031）&amp;（百万美元）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亚太地区桌面取暖器基本情况分析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亚太（中国、日本、韩国、中国台湾、印度和东南亚等）桌面取暖器销量（2020-2031）&amp;（千件）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亚太（中国、日本、韩国、中国台湾、印度和东南亚等）桌面取暖器收入（2020-2031）&amp;（百万美元）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拉美地区桌面取暖器基本情况分析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拉美地区（墨西哥、巴西等国家）桌面取暖器销量（2020-2031）&amp;（千件）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拉美地区（墨西哥、巴西等国家）桌面取暖器收入（2020-2031）&amp;（百万美元）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中东及非洲桌面取暖器基本情况分析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中东及非洲（土耳其、沙特等国家）桌面取暖器销量（2020-2031）&amp;（千件）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中东及非洲（土耳其、沙特等国家）桌面取暖器收入（2020-2031）&amp;（百万美元）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全球市场主要厂商桌面取暖器产能（2024-2025）&amp;（千件）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全球市场主要厂商桌面取暖器销量（2020-2025）&amp;（千件）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全球市场主要厂商桌面取暖器销售收入（2020-2025）&amp;（百万美元）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全球市场主要厂商桌面取暖器销售价格（2020-2025）&amp;（美元/件）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2025年全球主要生产商桌面取暖器收入排名（百万美元）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中国市场主要厂商桌面取暖器销量（2020-2025）&amp;（千件）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中国市场主要厂商桌面取暖器销售收入（2020-2025）&amp;（百万美元）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中国市场主要厂商桌面取暖器销售价格（2020-2025）&amp;（美元/件）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2025年中国主要生产商桌面取暖器收入排名（百万美元）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全球主要厂商桌面取暖器产地分布及商业化日期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全球主要厂商桌面取暖器产品类型列表</w:t>
      </w:r>
      <w:r>
        <w:rPr>
          <w:rFonts w:hint="eastAsia"/>
        </w:rPr>
        <w:br/>
      </w:r>
      <w:r>
        <w:rPr>
          <w:rFonts w:hint="eastAsia"/>
        </w:rPr>
        <w:t>　　表51 2025全球桌面取暖器主要厂商市场地位（第一梯队、第二梯队和第三梯队）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全球不同产品类型桌面取暖器销量（2020-2025年）&amp;（千件）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全球不同产品类型桌面取暖器销量预测（2025-2031）&amp;（千件）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全球市场不同产品类型桌面取暖器销量市场份额预测（2025-2031）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全球不同产品类型桌面取暖器收入（2020-2025年）&amp;（百万美元）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全球不同产品类型桌面取暖器收入市场份额（2020-2025）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全球不同产品类型桌面取暖器收入预测（2025-2031）&amp;（百万美元）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全球不同产品类型桌面取暖器收入市场份额预测（2025-2031）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中国不同产品类型桌面取暖器销量（2020-2025年）&amp;（千件）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中国不同产品类型桌面取暖器销量预测（2025-2031）&amp;（千件）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中国不同产品类型桌面取暖器销量市场份额预测（2025-2031）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中国不同产品类型桌面取暖器收入（2020-2025年）&amp;（百万美元）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中国不同产品类型桌面取暖器收入市场份额（2020-2025）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中国不同产品类型桌面取暖器收入预测（2025-2031）&amp;（百万美元）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中国不同产品类型桌面取暖器收入市场份额预测（2025-2031）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全球不同应用桌面取暖器销量（2020-2025年）&amp;（千件）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全球不同应用桌面取暖器销量预测（2025-2031）&amp;（千件）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全球市场不同应用桌面取暖器销量市场份额预测（2025-2031）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全球不同应用桌面取暖器收入（2020-2025年）&amp;（百万美元）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全球不同应用桌面取暖器收入市场份额（2020-2025）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全球不同应用桌面取暖器收入预测（2025-2031）&amp;（百万美元）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全球不同应用桌面取暖器收入市场份额预测（2025-2031）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全球不同应用桌面取暖器价格走势（2020-2031）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中国不同应用桌面取暖器销量（2020-2025年）&amp;（千件）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中国不同应用桌面取暖器销量市场份额（2020-2025）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中国不同应用桌面取暖器销量预测（2025-2031）&amp;（千件）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中国不同应用桌面取暖器销量市场份额预测（2025-2031）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中国不同应用桌面取暖器收入（2020-2025年）&amp;（百万美元）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中国不同应用桌面取暖器收入市场份额（2020-2025）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中国不同应用桌面取暖器收入预测（2025-2031）&amp;（百万美元）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中国不同应用桌面取暖器收入市场份额预测（2025-2031）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桌面取暖器行业技术发展趋势</w:t>
      </w:r>
      <w:r>
        <w:rPr>
          <w:rFonts w:hint="eastAsia"/>
        </w:rPr>
        <w:br/>
      </w:r>
      <w:r>
        <w:rPr>
          <w:rFonts w:hint="eastAsia"/>
        </w:rPr>
        <w:t>　　表87 桌面取暖器行业主要驱动因素</w:t>
      </w:r>
      <w:r>
        <w:rPr>
          <w:rFonts w:hint="eastAsia"/>
        </w:rPr>
        <w:br/>
      </w:r>
      <w:r>
        <w:rPr>
          <w:rFonts w:hint="eastAsia"/>
        </w:rPr>
        <w:t>　　表88 桌面取暖器行业供应链分析</w:t>
      </w:r>
      <w:r>
        <w:rPr>
          <w:rFonts w:hint="eastAsia"/>
        </w:rPr>
        <w:br/>
      </w:r>
      <w:r>
        <w:rPr>
          <w:rFonts w:hint="eastAsia"/>
        </w:rPr>
        <w:t>　　表89 桌面取暖器上游原料供应商</w:t>
      </w:r>
      <w:r>
        <w:rPr>
          <w:rFonts w:hint="eastAsia"/>
        </w:rPr>
        <w:br/>
      </w:r>
      <w:r>
        <w:rPr>
          <w:rFonts w:hint="eastAsia"/>
        </w:rPr>
        <w:t>　　表90 桌面取暖器行业主要下游客户</w:t>
      </w:r>
      <w:r>
        <w:rPr>
          <w:rFonts w:hint="eastAsia"/>
        </w:rPr>
        <w:br/>
      </w:r>
      <w:r>
        <w:rPr>
          <w:rFonts w:hint="eastAsia"/>
        </w:rPr>
        <w:t>　　表91 桌面取暖器行业典型经销商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重点企业（11）桌面取暖器生产基地、销售区域、竞争对手及市场地位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重点企业（11）桌面取暖器产品规格、参数及市场应用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重点企业（11）桌面取暖器销量（千件）、收入（百万美元）、价格（美元/件）及毛利率（2020-2025）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中国市场桌面取暖器产量、销量、进出口（2020-2025年）&amp;（千件）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中国市场桌面取暖器产量、销量、进出口预测（2025-2031）&amp;（千件）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中国市场桌面取暖器进出口贸易趋势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中国市场桌面取暖器主要进口来源</w:t>
      </w:r>
      <w:r>
        <w:rPr>
          <w:rFonts w:hint="eastAsia"/>
        </w:rPr>
        <w:br/>
      </w:r>
      <w:r>
        <w:rPr>
          <w:rFonts w:hint="eastAsia"/>
        </w:rPr>
        <w:t>　　表151 中国市场桌面取暖器主要出口目的地</w:t>
      </w:r>
      <w:r>
        <w:rPr>
          <w:rFonts w:hint="eastAsia"/>
        </w:rPr>
        <w:br/>
      </w:r>
      <w:r>
        <w:rPr>
          <w:rFonts w:hint="eastAsia"/>
        </w:rPr>
        <w:t>　　表152 中国桌面取暖器生产地区分布</w:t>
      </w:r>
      <w:r>
        <w:rPr>
          <w:rFonts w:hint="eastAsia"/>
        </w:rPr>
        <w:br/>
      </w:r>
      <w:r>
        <w:rPr>
          <w:rFonts w:hint="eastAsia"/>
        </w:rPr>
        <w:t>　　表153 中国桌面取暖器消费地区分布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桌面取暖器产品图片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全球不同产品类型桌面取暖器市场份额2024 VS 2025</w:t>
      </w:r>
      <w:r>
        <w:rPr>
          <w:rFonts w:hint="eastAsia"/>
        </w:rPr>
        <w:br/>
      </w:r>
      <w:r>
        <w:rPr>
          <w:rFonts w:hint="eastAsia"/>
        </w:rPr>
        <w:t>　　图3 电动的产品图片</w:t>
      </w:r>
      <w:r>
        <w:rPr>
          <w:rFonts w:hint="eastAsia"/>
        </w:rPr>
        <w:br/>
      </w:r>
      <w:r>
        <w:rPr>
          <w:rFonts w:hint="eastAsia"/>
        </w:rPr>
        <w:t>　　图4 气体/丙烷产品图片</w:t>
      </w:r>
      <w:r>
        <w:rPr>
          <w:rFonts w:hint="eastAsia"/>
        </w:rPr>
        <w:br/>
      </w:r>
      <w:r>
        <w:rPr>
          <w:rFonts w:hint="eastAsia"/>
        </w:rPr>
        <w:t>　　图5 凝胶燃料产品图片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全球不同应用桌面取暖器市场份额2024 VS 2025</w:t>
      </w:r>
      <w:r>
        <w:rPr>
          <w:rFonts w:hint="eastAsia"/>
        </w:rPr>
        <w:br/>
      </w:r>
      <w:r>
        <w:rPr>
          <w:rFonts w:hint="eastAsia"/>
        </w:rPr>
        <w:t>　　图8 餐饮业</w:t>
      </w:r>
      <w:r>
        <w:rPr>
          <w:rFonts w:hint="eastAsia"/>
        </w:rPr>
        <w:br/>
      </w:r>
      <w:r>
        <w:rPr>
          <w:rFonts w:hint="eastAsia"/>
        </w:rPr>
        <w:t>　　图9 住宅室外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全球桌面取暖器产能、产量、产能利用率及发展趋势（2020-2031）&amp;（千件）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全球桌面取暖器产量、需求量及发展趋势（2020-2031）&amp;（千件）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全球主要地区桌面取暖器产量市场份额（2020-2031）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中国桌面取暖器产能、产量、产能利用率及发展趋势（2020-2031）&amp;（千件）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中国桌面取暖器产量、市场需求量及发展趋势（2020-2031）&amp;（千件）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中国桌面取暖器总产能占全球比重（2020-2031）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中国桌面取暖器总产量占全球比重（2020-2031）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全球桌面取暖器市场收入及增长率：（2020-2031）&amp;（百万美元）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全球市场桌面取暖器市场规模：2020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全球市场桌面取暖器销量及增长率（2020-2031）&amp;（千件）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全球市场桌面取暖器价格趋势（2020-2031）&amp;（美元/件）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中国桌面取暖器市场收入及增长率：（2020-2031）&amp;（百万美元）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中国市场桌面取暖器市场规模：2020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中国市场桌面取暖器销量及增长率（2020-2031）&amp;（千件）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中国市场桌面取暖器销量占全球比重（2020-2031）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中国桌面取暖器收入占全球比重（2020-2031）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全球主要地区桌面取暖器销售收入市场份额（2020-2025）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全球主要地区桌面取暖器销售收入市场份额（2024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全球主要地区桌面取暖器收入市场份额（2025-2031）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北美（美国和加拿大）桌面取暖器销量份额（2020-2031）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北美（美国和加拿大）桌面取暖器收入份额（2020-2031）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欧洲（德国、英国、法国和意大利等国家）桌面取暖器销量份额（2020-2031）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欧洲（德国、英国、法国和意大利等国家）桌面取暖器收入份额（2020-2031）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亚太（中国、日本、韩国、中国台湾、印度和东南亚等）桌面取暖器销量份额（2020-2031）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亚太（中国、日本、韩国、中国台湾、印度和东南亚等）桌面取暖器收入份额（2020-2031）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拉美地区（墨西哥、巴西等国家）桌面取暖器销量份额（2020-2031）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拉美地区（墨西哥、巴西等国家）桌面取暖器收入份额（2020-2031）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中东及非洲（土耳其、沙特等国家）桌面取暖器销量份额（2020-2031）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中东及非洲（土耳其、沙特等国家）桌面取暖器收入份额（2020-2031）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2025年全球市场主要厂商桌面取暖器销量市场份额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2025年全球市场主要厂商桌面取暖器收入市场份额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2025年中国市场主要厂商桌面取暖器销量市场份额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2025年中国市场主要厂商桌面取暖器收入市场份额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2025年全球前五大生产商桌面取暖器市场份额</w:t>
      </w:r>
      <w:r>
        <w:rPr>
          <w:rFonts w:hint="eastAsia"/>
        </w:rPr>
        <w:br/>
      </w:r>
      <w:r>
        <w:rPr>
          <w:rFonts w:hint="eastAsia"/>
        </w:rPr>
        <w:t>　　图45 全球桌面取暖器第一梯队、第二梯队和第三梯队生产商（品牌）及市场份额（2025）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全球不同产品类型桌面取暖器价格走势（2020-2031）&amp;（美元/件）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全球不同应用桌面取暖器价格走势（2020-2031）&amp;（美元/件）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图48 桌面取暖器中国企业SWOT分析</w:t>
      </w:r>
      <w:r>
        <w:rPr>
          <w:rFonts w:hint="eastAsia"/>
        </w:rPr>
        <w:br/>
      </w:r>
      <w:r>
        <w:rPr>
          <w:rFonts w:hint="eastAsia"/>
        </w:rPr>
        <w:t>　　图49 桌面取暖器产业链</w:t>
      </w:r>
      <w:r>
        <w:rPr>
          <w:rFonts w:hint="eastAsia"/>
        </w:rPr>
        <w:br/>
      </w:r>
      <w:r>
        <w:rPr>
          <w:rFonts w:hint="eastAsia"/>
        </w:rPr>
        <w:t>　　图50 桌面取暖器行业采购模式分析</w:t>
      </w:r>
      <w:r>
        <w:rPr>
          <w:rFonts w:hint="eastAsia"/>
        </w:rPr>
        <w:br/>
      </w:r>
      <w:r>
        <w:rPr>
          <w:rFonts w:hint="eastAsia"/>
        </w:rPr>
        <w:t>　　图51 桌面取暖器行业销售模式分析</w:t>
      </w:r>
      <w:r>
        <w:rPr>
          <w:rFonts w:hint="eastAsia"/>
        </w:rPr>
        <w:br/>
      </w:r>
      <w:r>
        <w:rPr>
          <w:rFonts w:hint="eastAsia"/>
        </w:rPr>
        <w:t>　　图52 桌面取暖器行业销售模式分析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dac8786014267" w:history="1">
        <w:r>
          <w:rPr>
            <w:rStyle w:val="Hyperlink"/>
          </w:rPr>
          <w:t>全球与中国桌面取暖器行业发展研究及前景趋势预测报告（2025-2031年）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dac8786014267" w:history="1">
        <w:r>
          <w:rPr>
            <w:rStyle w:val="Hyperlink"/>
          </w:rPr>
          <w:t>https://www.20087.com/7/60/ZhuoMianQuNuanQiHangYeXianZhuangJiQianJing.html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热点：可放在桌子下面的取暖器、桌面取暖器耗电吗、桌面暖风机、桌面取暖器费电吗、电暖桌图片、桌面取暖器最贵的多少钱一台呢、桌面加热器、桌面取暖器哪个好 知乎、电暖器大全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8e34e6ab4b71" w:history="1">
      <w:r>
        <w:rPr>
          <w:rStyle w:val="Hyperlink"/>
        </w:rPr>
        <w:t>全球与中国桌面取暖器行业发展研究及前景趋势预测报告（2025-2031年）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uoMianQuNuanQiHangYeXianZhuangJiQianJing.html" TargetMode="External" Id="Rf93dac878601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uoMianQuNuanQiHangYeXianZhuangJiQianJing.html" TargetMode="External" Id="R86738e34e6ab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2025-05-22T05:28:00Z</dcterms:created>
  <dcterms:modified xsi:type="dcterms:W3CDTF">2025-05-22T06:28:00Z</dcterms:modified>
  <dc:subject>全球与中国桌面取暖器行业发展研究及前景趋势预测报告（2025-2031年）</dc:subject>
  <dc:title>全球与中国桌面取暖器行业发展研究及前景趋势预测报告（2025-2031年）</dc:title>
  <cp:keywords>全球与中国桌面取暖器行业发展研究及前景趋势预测报告（2025-2031年）</cp:keywords>
  <dc:description>全球与中国桌面取暖器行业发展研究及前景趋势预测报告（2025-2031年）</dc:description>
</cp:coreProperties>
</file>