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f264975224289" w:history="1">
              <w:r>
                <w:rPr>
                  <w:rStyle w:val="Hyperlink"/>
                </w:rPr>
                <w:t>2025-2031年中国止汗喷雾行业现状调研分析与市场前景预测报告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f264975224289" w:history="1">
              <w:r>
                <w:rPr>
                  <w:rStyle w:val="Hyperlink"/>
                </w:rPr>
                <w:t>2025-2031年中国止汗喷雾行业现状调研分析与市场前景预测报告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f264975224289" w:history="1">
                <w:r>
                  <w:rPr>
                    <w:rStyle w:val="Hyperlink"/>
                  </w:rPr>
                  <w:t>https://www.20087.com/7/50/ZhiHanPenWuHangYeQianJing.html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汗喷雾是个人护理产品，旨在减少腋下等部位的汗水分泌，提供全天候的清新感。近年来，随着消费者对健康和安全意识的提高，市场对无铝、无酒精和无香料的止汗喷雾需求增加。同时，止汗喷雾的配方和包装设计也在不断创新，以提升使用体验和便利性，如快干型喷雾和可重复填充的环保包装。</w:t>
      </w:r>
      <w:r>
        <w:rPr>
          <w:rFonts w:hint="eastAsia"/>
        </w:rPr>
        <w:br/>
      </w:r>
      <w:r>
        <w:rPr>
          <w:rFonts w:hint="eastAsia"/>
        </w:rPr>
        <w:t>　　未来，止汗喷雾将更加注重天然成分和个性化需求。天然成分的使用，如植物提取物和精油，将满足消费者对自然、健康产品的追求。个性化需求体现在开发针对不同皮肤类型和出汗量的止汗喷雾，以及提供定制化服务，如个性化香味和成分选择。此外，智能穿戴设备与止汗喷雾的结合，可能催生出能够根据身体状况自动调节喷雾量的智能止汗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f264975224289" w:history="1">
        <w:r>
          <w:rPr>
            <w:rStyle w:val="Hyperlink"/>
          </w:rPr>
          <w:t>2025-2031年中国止汗喷雾行业现状调研分析与市场前景预测报告</w:t>
        </w:r>
      </w:hyperlink>
      <w:r>
        <w:rPr>
          <w:rFonts w:hint="eastAsia"/>
        </w:rPr>
        <w:t>》通过严谨的分析、翔实的数据及直观的图表，系统解析了止汗喷雾行业的市场规模、需求变化、价格波动及产业链结构。报告全面评估了当前止汗喷雾市场现状，科学预测了未来市场前景与发展趋势，重点剖析了止汗喷雾细分市场的机遇与挑战。同时，报告对止汗喷雾重点企业的竞争地位及市场集中度进行了评估，为止汗喷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止汗喷雾行业界定</w:t>
      </w:r>
      <w:r>
        <w:rPr>
          <w:rFonts w:hint="eastAsia"/>
        </w:rPr>
        <w:br/>
      </w:r>
      <w:r>
        <w:rPr>
          <w:rFonts w:hint="eastAsia"/>
        </w:rPr>
        <w:t>　　第一节 止汗喷雾行业定义</w:t>
      </w:r>
      <w:r>
        <w:rPr>
          <w:rFonts w:hint="eastAsia"/>
        </w:rPr>
        <w:br/>
      </w:r>
      <w:r>
        <w:rPr>
          <w:rFonts w:hint="eastAsia"/>
        </w:rPr>
        <w:t>　　第二节 止汗喷雾行业特点分析</w:t>
      </w:r>
      <w:r>
        <w:rPr>
          <w:rFonts w:hint="eastAsia"/>
        </w:rPr>
        <w:br/>
      </w:r>
      <w:r>
        <w:rPr>
          <w:rFonts w:hint="eastAsia"/>
        </w:rPr>
        <w:t>　　第三节 止汗喷雾产业链分析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2025年世界止汗喷雾行业市场运行形势分析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2025年全球止汗喷雾行业发展概况</w:t>
      </w:r>
      <w:r>
        <w:rPr>
          <w:rFonts w:hint="eastAsia"/>
        </w:rPr>
        <w:br/>
      </w:r>
      <w:r>
        <w:rPr>
          <w:rFonts w:hint="eastAsia"/>
        </w:rPr>
        <w:t>　　第二节 世界止汗喷雾行业发展走势</w:t>
      </w:r>
      <w:r>
        <w:rPr>
          <w:rFonts w:hint="eastAsia"/>
        </w:rPr>
        <w:br/>
      </w:r>
      <w:r>
        <w:rPr>
          <w:rFonts w:hint="eastAsia"/>
        </w:rPr>
        <w:t>　　　　二、全球止汗喷雾行业市场分布情况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三、全球止汗喷雾行业发展趋势分析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全球止汗喷雾行业重点国家和区域分析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中国止汗喷雾行业发展环境分析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2025年止汗喷雾行业技术发展现状及趋势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当前我国止汗喷雾技术发展现状</w:t>
      </w:r>
      <w:r>
        <w:rPr>
          <w:rFonts w:hint="eastAsia"/>
        </w:rPr>
        <w:br/>
      </w:r>
      <w:r>
        <w:rPr>
          <w:rFonts w:hint="eastAsia"/>
        </w:rPr>
        <w:t>　　第二节 中外止汗喷雾技术差距及产生差距的主要原因分析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提高我国止汗喷雾技术的对策</w:t>
      </w:r>
      <w:r>
        <w:rPr>
          <w:rFonts w:hint="eastAsia"/>
        </w:rPr>
        <w:br/>
      </w:r>
      <w:r>
        <w:rPr>
          <w:rFonts w:hint="eastAsia"/>
        </w:rPr>
        <w:t>　　第四节 我国止汗喷雾研发、设计发展趋势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中国止汗喷雾发展现状调研</w:t>
      </w:r>
      <w:r>
        <w:rPr>
          <w:rFonts w:hint="eastAsia"/>
        </w:rPr>
        <w:br/>
      </w:r>
      <w:r>
        <w:rPr>
          <w:rFonts w:hint="eastAsia"/>
        </w:rPr>
        <w:t>　　第一节 中国止汗喷雾市场现状分析</w:t>
      </w:r>
      <w:r>
        <w:rPr>
          <w:rFonts w:hint="eastAsia"/>
        </w:rPr>
        <w:br/>
      </w:r>
      <w:r>
        <w:rPr>
          <w:rFonts w:hint="eastAsia"/>
        </w:rPr>
        <w:t>　　第二节 中国止汗喷雾行业产量情况分析及预测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一、止汗喷雾总体产能规模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三、2020-2025年中国止汗喷雾产量统计</w:t>
      </w:r>
      <w:r>
        <w:rPr>
          <w:rFonts w:hint="eastAsia"/>
        </w:rPr>
        <w:br/>
      </w:r>
      <w:r>
        <w:rPr>
          <w:rFonts w:hint="eastAsia"/>
        </w:rPr>
        <w:t>　　　　二、止汗喷雾生产区域分布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三、2025-2031年中国止汗喷雾产量预测分析</w:t>
      </w:r>
      <w:r>
        <w:rPr>
          <w:rFonts w:hint="eastAsia"/>
        </w:rPr>
        <w:br/>
      </w:r>
      <w:r>
        <w:rPr>
          <w:rFonts w:hint="eastAsia"/>
        </w:rPr>
        <w:t>　　第三节 中国止汗喷雾市场需求分析及预测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一、中国止汗喷雾市场需求特点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二、2020-2025年中国止汗喷雾市场需求量统计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三、2025-2031年中国止汗喷雾市场需求量预测分析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中国止汗喷雾行业进出口情况分析预测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2020-2025年中国止汗喷雾行业进出口情况分析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一、2020-2025年中国止汗喷雾行业进口分析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二、2020-2025年中国止汗喷雾行业出口分析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2025-2031年中国止汗喷雾行业进出口情况预测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一、2025-2031年中国止汗喷雾行业进口预测分析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二、2025-2031年中国止汗喷雾行业出口预测分析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影响止汗喷雾行业进出口变化的主要原因分析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2020-2025年中国止汗喷雾行业重点地区调研分析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一、中国止汗喷雾行业重点区域市场结构调研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二、**地区止汗喷雾市场调研分析</w:t>
      </w:r>
      <w:r>
        <w:rPr>
          <w:rFonts w:hint="eastAsia"/>
        </w:rPr>
        <w:br/>
      </w:r>
      <w:r>
        <w:rPr>
          <w:rFonts w:hint="eastAsia"/>
        </w:rPr>
        <w:t>　　　　三、**地区止汗喷雾市场调研分析</w:t>
      </w:r>
      <w:r>
        <w:rPr>
          <w:rFonts w:hint="eastAsia"/>
        </w:rPr>
        <w:br/>
      </w:r>
      <w:r>
        <w:rPr>
          <w:rFonts w:hint="eastAsia"/>
        </w:rPr>
        <w:t>　　　　四、**地区止汗喷雾市场调研分析</w:t>
      </w:r>
      <w:r>
        <w:rPr>
          <w:rFonts w:hint="eastAsia"/>
        </w:rPr>
        <w:br/>
      </w:r>
      <w:r>
        <w:rPr>
          <w:rFonts w:hint="eastAsia"/>
        </w:rPr>
        <w:t>　　　　五、**地区止汗喷雾市场调研分析</w:t>
      </w:r>
      <w:r>
        <w:rPr>
          <w:rFonts w:hint="eastAsia"/>
        </w:rPr>
        <w:br/>
      </w:r>
      <w:r>
        <w:rPr>
          <w:rFonts w:hint="eastAsia"/>
        </w:rPr>
        <w:t>　　　　六、**地区止汗喷雾市场调研分析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止汗喷雾行业竞争格局分析</w:t>
      </w:r>
      <w:r>
        <w:rPr>
          <w:rFonts w:hint="eastAsia"/>
        </w:rPr>
        <w:br/>
      </w:r>
      <w:r>
        <w:rPr>
          <w:rFonts w:hint="eastAsia"/>
        </w:rPr>
        <w:t>　　第一节 止汗喷雾行业集中度分析</w:t>
      </w:r>
      <w:r>
        <w:rPr>
          <w:rFonts w:hint="eastAsia"/>
        </w:rPr>
        <w:br/>
      </w:r>
      <w:r>
        <w:rPr>
          <w:rFonts w:hint="eastAsia"/>
        </w:rPr>
        <w:t>　　　　一、止汗喷雾市场集中度分析</w:t>
      </w:r>
      <w:r>
        <w:rPr>
          <w:rFonts w:hint="eastAsia"/>
        </w:rPr>
        <w:br/>
      </w:r>
      <w:r>
        <w:rPr>
          <w:rFonts w:hint="eastAsia"/>
        </w:rPr>
        <w:t>　　　　二、止汗喷雾企业集中度分析</w:t>
      </w:r>
      <w:r>
        <w:rPr>
          <w:rFonts w:hint="eastAsia"/>
        </w:rPr>
        <w:br/>
      </w:r>
      <w:r>
        <w:rPr>
          <w:rFonts w:hint="eastAsia"/>
        </w:rPr>
        <w:t>　　　　三、止汗喷雾区域集中度分析</w:t>
      </w:r>
      <w:r>
        <w:rPr>
          <w:rFonts w:hint="eastAsia"/>
        </w:rPr>
        <w:br/>
      </w:r>
      <w:r>
        <w:rPr>
          <w:rFonts w:hint="eastAsia"/>
        </w:rPr>
        <w:t>　　第二节 止汗喷雾行业主要企业竞争力分析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止汗喷雾行业竞争格局分析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一、2025年止汗喷雾行业竞争分析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二、2025年中外止汗喷雾产品竞争分析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三、2020-2025年我国止汗喷雾市场竞争分析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四、2025-2031年国内主要止汗喷雾企业动向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止汗喷雾行业细分产品市场调研分析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止汗喷雾行业上、下游市场分析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止汗喷雾行业上游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止汗喷雾行业下游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止汗喷雾行业重点企业发展调研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止汗喷雾重点企业（一）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止汗喷雾重点企业（二）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止汗喷雾重点企业（三）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止汗喷雾重点企业（四）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止汗喷雾重点企业（五）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止汗喷雾重点企业（六）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止汗喷雾企业管理策略建议</w:t>
      </w:r>
      <w:r>
        <w:rPr>
          <w:rFonts w:hint="eastAsia"/>
        </w:rPr>
        <w:br/>
      </w:r>
      <w:r>
        <w:rPr>
          <w:rFonts w:hint="eastAsia"/>
        </w:rPr>
        <w:t>　　第一节 提高止汗喷雾企业竞争力的策略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一、提高中国止汗喷雾企业核心竞争力的对策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二、止汗喷雾企业提升竞争力的主要方向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三、影响止汗喷雾企业核心竞争力的因素及提升途径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四、提高止汗喷雾企业竞争力的策略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对我国止汗喷雾品牌的战略思考</w:t>
      </w:r>
      <w:r>
        <w:rPr>
          <w:rFonts w:hint="eastAsia"/>
        </w:rPr>
        <w:br/>
      </w:r>
      <w:r>
        <w:rPr>
          <w:rFonts w:hint="eastAsia"/>
        </w:rPr>
        <w:t>　　　　一、止汗喷雾实施品牌战略的意义</w:t>
      </w:r>
      <w:r>
        <w:rPr>
          <w:rFonts w:hint="eastAsia"/>
        </w:rPr>
        <w:br/>
      </w:r>
      <w:r>
        <w:rPr>
          <w:rFonts w:hint="eastAsia"/>
        </w:rPr>
        <w:t>　　　　二、止汗喷雾企业品牌的现状分析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三、我国止汗喷雾企业的品牌战略</w:t>
      </w:r>
      <w:r>
        <w:rPr>
          <w:rFonts w:hint="eastAsia"/>
        </w:rPr>
        <w:br/>
      </w:r>
      <w:r>
        <w:rPr>
          <w:rFonts w:hint="eastAsia"/>
        </w:rPr>
        <w:t>　　　　四、止汗喷雾品牌战略管理的策略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2025-2031年中国止汗喷雾行业前景与风险预测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2025年中国止汗喷雾市场前景分析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2025-2031年中国止汗喷雾发展趋势预测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2025-2031年中国止汗喷雾行业投资特性分析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一、2025-2031年中国止汗喷雾行业进入壁垒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二、2025-2031年中国止汗喷雾行业盈利模式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三、2025-2031年中国止汗喷雾行业盈利因素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2025-2031年中国止汗喷雾行业投资机会分析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一、2025-2031年中国止汗喷雾细分市场投资机会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二、2025-2031年中国止汗喷雾行业区域市场投资潜力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2025-2031年中国止汗喷雾行业投资风险分析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一、2025-2031年中国止汗喷雾行业市场竞争风险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二、2025-2031年中国止汗喷雾行业技术风险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三、2025-2031年中国止汗喷雾行业政策风险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四、2025-2031年中国止汗喷雾行业进入退出风险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止汗喷雾行业研究结论</w:t>
      </w:r>
      <w:r>
        <w:rPr>
          <w:rFonts w:hint="eastAsia"/>
        </w:rPr>
        <w:br/>
      </w:r>
      <w:r>
        <w:rPr>
          <w:rFonts w:hint="eastAsia"/>
        </w:rPr>
        <w:t>　　第二节 止汗喷雾行业投资价值评估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(中.智.林)止汗喷雾行业投资建议</w:t>
      </w:r>
      <w:r>
        <w:rPr>
          <w:rFonts w:hint="eastAsia"/>
        </w:rPr>
        <w:br/>
      </w:r>
      <w:r>
        <w:rPr>
          <w:rFonts w:hint="eastAsia"/>
        </w:rPr>
        <w:t>　　　　一、止汗喷雾行业投资策略建议</w:t>
      </w:r>
      <w:r>
        <w:rPr>
          <w:rFonts w:hint="eastAsia"/>
        </w:rPr>
        <w:br/>
      </w:r>
      <w:r>
        <w:rPr>
          <w:rFonts w:hint="eastAsia"/>
        </w:rPr>
        <w:t>　　　　二、止汗喷雾行业投资方向建议</w:t>
      </w:r>
      <w:r>
        <w:rPr>
          <w:rFonts w:hint="eastAsia"/>
        </w:rPr>
        <w:br/>
      </w:r>
      <w:r>
        <w:rPr>
          <w:rFonts w:hint="eastAsia"/>
        </w:rPr>
        <w:t>　　　　三、止汗喷雾行业投资方式建议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止汗喷雾行业历程</w:t>
      </w:r>
      <w:r>
        <w:rPr>
          <w:rFonts w:hint="eastAsia"/>
        </w:rPr>
        <w:br/>
      </w:r>
      <w:r>
        <w:rPr>
          <w:rFonts w:hint="eastAsia"/>
        </w:rPr>
        <w:t>　　图表 止汗喷雾行业生命周期</w:t>
      </w:r>
      <w:r>
        <w:rPr>
          <w:rFonts w:hint="eastAsia"/>
        </w:rPr>
        <w:br/>
      </w:r>
      <w:r>
        <w:rPr>
          <w:rFonts w:hint="eastAsia"/>
        </w:rPr>
        <w:t>　　图表 止汗喷雾行业产业链分析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2020-2025年中国止汗喷雾行业市场规模及增长情况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2020-2025年止汗喷雾行业市场容量分析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2020-2025年中国止汗喷雾行业产能统计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2020-2025年中国止汗喷雾行业产量及增长趋势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2020-2025年中国止汗喷雾市场需求量及增速统计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2025年中国止汗喷雾行业需求领域分布格局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2020-2025年中国止汗喷雾行业销售收入分析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2020-2025年中国止汗喷雾行业盈利情况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2020-2025年中国止汗喷雾行业利润总额统计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2020-2025年中国止汗喷雾进口数量分析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2020-2025年中国止汗喷雾进口金额分析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2020-2025年中国止汗喷雾出口数量分析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2020-2025年中国止汗喷雾出口金额分析</w:t>
      </w:r>
      <w:r>
        <w:rPr>
          <w:rFonts w:hint="eastAsia"/>
        </w:rPr>
        <w:br/>
      </w:r>
      <w:r>
        <w:rPr>
          <w:rFonts w:hint="eastAsia"/>
        </w:rPr>
        <w:t>　　图表 2025年中国止汗喷雾进口国家及地区分析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2025年中国止汗喷雾出口国家及地区分析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2020-2025年中国止汗喷雾行业企业数量情况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2020-2025年中国止汗喷雾行业企业平均规模情况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**地区止汗喷雾市场规模及增长情况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**地区止汗喷雾行业市场需求情况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**地区止汗喷雾市场规模及增长情况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**地区止汗喷雾行业市场需求情况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**地区止汗喷雾市场规模及增长情况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**地区止汗喷雾行业市场需求情况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**地区止汗喷雾市场规模及增长情况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**地区止汗喷雾行业市场需求情况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止汗喷雾重点企业（一）基本信息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止汗喷雾重点企业（一）经营情况分析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止汗喷雾重点企业（一）主要经济指标情况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止汗喷雾重点企业（一）盈利能力情况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止汗喷雾重点企业（一）偿债能力情况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止汗喷雾重点企业（一）运营能力情况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止汗喷雾重点企业（一）成长能力情况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止汗喷雾重点企业（二）基本信息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止汗喷雾重点企业（二）经营情况分析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止汗喷雾重点企业（二）主要经济指标情况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止汗喷雾重点企业（二）盈利能力情况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止汗喷雾重点企业（二）偿债能力情况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止汗喷雾重点企业（二）运营能力情况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止汗喷雾重点企业（二）成长能力情况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止汗喷雾企业信息</w:t>
      </w:r>
      <w:r>
        <w:rPr>
          <w:rFonts w:hint="eastAsia"/>
        </w:rPr>
        <w:br/>
      </w:r>
      <w:r>
        <w:rPr>
          <w:rFonts w:hint="eastAsia"/>
        </w:rPr>
        <w:t>　　图表 止汗喷雾企业经营情况分析</w:t>
      </w:r>
      <w:r>
        <w:rPr>
          <w:rFonts w:hint="eastAsia"/>
        </w:rPr>
        <w:br/>
      </w:r>
      <w:r>
        <w:rPr>
          <w:rFonts w:hint="eastAsia"/>
        </w:rPr>
        <w:t>　　图表 止汗喷雾重点企业（三）主要经济指标情况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止汗喷雾重点企业（三）盈利能力情况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止汗喷雾重点企业（三）偿债能力情况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止汗喷雾重点企业（三）运营能力情况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止汗喷雾重点企业（三）成长能力情况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2025-2031年中国止汗喷雾行业产能预测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2025-2031年中国止汗喷雾行业产量预测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2025-2031年中国止汗喷雾市场需求量预测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2025-2031年中国止汗喷雾行业供需平衡预测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2025-2031年中国止汗喷雾行业市场容量预测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2025-2031年中国止汗喷雾行业市场规模预测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2025-2031年中国止汗喷雾市场前景分析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2025-2031年中国止汗喷雾发展趋势预测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f264975224289" w:history="1">
        <w:r>
          <w:rPr>
            <w:rStyle w:val="Hyperlink"/>
          </w:rPr>
          <w:t>2025-2031年中国止汗喷雾行业现状调研分析与市场前景预测报告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f264975224289" w:history="1">
        <w:r>
          <w:rPr>
            <w:rStyle w:val="Hyperlink"/>
          </w:rPr>
          <w:t>https://www.20087.com/7/50/ZhiHanPenWuHangYeQianJing.html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汗喷雾的原理是什么、止汗喷雾能带上飞机吗、止汗喷雾哪个牌子效果好、止汗喷雾对身体有危害吗、长期用止汗喷雾会有什么伤害、止汗喷雾的原理是什么、止汗喷雾最好的品牌、止汗喷雾能托运吗、实体店止汗喷雾在哪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52793376d47c1" w:history="1">
      <w:r>
        <w:rPr>
          <w:rStyle w:val="Hyperlink"/>
        </w:rPr>
        <w:t>2025-2031年中国止汗喷雾行业现状调研分析与市场前景预测报告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ZhiHanPenWuHangYeQianJing.html" TargetMode="External" Id="R65ef26497522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ZhiHanPenWuHangYeQianJing.html" TargetMode="External" Id="Racf52793376d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2025-01-28T08:43:00Z</dcterms:created>
  <dcterms:modified xsi:type="dcterms:W3CDTF">2025-01-28T09:43:00Z</dcterms:modified>
  <dc:subject>2025-2031年中国止汗喷雾行业现状调研分析与市场前景预测报告</dc:subject>
  <dc:title>2025-2031年中国止汗喷雾行业现状调研分析与市场前景预测报告</dc:title>
  <cp:keywords>2025-2031年中国止汗喷雾行业现状调研分析与市场前景预测报告</cp:keywords>
  <dc:description>2025-2031年中国止汗喷雾行业现状调研分析与市场前景预测报告</dc:description>
</cp:coreProperties>
</file>