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62044b4d4a68" w:history="1">
              <w:r>
                <w:rPr>
                  <w:rStyle w:val="Hyperlink"/>
                </w:rPr>
                <w:t>2025-2031年全球与中国汽车木饰件市场分析及发展前景预测报告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62044b4d4a68" w:history="1">
              <w:r>
                <w:rPr>
                  <w:rStyle w:val="Hyperlink"/>
                </w:rPr>
                <w:t>2025-2031年全球与中国汽车木饰件市场分析及发展前景预测报告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f62044b4d4a68" w:history="1">
                <w:r>
                  <w:rPr>
                    <w:rStyle w:val="Hyperlink"/>
                  </w:rPr>
                  <w:t>https://www.20087.com/7/30/QiCheMuShiJianFaZhanQianJing.html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木饰件是安装在汽车内部，采用天然木材或仿木材料制作而成的装饰件。这些装饰件不仅能提升车辆内饰的豪华感和舒适度，还能体现车主的个性与品味。近年来，随着消费者对汽车内饰品质要求的提高，汽车木饰件市场呈现出多样化的发展趋势。制造商开始使用更高质量的木材和更先进的加工技术，如三维纹理雕刻、激光切割等，以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木饰件的发展将更加注重环保性和可持续性。随着消费者环保意识的增强，采用可持续来源的木材和环保材料将成为行业的新趋势。此外，随着汽车轻量化和智能化的发展，木饰件的设计将更加注重轻质化和智能化集成，以适应汽车行业的整体发展趋势。例如，通过集成触控技术或环境照明系统，使木饰件不仅仅是装饰品，也成为车内交互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62044b4d4a68" w:history="1">
        <w:r>
          <w:rPr>
            <w:rStyle w:val="Hyperlink"/>
          </w:rPr>
          <w:t>2025-2031年全球与中国汽车木饰件市场分析及发展前景预测报告</w:t>
        </w:r>
      </w:hyperlink>
      <w:r>
        <w:rPr>
          <w:rFonts w:hint="eastAsia"/>
        </w:rPr>
        <w:t>》系统分析了汽车木饰件行业的市场需求、市场规模及价格动态，全面梳理了汽车木饰件产业链结构，并对汽车木饰件细分市场进行了深入探究。报告基于详实数据，科学预测了汽车木饰件市场前景与发展趋势，重点剖析了品牌竞争格局、市场集中度及重点企业的市场地位。通过SWOT分析，报告识别了行业面临的机遇与风险，并提出了针对性发展策略与建议，为汽车木饰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汽车木饰件市场概述</w:t>
      </w:r>
      <w:r>
        <w:rPr>
          <w:rFonts w:hint="eastAsia"/>
        </w:rPr>
        <w:br/>
      </w:r>
      <w:r>
        <w:rPr>
          <w:rFonts w:hint="eastAsia"/>
        </w:rPr>
        <w:t>　　1.1 汽车木饰件市场概述</w:t>
      </w:r>
      <w:r>
        <w:rPr>
          <w:rFonts w:hint="eastAsia"/>
        </w:rPr>
        <w:br/>
      </w:r>
      <w:r>
        <w:rPr>
          <w:rFonts w:hint="eastAsia"/>
        </w:rPr>
        <w:t>　　1.2 不同产品类型汽车木饰件分析</w:t>
      </w:r>
      <w:r>
        <w:rPr>
          <w:rFonts w:hint="eastAsia"/>
        </w:rPr>
        <w:br/>
      </w:r>
      <w:r>
        <w:rPr>
          <w:rFonts w:hint="eastAsia"/>
        </w:rPr>
        <w:t>　　　　1.2.1 枫木</w:t>
      </w:r>
      <w:r>
        <w:rPr>
          <w:rFonts w:hint="eastAsia"/>
        </w:rPr>
        <w:br/>
      </w:r>
      <w:r>
        <w:rPr>
          <w:rFonts w:hint="eastAsia"/>
        </w:rPr>
        <w:t>　　　　1.2.2 胡桃木</w:t>
      </w:r>
      <w:r>
        <w:rPr>
          <w:rFonts w:hint="eastAsia"/>
        </w:rPr>
        <w:br/>
      </w:r>
      <w:r>
        <w:rPr>
          <w:rFonts w:hint="eastAsia"/>
        </w:rPr>
        <w:t>　　　　1.2.3 桃花心木</w:t>
      </w:r>
      <w:r>
        <w:rPr>
          <w:rFonts w:hint="eastAsia"/>
        </w:rPr>
        <w:br/>
      </w:r>
      <w:r>
        <w:rPr>
          <w:rFonts w:hint="eastAsia"/>
        </w:rPr>
        <w:t>　　　　1.2.4 玫瑰木</w:t>
      </w:r>
      <w:r>
        <w:rPr>
          <w:rFonts w:hint="eastAsia"/>
        </w:rPr>
        <w:br/>
      </w:r>
      <w:r>
        <w:rPr>
          <w:rFonts w:hint="eastAsia"/>
        </w:rPr>
        <w:t>　　　　1.2.5 乌木</w:t>
      </w:r>
      <w:r>
        <w:rPr>
          <w:rFonts w:hint="eastAsia"/>
        </w:rPr>
        <w:br/>
      </w:r>
      <w:r>
        <w:rPr>
          <w:rFonts w:hint="eastAsia"/>
        </w:rPr>
        <w:t>　　　　1.2.6 瘤木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全球市场不同产品类型汽车木饰件销售额对比（2020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全球不同产品类型汽车木饰件销售额及市场份额（2020-2025）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全球不同产品类型汽车木饰件销售额预测（2025-2031）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中国不同产品类型汽车木饰件销售额及市场份额（2020-2025）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中国不同产品类型汽车木饰件销售额预测（2025-2031）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从不同应用，汽车木饰件主要包括如下几个方面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全球市场不同应用汽车木饰件销售额对比（2020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全球不同应用汽车木饰件销售额及市场份额（2020-2025）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全球不同应用汽车木饰件销售额预测（2025-2031）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中国不同应用汽车木饰件销售额及市场份额（2020-2025）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中国不同应用汽车木饰件销售额预测（2025-2031）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全球汽车木饰件主要地区分析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全球主要地区汽车木饰件市场规模分析：2020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全球主要地区汽车木饰件销售额及份额（2020-2025年）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全球主要地区汽车木饰件销售额及份额预测（2025-2031）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东南亚汽车木饰件销售额及预测（2020-2031）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印度汽车木饰件销售额及预测（2020-2031）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全球主要企业汽车木饰件销售额及市场份额</w:t>
      </w:r>
      <w:r>
        <w:rPr>
          <w:rFonts w:hint="eastAsia"/>
        </w:rPr>
        <w:br/>
      </w:r>
      <w:r>
        <w:rPr>
          <w:rFonts w:hint="eastAsia"/>
        </w:rPr>
        <w:t>　　4.2 全球汽车木饰件主要企业竞争态势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汽车木饰件行业集中度分析：2025年全球Top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全球汽车木饰件第一梯队、第二梯队和第三梯队企业及市场份额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2025年全球主要厂商汽车木饰件收入排名</w:t>
      </w:r>
      <w:r>
        <w:rPr>
          <w:rFonts w:hint="eastAsia"/>
        </w:rPr>
        <w:br/>
      </w:r>
      <w:r>
        <w:rPr>
          <w:rFonts w:hint="eastAsia"/>
        </w:rPr>
        <w:t>　　4.4 全球主要厂商汽车木饰件总部及市场区域分布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全球主要厂商汽车木饰件产品类型及应用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全球主要厂商汽车木饰件商业化日期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汽车木饰件全球领先企业SWOT分析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中国市场汽车木饰件主要企业分析</w:t>
      </w:r>
      <w:r>
        <w:rPr>
          <w:rFonts w:hint="eastAsia"/>
        </w:rPr>
        <w:br/>
      </w:r>
      <w:r>
        <w:rPr>
          <w:rFonts w:hint="eastAsia"/>
        </w:rPr>
        <w:t>　　5.1 中国汽车木饰件销售额及市场份额（2020-2025）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中国汽车木饰件Top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汽车木饰件产品及服务介绍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汽车木饰件行业发展机遇及主要驱动因素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汽车木饰件行业发展面临的风险</w:t>
      </w:r>
      <w:r>
        <w:rPr>
          <w:rFonts w:hint="eastAsia"/>
        </w:rPr>
        <w:br/>
      </w:r>
      <w:r>
        <w:rPr>
          <w:rFonts w:hint="eastAsia"/>
        </w:rPr>
        <w:t>　　7.3 汽车木饰件行业政策分析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枫木主要企业列表</w:t>
      </w:r>
      <w:r>
        <w:rPr>
          <w:rFonts w:hint="eastAsia"/>
        </w:rPr>
        <w:br/>
      </w:r>
      <w:r>
        <w:rPr>
          <w:rFonts w:hint="eastAsia"/>
        </w:rPr>
        <w:t>　　表 2： 胡桃木主要企业列表</w:t>
      </w:r>
      <w:r>
        <w:rPr>
          <w:rFonts w:hint="eastAsia"/>
        </w:rPr>
        <w:br/>
      </w:r>
      <w:r>
        <w:rPr>
          <w:rFonts w:hint="eastAsia"/>
        </w:rPr>
        <w:t>　　表 3： 桃花心木主要企业列表</w:t>
      </w:r>
      <w:r>
        <w:rPr>
          <w:rFonts w:hint="eastAsia"/>
        </w:rPr>
        <w:br/>
      </w:r>
      <w:r>
        <w:rPr>
          <w:rFonts w:hint="eastAsia"/>
        </w:rPr>
        <w:t>　　表 4： 玫瑰木主要企业列表</w:t>
      </w:r>
      <w:r>
        <w:rPr>
          <w:rFonts w:hint="eastAsia"/>
        </w:rPr>
        <w:br/>
      </w:r>
      <w:r>
        <w:rPr>
          <w:rFonts w:hint="eastAsia"/>
        </w:rPr>
        <w:t>　　表 5： 乌木主要企业列表</w:t>
      </w:r>
      <w:r>
        <w:rPr>
          <w:rFonts w:hint="eastAsia"/>
        </w:rPr>
        <w:br/>
      </w:r>
      <w:r>
        <w:rPr>
          <w:rFonts w:hint="eastAsia"/>
        </w:rPr>
        <w:t>　　表 6： 瘤木主要企业列表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全球市场不同产品类型汽车木饰件销售额及增长率对比（2020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全球不同产品类型汽车木饰件销售额列表（2020-2025）&amp;（百万美元）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全球不同产品类型汽车木饰件销售额市场份额列表（2020-2025）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全球不同产品类型汽车木饰件销售额预测（2025-2031）&amp;（百万美元）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全球不同产品类型汽车木饰件销售额市场份额预测（2025-2031）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中国不同产品类型汽车木饰件销售额列表（2020-2025）&amp;（百万美元）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中国不同产品类型汽车木饰件销售额市场份额列表（2020-2025）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中国不同产品类型汽车木饰件销售额预测（2025-2031）&amp;（百万美元）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中国不同产品类型汽车木饰件销售额市场份额预测（2025-2031）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全球市场不同应用汽车木饰件销售额及增长率对比（2020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全球不同应用汽车木饰件销售额列表（2020-2025）&amp;（百万美元）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全球不同应用汽车木饰件销售额市场份额列表（2020-2025）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全球不同应用汽车木饰件销售额预测（2025-2031）&amp;（百万美元）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全球不同应用汽车木饰件市场份额预测（2025-2031）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中国不同应用汽车木饰件销售额列表（2020-2025）&amp;（百万美元）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中国不同应用汽车木饰件销售额市场份额列表（2020-2025）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中国不同应用汽车木饰件销售额预测（2025-2031）&amp;（百万美元）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中国不同应用汽车木饰件销售额市场份额预测（2025-2031）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全球主要地区汽车木饰件销售额：（2020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全球主要地区汽车木饰件销售额列表（2020-2025年）&amp;（百万美元）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全球主要地区汽车木饰件销售额及份额列表（2020-2025年）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全球主要地区汽车木饰件销售额列表预测（2025-2031）&amp;（百万美元）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全球主要地区汽车木饰件销售额及份额列表预测（2025-2031）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全球主要企业汽车木饰件销售额（2020-2025）&amp;（百万美元）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全球主要企业汽车木饰件销售额份额对比（2020-2025）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2025年全球汽车木饰件主要厂商市场地位（第一梯队、第二梯队和第三梯队）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2025年全球主要厂商汽车木饰件收入排名（百万美元）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全球主要厂商汽车木饰件总部及市场区域分布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全球主要厂商汽车木饰件产品类型及应用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全球主要厂商汽车木饰件商业化日期</w:t>
      </w:r>
      <w:r>
        <w:rPr>
          <w:rFonts w:hint="eastAsia"/>
        </w:rPr>
        <w:br/>
      </w:r>
      <w:r>
        <w:rPr>
          <w:rFonts w:hint="eastAsia"/>
        </w:rPr>
        <w:t>　　表 38： 全球汽车木饰件市场投资、并购等现状分析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中国主要企业汽车木饰件销售额列表（2020-2025）&amp;（百万美元）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中国主要企业汽车木饰件销售额份额对比（2020-2025）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重点企业（14）公司信息、总部、汽车木饰件市场地位以及主要的竞争对手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汽车木饰件产品及服务介绍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汽车木饰件收入及毛利率（2020-2025）&amp;（百万美元）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汽车木饰件行业发展机遇及主要驱动因素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汽车木饰件行业发展面临的风险</w:t>
      </w:r>
      <w:r>
        <w:rPr>
          <w:rFonts w:hint="eastAsia"/>
        </w:rPr>
        <w:br/>
      </w:r>
      <w:r>
        <w:rPr>
          <w:rFonts w:hint="eastAsia"/>
        </w:rPr>
        <w:t>　　表 112： 汽车木饰件行业政策分析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汽车木饰件产品图片</w:t>
      </w:r>
      <w:r>
        <w:rPr>
          <w:rFonts w:hint="eastAsia"/>
        </w:rPr>
        <w:br/>
      </w:r>
      <w:r>
        <w:rPr>
          <w:rFonts w:hint="eastAsia"/>
        </w:rPr>
        <w:t>　　图 2： 全球市场汽车木饰件市场规模（销售额），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全球汽车木饰件市场销售额预测：（百万美元）&amp;（2020-2031）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中国市场汽车木饰件销售额及未来趋势（2020-2031）&amp;（百万美元）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枫木 产品图片</w:t>
      </w:r>
      <w:r>
        <w:rPr>
          <w:rFonts w:hint="eastAsia"/>
        </w:rPr>
        <w:br/>
      </w:r>
      <w:r>
        <w:rPr>
          <w:rFonts w:hint="eastAsia"/>
        </w:rPr>
        <w:t>　　图 6： 全球枫木规模及增长率（2020-2031）&amp;（百万美元）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胡桃木产品图片</w:t>
      </w:r>
      <w:r>
        <w:rPr>
          <w:rFonts w:hint="eastAsia"/>
        </w:rPr>
        <w:br/>
      </w:r>
      <w:r>
        <w:rPr>
          <w:rFonts w:hint="eastAsia"/>
        </w:rPr>
        <w:t>　　图 8： 全球胡桃木规模及增长率（2020-2031）&amp;（百万美元）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桃花心木产品图片</w:t>
      </w:r>
      <w:r>
        <w:rPr>
          <w:rFonts w:hint="eastAsia"/>
        </w:rPr>
        <w:br/>
      </w:r>
      <w:r>
        <w:rPr>
          <w:rFonts w:hint="eastAsia"/>
        </w:rPr>
        <w:t>　　图 10： 全球桃花心木规模及增长率（2020-2031）&amp;（百万美元）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玫瑰木产品图片</w:t>
      </w:r>
      <w:r>
        <w:rPr>
          <w:rFonts w:hint="eastAsia"/>
        </w:rPr>
        <w:br/>
      </w:r>
      <w:r>
        <w:rPr>
          <w:rFonts w:hint="eastAsia"/>
        </w:rPr>
        <w:t>　　图 12： 全球玫瑰木规模及增长率（2020-2031）&amp;（百万美元）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乌木产品图片</w:t>
      </w:r>
      <w:r>
        <w:rPr>
          <w:rFonts w:hint="eastAsia"/>
        </w:rPr>
        <w:br/>
      </w:r>
      <w:r>
        <w:rPr>
          <w:rFonts w:hint="eastAsia"/>
        </w:rPr>
        <w:t>　　图 14： 全球乌木规模及增长率（2020-2031）&amp;（百万美元）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瘤木产品图片</w:t>
      </w:r>
      <w:r>
        <w:rPr>
          <w:rFonts w:hint="eastAsia"/>
        </w:rPr>
        <w:br/>
      </w:r>
      <w:r>
        <w:rPr>
          <w:rFonts w:hint="eastAsia"/>
        </w:rPr>
        <w:t>　　图 16： 全球瘤木规模及增长率（2020-2031）&amp;（百万美元）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全球不同产品类型汽车木饰件市场份额2024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全球不同产品类型汽车木饰件市场份额2024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全球不同产品类型汽车木饰件市场份额预测2024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中国不同产品类型汽车木饰件市场份额2024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中国不同产品类型汽车木饰件市场份额预测2024 VS 2025</w:t>
      </w:r>
      <w:r>
        <w:rPr>
          <w:rFonts w:hint="eastAsia"/>
        </w:rPr>
        <w:br/>
      </w:r>
      <w:r>
        <w:rPr>
          <w:rFonts w:hint="eastAsia"/>
        </w:rPr>
        <w:t>　　图 24： 乘用车</w:t>
      </w:r>
      <w:r>
        <w:rPr>
          <w:rFonts w:hint="eastAsia"/>
        </w:rPr>
        <w:br/>
      </w:r>
      <w:r>
        <w:rPr>
          <w:rFonts w:hint="eastAsia"/>
        </w:rPr>
        <w:t>　　图 25： 商用车</w:t>
      </w:r>
      <w:r>
        <w:rPr>
          <w:rFonts w:hint="eastAsia"/>
        </w:rPr>
        <w:br/>
      </w:r>
      <w:r>
        <w:rPr>
          <w:rFonts w:hint="eastAsia"/>
        </w:rPr>
        <w:t>　　图 26： 全球不同应用汽车木饰件市场份额2024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全球不同应用汽车木饰件市场份额2024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全球主要地区汽车木饰件销售额市场份额（2024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北美汽车木饰件销售额及预测（2020-2031）&amp;（百万美元）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欧洲汽车木饰件销售额及预测（2020-2031）&amp;（百万美元）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中国汽车木饰件销售额及预测（2020-2031）&amp;（百万美元）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日本汽车木饰件销售额及预测（2020-2031）&amp;（百万美元）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东南亚汽车木饰件销售额及预测（2020-2031）&amp;（百万美元）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印度汽车木饰件销售额及预测（2020-2031）&amp;（百万美元）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2025年全球前五大厂商汽车木饰件市场份额</w:t>
      </w:r>
      <w:r>
        <w:rPr>
          <w:rFonts w:hint="eastAsia"/>
        </w:rPr>
        <w:br/>
      </w:r>
      <w:r>
        <w:rPr>
          <w:rFonts w:hint="eastAsia"/>
        </w:rPr>
        <w:t>　　图 36： 2025年全球汽车木饰件第一梯队、第二梯队和第三梯队厂商及市场份额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汽车木饰件全球领先企业SWOT分析</w:t>
      </w:r>
      <w:r>
        <w:rPr>
          <w:rFonts w:hint="eastAsia"/>
        </w:rPr>
        <w:br/>
      </w:r>
      <w:r>
        <w:rPr>
          <w:rFonts w:hint="eastAsia"/>
        </w:rPr>
        <w:t>　　图 38： 2025年中国排名前三和前五汽车木饰件企业市场份额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62044b4d4a68" w:history="1">
        <w:r>
          <w:rPr>
            <w:rStyle w:val="Hyperlink"/>
          </w:rPr>
          <w:t>2025-2031年全球与中国汽车木饰件市场分析及发展前景预测报告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f62044b4d4a68" w:history="1">
        <w:r>
          <w:rPr>
            <w:rStyle w:val="Hyperlink"/>
          </w:rPr>
          <w:t>https://www.20087.com/7/30/QiCheMuShiJianFaZhanQianJing.html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热点：木饰面板的颜色、汽车木饰板、汽车室内装饰用品大全、汽车木饰面装饰怎么保养、木饰、汽车木质摆件、什么车里面有木头装饰、汽车内饰木材、木饰面怎么样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2ba40c2fd4b7e" w:history="1">
      <w:r>
        <w:rPr>
          <w:rStyle w:val="Hyperlink"/>
        </w:rPr>
        <w:t>2025-2031年全球与中国汽车木饰件市场分析及发展前景预测报告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MuShiJianFaZhanQianJing.html" TargetMode="External" Id="R85bf62044b4d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MuShiJianFaZhanQianJing.html" TargetMode="External" Id="Ra752ba40c2f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2025-04-26T00:29:00Z</dcterms:created>
  <dcterms:modified xsi:type="dcterms:W3CDTF">2025-04-26T01:29:00Z</dcterms:modified>
  <dc:subject>2025-2031年全球与中国汽车木饰件市场分析及发展前景预测报告</dc:subject>
  <dc:title>2025-2031年全球与中国汽车木饰件市场分析及发展前景预测报告</dc:title>
  <cp:keywords>2025-2031年全球与中国汽车木饰件市场分析及发展前景预测报告</cp:keywords>
  <dc:description>2025-2031年全球与中国汽车木饰件市场分析及发展前景预测报告</dc:description>
</cp:coreProperties>
</file>