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1c5bd736e4de5" w:history="1">
              <w:r>
                <w:rPr>
                  <w:rStyle w:val="Hyperlink"/>
                </w:rPr>
                <w:t>全球与中国烫睫毛器行业现状调研及发展前景报告（2025-2031年）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1c5bd736e4de5" w:history="1">
              <w:r>
                <w:rPr>
                  <w:rStyle w:val="Hyperlink"/>
                </w:rPr>
                <w:t>全球与中国烫睫毛器行业现状调研及发展前景报告（2025-2031年）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1c5bd736e4de5" w:history="1">
                <w:r>
                  <w:rPr>
                    <w:rStyle w:val="Hyperlink"/>
                  </w:rPr>
                  <w:t>https://www.20087.com/7/10/TangJieMaoQiDeFaZhanQianJing.html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睫毛器作为美容美妆领域的热门产品，近年来随着个性化美妆趋势的兴起，市场呈现多样化发展。产品设计上，不仅追求温度控制的精确性以保护睫毛健康，还注重便携性和操作的简易性，满足不同消费者的需求。智能化烫睫毛器的出现，通过预设多种卷翘模式和温度调节，提供个性化的美睫方案，提升了用户体验。</w:t>
      </w:r>
      <w:r>
        <w:rPr>
          <w:rFonts w:hint="eastAsia"/>
        </w:rPr>
        <w:br/>
      </w:r>
      <w:r>
        <w:rPr>
          <w:rFonts w:hint="eastAsia"/>
        </w:rPr>
        <w:t>　　烫睫毛器的未来趋势将侧重于安全性和智能化。安全材料的应用和智能温控技术的进一步优化，将确保烫睫毛过程中的安全性和舒适度。结合AI技术，通过分析用户睫毛特征，自动推荐最适合的烫卷模式，实现个性化美睫效果。同时，与移动APP的联动，提供美睫教程、效果预览等功能，将为用户提供更加互动和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1c5bd736e4de5" w:history="1">
        <w:r>
          <w:rPr>
            <w:rStyle w:val="Hyperlink"/>
          </w:rPr>
          <w:t>全球与中国烫睫毛器行业现状调研及发展前景报告（2025-2031年）</w:t>
        </w:r>
      </w:hyperlink>
      <w:r>
        <w:rPr>
          <w:rFonts w:hint="eastAsia"/>
        </w:rPr>
        <w:t>》从产业链视角出发，系统分析了烫睫毛器行业的市场现状与需求动态，详细解读了烫睫毛器市场规模、价格波动及上下游影响因素。报告深入剖析了烫睫毛器细分领域的发展特点，基于权威数据对市场前景及未来趋势进行了科学预测，同时揭示了烫睫毛器重点企业的竞争格局与市场集中度变化。报告客观翔实地指出了烫睫毛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烫睫毛器市场概述</w:t>
      </w:r>
      <w:r>
        <w:rPr>
          <w:rFonts w:hint="eastAsia"/>
        </w:rPr>
        <w:br/>
      </w:r>
      <w:r>
        <w:rPr>
          <w:rFonts w:hint="eastAsia"/>
        </w:rPr>
        <w:t>　　1.1 烫睫毛器行业概述及统计范围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按照不同使用方式，烫睫毛器主要可以分为如下几个类别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不同使用方式烫睫毛器增长趋势2020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充电型</w:t>
      </w:r>
      <w:r>
        <w:rPr>
          <w:rFonts w:hint="eastAsia"/>
        </w:rPr>
        <w:br/>
      </w:r>
      <w:r>
        <w:rPr>
          <w:rFonts w:hint="eastAsia"/>
        </w:rPr>
        <w:t>　　　　1.2.3 电池型</w:t>
      </w:r>
      <w:r>
        <w:rPr>
          <w:rFonts w:hint="eastAsia"/>
        </w:rPr>
        <w:br/>
      </w:r>
      <w:r>
        <w:rPr>
          <w:rFonts w:hint="eastAsia"/>
        </w:rPr>
        <w:t>　　1.3 从不同销售渠道，烫睫毛器主要包括如下几个方面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不同销售渠道烫睫毛器增长趋势2020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烫睫毛器行业发展总体概况</w:t>
      </w:r>
      <w:r>
        <w:rPr>
          <w:rFonts w:hint="eastAsia"/>
        </w:rPr>
        <w:br/>
      </w:r>
      <w:r>
        <w:rPr>
          <w:rFonts w:hint="eastAsia"/>
        </w:rPr>
        <w:t>　　　　1.4.2 烫睫毛器行业发展主要特点</w:t>
      </w:r>
      <w:r>
        <w:rPr>
          <w:rFonts w:hint="eastAsia"/>
        </w:rPr>
        <w:br/>
      </w:r>
      <w:r>
        <w:rPr>
          <w:rFonts w:hint="eastAsia"/>
        </w:rPr>
        <w:t>　　　　1.4.3 烫睫毛器行业发展影响因素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全球烫睫毛器供需现状及预测（2020-2031）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全球烫睫毛器产能、产量、产能利用率及发展趋势（2020-2031）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全球烫睫毛器产量、需求量及发展趋势（2020-2031）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全球主要地区烫睫毛器产量及发展趋势（2020-2031）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中国烫睫毛器供需现状及预测（2020-2031）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中国烫睫毛器产能、产量、产能利用率及发展趋势（2020-2031）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中国烫睫毛器产量、市场需求量及发展趋势（2020-2031）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中国烫睫毛器产能和产量占全球的比重（2020-2031）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全球烫睫毛器销量及收入（2020-2031）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全球市场烫睫毛器收入（2020-2031）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全球市场烫睫毛器销量（2020-2031）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全球市场烫睫毛器价格趋势（2020-2031）</w:t>
      </w:r>
      <w:r>
        <w:rPr>
          <w:rFonts w:hint="eastAsia"/>
        </w:rPr>
        <w:br/>
      </w:r>
      <w:r>
        <w:rPr>
          <w:rFonts w:hint="eastAsia"/>
        </w:rPr>
        <w:t>　　2.4 中国烫睫毛器销量及收入（2020-2031）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中国市场烫睫毛器收入（2020-2031）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中国市场烫睫毛器销量（2020-2031）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中国市场烫睫毛器销量和收入占全球的比重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全球烫睫毛器主要地区分析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全球主要地区烫睫毛器市场规模分析：2020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全球主要地区烫睫毛器销售收入及市场份额（2020-2025年）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全球主要地区烫睫毛器销售收入预测（2025-2031年）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全球主要地区烫睫毛器销量分析：2020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全球主要地区烫睫毛器销量及市场份额（2020-2025年）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全球主要地区烫睫毛器销量及市场份额预测（2025-2031）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北美（美国和加拿大）烫睫毛器销量（2020-2031）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北美（美国和加拿大）烫睫毛器收入（2020-2031）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欧洲（德国、英国、法国和意大利等国家）烫睫毛器销量（2020-2031）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欧洲（德国、英国、法国和意大利等国家）烫睫毛器收入（2020-2031）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亚太（中国、日本、韩国、中国台湾、印度和东南亚等）烫睫毛器销量（2020-2031）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亚太（中国、日本、韩国、中国台湾、印度和东南亚等）烫睫毛器收入（2020-2031）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拉美地区（墨西哥、巴西等国家）烫睫毛器销量（2020-2031）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拉美地区（墨西哥、巴西等国家）烫睫毛器收入（2020-2031）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中东及非洲（土耳其、沙特等国家）烫睫毛器销量（2020-2031）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中东及非洲（土耳其、沙特等国家）烫睫毛器收入（2020-2031）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全球市场主要厂商烫睫毛器产能市场份额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全球市场主要厂商烫睫毛器销量（2020-2025）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全球市场主要厂商烫睫毛器销售收入（2020-2025）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全球市场主要厂商烫睫毛器销售价格（2020-2025）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2025年全球主要生产商烫睫毛器收入排名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中国市场主要厂商烫睫毛器销量（2020-2025）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中国市场主要厂商烫睫毛器销售收入（2020-2025）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中国市场主要厂商烫睫毛器销售价格（2020-2025）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2025年中国主要生产商烫睫毛器收入排名</w:t>
      </w:r>
      <w:r>
        <w:rPr>
          <w:rFonts w:hint="eastAsia"/>
        </w:rPr>
        <w:br/>
      </w:r>
      <w:r>
        <w:rPr>
          <w:rFonts w:hint="eastAsia"/>
        </w:rPr>
        <w:t>　　4.3 全球主要厂商烫睫毛器产地分布及商业化日期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全球主要厂商烫睫毛器产品类型列表</w:t>
      </w:r>
      <w:r>
        <w:rPr>
          <w:rFonts w:hint="eastAsia"/>
        </w:rPr>
        <w:br/>
      </w:r>
      <w:r>
        <w:rPr>
          <w:rFonts w:hint="eastAsia"/>
        </w:rPr>
        <w:t>　　4.5 烫睫毛器行业集中度、竞争程度分析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烫睫毛器行业集中度分析：全球头部厂商份额（Top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全球烫睫毛器第一梯队、第二梯队和第三梯队生产商（品牌）及市场份额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不同使用方式烫睫毛器分析</w:t>
      </w:r>
      <w:r>
        <w:rPr>
          <w:rFonts w:hint="eastAsia"/>
        </w:rPr>
        <w:br/>
      </w:r>
      <w:r>
        <w:rPr>
          <w:rFonts w:hint="eastAsia"/>
        </w:rPr>
        <w:t>　　5.1 全球市场不同使用方式烫睫毛器销量（2020-2031）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全球市场不同使用方式烫睫毛器销量及市场份额（2020-2025）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全球市场不同使用方式烫睫毛器销量预测（2025-2031）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全球市场不同使用方式烫睫毛器收入（2020-2031）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全球市场不同使用方式烫睫毛器收入及市场份额（2020-2025）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全球市场不同使用方式烫睫毛器收入预测（2025-2031）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全球市场不同使用方式烫睫毛器价格走势（2020-2031）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中国市场不同使用方式烫睫毛器销量（2020-2031）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中国市场不同使用方式烫睫毛器销量及市场份额（2020-2025）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中国市场不同使用方式烫睫毛器销量预测（2025-2031）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中国市场不同使用方式烫睫毛器收入（2020-2031）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中国市场不同使用方式烫睫毛器收入及市场份额（2020-2025）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中国市场不同使用方式烫睫毛器收入预测（2025-2031）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不同销售渠道烫睫毛器分析</w:t>
      </w:r>
      <w:r>
        <w:rPr>
          <w:rFonts w:hint="eastAsia"/>
        </w:rPr>
        <w:br/>
      </w:r>
      <w:r>
        <w:rPr>
          <w:rFonts w:hint="eastAsia"/>
        </w:rPr>
        <w:t>　　6.1 全球市场不同销售渠道烫睫毛器销量（2020-2031）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全球市场不同销售渠道烫睫毛器销量及市场份额（2020-2025）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全球市场不同销售渠道烫睫毛器销量预测（2025-2031）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全球市场不同销售渠道烫睫毛器收入（2020-2031）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全球市场不同销售渠道烫睫毛器收入及市场份额（2020-2025）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全球市场不同销售渠道烫睫毛器收入预测（2025-2031）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全球市场不同销售渠道烫睫毛器价格走势（2020-2031）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中国市场不同销售渠道烫睫毛器销量（2020-2031）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中国市场不同销售渠道烫睫毛器销量及市场份额（2020-2025）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中国市场不同销售渠道烫睫毛器销量预测（2025-2031）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中国市场不同销售渠道烫睫毛器收入（2020-2031）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中国市场不同销售渠道烫睫毛器收入及市场份额（2020-2025）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中国市场不同销售渠道烫睫毛器收入预测（2025-2031）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烫睫毛器行业发展趋势</w:t>
      </w:r>
      <w:r>
        <w:rPr>
          <w:rFonts w:hint="eastAsia"/>
        </w:rPr>
        <w:br/>
      </w:r>
      <w:r>
        <w:rPr>
          <w:rFonts w:hint="eastAsia"/>
        </w:rPr>
        <w:t>　　7.2 烫睫毛器行业主要驱动因素</w:t>
      </w:r>
      <w:r>
        <w:rPr>
          <w:rFonts w:hint="eastAsia"/>
        </w:rPr>
        <w:br/>
      </w:r>
      <w:r>
        <w:rPr>
          <w:rFonts w:hint="eastAsia"/>
        </w:rPr>
        <w:t>　　7.3 烫睫毛器中国企业SWOT分析</w:t>
      </w:r>
      <w:r>
        <w:rPr>
          <w:rFonts w:hint="eastAsia"/>
        </w:rPr>
        <w:br/>
      </w:r>
      <w:r>
        <w:rPr>
          <w:rFonts w:hint="eastAsia"/>
        </w:rPr>
        <w:t>　　7.4 中国烫睫毛器行业政策环境分析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烫睫毛器行业产业链简介</w:t>
      </w:r>
      <w:r>
        <w:rPr>
          <w:rFonts w:hint="eastAsia"/>
        </w:rPr>
        <w:br/>
      </w:r>
      <w:r>
        <w:rPr>
          <w:rFonts w:hint="eastAsia"/>
        </w:rPr>
        <w:t>　　　　8.2.1 烫睫毛器行业供应链分析</w:t>
      </w:r>
      <w:r>
        <w:rPr>
          <w:rFonts w:hint="eastAsia"/>
        </w:rPr>
        <w:br/>
      </w:r>
      <w:r>
        <w:rPr>
          <w:rFonts w:hint="eastAsia"/>
        </w:rPr>
        <w:t>　　　　8.2.2 烫睫毛器主要原料及供应情况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烫睫毛器行业主要下游客户</w:t>
      </w:r>
      <w:r>
        <w:rPr>
          <w:rFonts w:hint="eastAsia"/>
        </w:rPr>
        <w:br/>
      </w:r>
      <w:r>
        <w:rPr>
          <w:rFonts w:hint="eastAsia"/>
        </w:rPr>
        <w:t>　　8.3 烫睫毛器行业采购模式</w:t>
      </w:r>
      <w:r>
        <w:rPr>
          <w:rFonts w:hint="eastAsia"/>
        </w:rPr>
        <w:br/>
      </w:r>
      <w:r>
        <w:rPr>
          <w:rFonts w:hint="eastAsia"/>
        </w:rPr>
        <w:t>　　8.4 烫睫毛器行业生产模式</w:t>
      </w:r>
      <w:r>
        <w:rPr>
          <w:rFonts w:hint="eastAsia"/>
        </w:rPr>
        <w:br/>
      </w:r>
      <w:r>
        <w:rPr>
          <w:rFonts w:hint="eastAsia"/>
        </w:rPr>
        <w:t>　　8.5 烫睫毛器行业销售模式及销售渠道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全球市场主要烫睫毛器厂商简介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重点企业（15）烫睫毛器销量、收入、价格及毛利率（2020-2025）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中国市场烫睫毛器产量、销量、进出口分析及未来趋势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中国市场烫睫毛器产量、销量、进出口分析及未来趋势（2020-2031）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中国市场烫睫毛器进出口贸易趋势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中国市场烫睫毛器主要进口来源</w:t>
      </w:r>
      <w:r>
        <w:rPr>
          <w:rFonts w:hint="eastAsia"/>
        </w:rPr>
        <w:br/>
      </w:r>
      <w:r>
        <w:rPr>
          <w:rFonts w:hint="eastAsia"/>
        </w:rPr>
        <w:t>　　10.4 中国市场烫睫毛器主要出口目的地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中国市场烫睫毛器主要地区分布</w:t>
      </w:r>
      <w:r>
        <w:rPr>
          <w:rFonts w:hint="eastAsia"/>
        </w:rPr>
        <w:br/>
      </w:r>
      <w:r>
        <w:rPr>
          <w:rFonts w:hint="eastAsia"/>
        </w:rPr>
        <w:t>　　11.1 中国烫睫毛器生产地区分布</w:t>
      </w:r>
      <w:r>
        <w:rPr>
          <w:rFonts w:hint="eastAsia"/>
        </w:rPr>
        <w:br/>
      </w:r>
      <w:r>
        <w:rPr>
          <w:rFonts w:hint="eastAsia"/>
        </w:rPr>
        <w:t>　　11.2 中国烫睫毛器消费地区分布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全球不同使用方式烫睫毛器增长趋势2020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不同销售渠道烫睫毛器增长趋势2020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烫睫毛器行业发展主要特点</w:t>
      </w:r>
      <w:r>
        <w:rPr>
          <w:rFonts w:hint="eastAsia"/>
        </w:rPr>
        <w:br/>
      </w:r>
      <w:r>
        <w:rPr>
          <w:rFonts w:hint="eastAsia"/>
        </w:rPr>
        <w:t>　　表4 烫睫毛器行业发展有利因素分析</w:t>
      </w:r>
      <w:r>
        <w:rPr>
          <w:rFonts w:hint="eastAsia"/>
        </w:rPr>
        <w:br/>
      </w:r>
      <w:r>
        <w:rPr>
          <w:rFonts w:hint="eastAsia"/>
        </w:rPr>
        <w:t>　　表5 烫睫毛器行业发展不利因素分析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进入烫睫毛器行业壁垒</w:t>
      </w:r>
      <w:r>
        <w:rPr>
          <w:rFonts w:hint="eastAsia"/>
        </w:rPr>
        <w:br/>
      </w:r>
      <w:r>
        <w:rPr>
          <w:rFonts w:hint="eastAsia"/>
        </w:rPr>
        <w:t>　　表7 全球主要地区烫睫毛器产量（只）：2020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全球主要地区烫睫毛器产量（2020-2025）&amp;（只）</w:t>
      </w:r>
      <w:r>
        <w:rPr>
          <w:rFonts w:hint="eastAsia"/>
        </w:rPr>
        <w:br/>
      </w:r>
      <w:r>
        <w:rPr>
          <w:rFonts w:hint="eastAsia"/>
        </w:rPr>
        <w:t>　　表9 全球主要地区烫睫毛器产量市场份额（2020-2025）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全球主要地区烫睫毛器产量（2025-2031）&amp;（只）</w:t>
      </w:r>
      <w:r>
        <w:rPr>
          <w:rFonts w:hint="eastAsia"/>
        </w:rPr>
        <w:br/>
      </w:r>
      <w:r>
        <w:rPr>
          <w:rFonts w:hint="eastAsia"/>
        </w:rPr>
        <w:t>　　表11 全球主要地区烫睫毛器销售收入（百万美元）：2020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全球主要地区烫睫毛器销售收入（2020-2025）&amp;（百万美元）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全球主要地区烫睫毛器销售收入市场份额（2020-2025）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全球主要地区烫睫毛器收入（2025-2031）&amp;（百万美元）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全球主要地区烫睫毛器收入市场份额（2025-2031）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全球主要地区烫睫毛器销量（只）：2020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全球主要地区烫睫毛器销量（2020-2025）&amp;（只）</w:t>
      </w:r>
      <w:r>
        <w:rPr>
          <w:rFonts w:hint="eastAsia"/>
        </w:rPr>
        <w:br/>
      </w:r>
      <w:r>
        <w:rPr>
          <w:rFonts w:hint="eastAsia"/>
        </w:rPr>
        <w:t>　　表18 全球主要地区烫睫毛器销量市场份额（2020-2025）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全球主要地区烫睫毛器销量（2025-2031）&amp;（只）</w:t>
      </w:r>
      <w:r>
        <w:rPr>
          <w:rFonts w:hint="eastAsia"/>
        </w:rPr>
        <w:br/>
      </w:r>
      <w:r>
        <w:rPr>
          <w:rFonts w:hint="eastAsia"/>
        </w:rPr>
        <w:t>　　表20 全球主要地区烫睫毛器销量份额（2025-2031）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北美烫睫毛器基本情况分析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北美（美国和加拿大）烫睫毛器销量（2020-2031）&amp;（只）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北美（美国和加拿大）烫睫毛器收入（2020-2031）&amp;（百万美元）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欧洲烫睫毛器基本情况分析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欧洲（德国、英国、法国和意大利等国家）烫睫毛器销量（2020-2031）&amp;（只）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欧洲（德国、英国、法国和意大利等国家）烫睫毛器收入（2020-2031）&amp;（百万美元）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亚太地区烫睫毛器基本情况分析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亚太（中国、日本、韩国、中国台湾、印度和东南亚等）烫睫毛器销量（2020-2031）&amp;（只）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亚太（中国、日本、韩国、中国台湾、印度和东南亚等）烫睫毛器收入（2020-2031）&amp;（百万美元）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拉美地区烫睫毛器基本情况分析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拉美地区（墨西哥、巴西等国家）烫睫毛器销量（2020-2031）&amp;（只）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拉美地区（墨西哥、巴西等国家）烫睫毛器收入（2020-2031）&amp;（百万美元）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中东及非洲烫睫毛器基本情况分析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中东及非洲（土耳其、沙特等国家）烫睫毛器销量（2020-2031）&amp;（只）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中东及非洲（土耳其、沙特等国家）烫睫毛器收入（2020-2031）&amp;（百万美元）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全球市场主要厂商烫睫毛器产能（2024-2025）&amp;（只）</w:t>
      </w:r>
      <w:r>
        <w:rPr>
          <w:rFonts w:hint="eastAsia"/>
        </w:rPr>
        <w:br/>
      </w:r>
      <w:r>
        <w:rPr>
          <w:rFonts w:hint="eastAsia"/>
        </w:rPr>
        <w:t>　　表37 全球市场主要厂商烫睫毛器销量（2020-2025）&amp;（只）</w:t>
      </w:r>
      <w:r>
        <w:rPr>
          <w:rFonts w:hint="eastAsia"/>
        </w:rPr>
        <w:br/>
      </w:r>
      <w:r>
        <w:rPr>
          <w:rFonts w:hint="eastAsia"/>
        </w:rPr>
        <w:t>　　表38 全球市场主要厂商烫睫毛器销量市场份额（2020-2025）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全球市场主要厂商烫睫毛器销售收入（2020-2025）&amp;（百万美元）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全球市场主要厂商烫睫毛器销售收入市场份额（2020-2025）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全球市场主要厂商烫睫毛器销售价格（2020-2025）&amp;（美元\u002F只）</w:t>
      </w:r>
      <w:r>
        <w:rPr>
          <w:rFonts w:hint="eastAsia"/>
        </w:rPr>
        <w:br/>
      </w:r>
      <w:r>
        <w:rPr>
          <w:rFonts w:hint="eastAsia"/>
        </w:rPr>
        <w:t>　　表42 2025年全球主要生产商烫睫毛器收入排名（百万美元）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中国市场主要厂商烫睫毛器销量（2020-2025）&amp;（只）</w:t>
      </w:r>
      <w:r>
        <w:rPr>
          <w:rFonts w:hint="eastAsia"/>
        </w:rPr>
        <w:br/>
      </w:r>
      <w:r>
        <w:rPr>
          <w:rFonts w:hint="eastAsia"/>
        </w:rPr>
        <w:t>　　表44 中国市场主要厂商烫睫毛器销量市场份额（2020-2025）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中国市场主要厂商烫睫毛器销售收入（2020-2025）&amp;（百万美元）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中国市场主要厂商烫睫毛器销售收入市场份额（2020-2025）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中国市场主要厂商烫睫毛器销售价格（2020-2025）&amp;（美元\u002F只）</w:t>
      </w:r>
      <w:r>
        <w:rPr>
          <w:rFonts w:hint="eastAsia"/>
        </w:rPr>
        <w:br/>
      </w:r>
      <w:r>
        <w:rPr>
          <w:rFonts w:hint="eastAsia"/>
        </w:rPr>
        <w:t>　　表48 2025年中国主要生产商烫睫毛器收入排名（百万美元）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全球主要厂商烫睫毛器产地分布及商业化日期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全球主要厂商烫睫毛器产品类型列表</w:t>
      </w:r>
      <w:r>
        <w:rPr>
          <w:rFonts w:hint="eastAsia"/>
        </w:rPr>
        <w:br/>
      </w:r>
      <w:r>
        <w:rPr>
          <w:rFonts w:hint="eastAsia"/>
        </w:rPr>
        <w:t>　　表51 2025全球烫睫毛器主要厂商市场地位（第一梯队、第二梯队和第三梯队）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全球不同使用方式烫睫毛器销量（2020-2025年）&amp;（只）</w:t>
      </w:r>
      <w:r>
        <w:rPr>
          <w:rFonts w:hint="eastAsia"/>
        </w:rPr>
        <w:br/>
      </w:r>
      <w:r>
        <w:rPr>
          <w:rFonts w:hint="eastAsia"/>
        </w:rPr>
        <w:t>　　表53 全球不同使用方式烫睫毛器销量市场份额（2020-2025）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全球不同使用方式烫睫毛器销量预测（2025-2031）&amp;（只）</w:t>
      </w:r>
      <w:r>
        <w:rPr>
          <w:rFonts w:hint="eastAsia"/>
        </w:rPr>
        <w:br/>
      </w:r>
      <w:r>
        <w:rPr>
          <w:rFonts w:hint="eastAsia"/>
        </w:rPr>
        <w:t>　　表55 全球市场不同使用方式烫睫毛器销量市场份额预测（2025-2031）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全球不同使用方式烫睫毛器收入（2020-2025年）&amp;（百万美元）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全球不同使用方式烫睫毛器收入市场份额（2020-2025）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全球不同使用方式烫睫毛器收入预测（2025-2031）&amp;（百万美元）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全球不同使用方式烫睫毛器收入市场份额预测（2025-2031）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全球不同使用方式烫睫毛器价格走势（2020-2031）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中国不同使用方式烫睫毛器销量（2020-2025年）&amp;（只）</w:t>
      </w:r>
      <w:r>
        <w:rPr>
          <w:rFonts w:hint="eastAsia"/>
        </w:rPr>
        <w:br/>
      </w:r>
      <w:r>
        <w:rPr>
          <w:rFonts w:hint="eastAsia"/>
        </w:rPr>
        <w:t>　　表62 中国不同使用方式烫睫毛器销量市场份额（2020-2025）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中国不同使用方式烫睫毛器销量预测（2025-2031）&amp;（只）</w:t>
      </w:r>
      <w:r>
        <w:rPr>
          <w:rFonts w:hint="eastAsia"/>
        </w:rPr>
        <w:br/>
      </w:r>
      <w:r>
        <w:rPr>
          <w:rFonts w:hint="eastAsia"/>
        </w:rPr>
        <w:t>　　表64 中国不同使用方式烫睫毛器销量市场份额预测（2025-2031）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中国不同使用方式烫睫毛器收入（2020-2025年）&amp;（百万美元）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中国不同使用方式烫睫毛器收入市场份额（2020-2025）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中国不同使用方式烫睫毛器收入预测（2025-2031）&amp;（百万美元）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中国不同使用方式烫睫毛器收入市场份额预测（2025-2031）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全球不同销售渠道烫睫毛器销量（2020-2025年）&amp;（只）</w:t>
      </w:r>
      <w:r>
        <w:rPr>
          <w:rFonts w:hint="eastAsia"/>
        </w:rPr>
        <w:br/>
      </w:r>
      <w:r>
        <w:rPr>
          <w:rFonts w:hint="eastAsia"/>
        </w:rPr>
        <w:t>　　表70 全球不同销售渠道烫睫毛器销量市场份额（2020-2025）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全球不同销售渠道烫睫毛器销量预测（2025-2031）&amp;（只）</w:t>
      </w:r>
      <w:r>
        <w:rPr>
          <w:rFonts w:hint="eastAsia"/>
        </w:rPr>
        <w:br/>
      </w:r>
      <w:r>
        <w:rPr>
          <w:rFonts w:hint="eastAsia"/>
        </w:rPr>
        <w:t>　　表72 全球市场不同销售渠道烫睫毛器销量市场份额预测（2025-2031）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全球不同销售渠道烫睫毛器收入（2020-2025年）&amp;（百万美元）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全球不同销售渠道烫睫毛器收入市场份额（2020-2025）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全球不同销售渠道烫睫毛器收入预测（2025-2031）&amp;（百万美元）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全球不同销售渠道烫睫毛器收入市场份额预测（2025-2031）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全球不同销售渠道烫睫毛器价格走势（2020-2031）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中国不同销售渠道烫睫毛器销量（2020-2025年）&amp;（只）</w:t>
      </w:r>
      <w:r>
        <w:rPr>
          <w:rFonts w:hint="eastAsia"/>
        </w:rPr>
        <w:br/>
      </w:r>
      <w:r>
        <w:rPr>
          <w:rFonts w:hint="eastAsia"/>
        </w:rPr>
        <w:t>　　表79 中国不同销售渠道烫睫毛器销量市场份额（2020-2025）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中国不同销售渠道烫睫毛器销量预测（2025-2031）&amp;（只）</w:t>
      </w:r>
      <w:r>
        <w:rPr>
          <w:rFonts w:hint="eastAsia"/>
        </w:rPr>
        <w:br/>
      </w:r>
      <w:r>
        <w:rPr>
          <w:rFonts w:hint="eastAsia"/>
        </w:rPr>
        <w:t>　　表81 中国不同销售渠道烫睫毛器销量市场份额预测（2025-2031）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中国不同销售渠道烫睫毛器收入（2020-2025年）&amp;（百万美元）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中国不同销售渠道烫睫毛器收入市场份额（2020-2025）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中国不同销售渠道烫睫毛器收入预测（2025-2031）&amp;（百万美元）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中国不同销售渠道烫睫毛器收入市场份额预测（2025-2031）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烫睫毛器行业技术发展趋势</w:t>
      </w:r>
      <w:r>
        <w:rPr>
          <w:rFonts w:hint="eastAsia"/>
        </w:rPr>
        <w:br/>
      </w:r>
      <w:r>
        <w:rPr>
          <w:rFonts w:hint="eastAsia"/>
        </w:rPr>
        <w:t>　　表87 烫睫毛器行业主要驱动因素</w:t>
      </w:r>
      <w:r>
        <w:rPr>
          <w:rFonts w:hint="eastAsia"/>
        </w:rPr>
        <w:br/>
      </w:r>
      <w:r>
        <w:rPr>
          <w:rFonts w:hint="eastAsia"/>
        </w:rPr>
        <w:t>　　表88 烫睫毛器行业供应链分析</w:t>
      </w:r>
      <w:r>
        <w:rPr>
          <w:rFonts w:hint="eastAsia"/>
        </w:rPr>
        <w:br/>
      </w:r>
      <w:r>
        <w:rPr>
          <w:rFonts w:hint="eastAsia"/>
        </w:rPr>
        <w:t>　　表89 烫睫毛器上游原料供应商</w:t>
      </w:r>
      <w:r>
        <w:rPr>
          <w:rFonts w:hint="eastAsia"/>
        </w:rPr>
        <w:br/>
      </w:r>
      <w:r>
        <w:rPr>
          <w:rFonts w:hint="eastAsia"/>
        </w:rPr>
        <w:t>　　表90 烫睫毛器行业主要下游客户</w:t>
      </w:r>
      <w:r>
        <w:rPr>
          <w:rFonts w:hint="eastAsia"/>
        </w:rPr>
        <w:br/>
      </w:r>
      <w:r>
        <w:rPr>
          <w:rFonts w:hint="eastAsia"/>
        </w:rPr>
        <w:t>　　表91 烫睫毛器行业典型经销商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重点企业（15）烫睫毛器生产基地、销售区域、竞争对手及市场地位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重点企业（15）烫睫毛器产品规格、参数及市场应用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重点企业（15）烫睫毛器销量（只）、收入（百万美元）、价格（美元\u002F只）及毛利率（2020-2025）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中国市场烫睫毛器产量、销量、进出口（2020-2025年）&amp;（只）</w:t>
      </w:r>
      <w:r>
        <w:rPr>
          <w:rFonts w:hint="eastAsia"/>
        </w:rPr>
        <w:br/>
      </w:r>
      <w:r>
        <w:rPr>
          <w:rFonts w:hint="eastAsia"/>
        </w:rPr>
        <w:t>　　表168 中国市场烫睫毛器产量、销量、进出口预测（2025-2031）&amp;（只）</w:t>
      </w:r>
      <w:r>
        <w:rPr>
          <w:rFonts w:hint="eastAsia"/>
        </w:rPr>
        <w:br/>
      </w:r>
      <w:r>
        <w:rPr>
          <w:rFonts w:hint="eastAsia"/>
        </w:rPr>
        <w:t>　　表169 中国市场烫睫毛器进出口贸易趋势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中国市场烫睫毛器主要进口来源</w:t>
      </w:r>
      <w:r>
        <w:rPr>
          <w:rFonts w:hint="eastAsia"/>
        </w:rPr>
        <w:br/>
      </w:r>
      <w:r>
        <w:rPr>
          <w:rFonts w:hint="eastAsia"/>
        </w:rPr>
        <w:t>　　表171 中国市场烫睫毛器主要出口目的地</w:t>
      </w:r>
      <w:r>
        <w:rPr>
          <w:rFonts w:hint="eastAsia"/>
        </w:rPr>
        <w:br/>
      </w:r>
      <w:r>
        <w:rPr>
          <w:rFonts w:hint="eastAsia"/>
        </w:rPr>
        <w:t>　　表172 中国烫睫毛器生产地区分布</w:t>
      </w:r>
      <w:r>
        <w:rPr>
          <w:rFonts w:hint="eastAsia"/>
        </w:rPr>
        <w:br/>
      </w:r>
      <w:r>
        <w:rPr>
          <w:rFonts w:hint="eastAsia"/>
        </w:rPr>
        <w:t>　　表173 中国烫睫毛器消费地区分布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烫睫毛器产品图片</w:t>
      </w:r>
      <w:r>
        <w:rPr>
          <w:rFonts w:hint="eastAsia"/>
        </w:rPr>
        <w:br/>
      </w:r>
      <w:r>
        <w:rPr>
          <w:rFonts w:hint="eastAsia"/>
        </w:rPr>
        <w:t>　　图2 全球不同使用方式烫睫毛器市场份额2024 VS 2025</w:t>
      </w:r>
      <w:r>
        <w:rPr>
          <w:rFonts w:hint="eastAsia"/>
        </w:rPr>
        <w:br/>
      </w:r>
      <w:r>
        <w:rPr>
          <w:rFonts w:hint="eastAsia"/>
        </w:rPr>
        <w:t>　　图3 充电型产品图片</w:t>
      </w:r>
      <w:r>
        <w:rPr>
          <w:rFonts w:hint="eastAsia"/>
        </w:rPr>
        <w:br/>
      </w:r>
      <w:r>
        <w:rPr>
          <w:rFonts w:hint="eastAsia"/>
        </w:rPr>
        <w:t>　　图4 电池型产品图片</w:t>
      </w:r>
      <w:r>
        <w:rPr>
          <w:rFonts w:hint="eastAsia"/>
        </w:rPr>
        <w:br/>
      </w:r>
      <w:r>
        <w:rPr>
          <w:rFonts w:hint="eastAsia"/>
        </w:rPr>
        <w:t>　　图5 全球不同销售渠道烫睫毛器市场份额2024 VS 2025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全球烫睫毛器产能、产量、产能利用率及发展趋势（2020-2031）&amp;（只）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图9 全球烫睫毛器产量、需求量及发展趋势（2020-2031）&amp;（只）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图10 全球主要地区烫睫毛器产量市场份额（2020-2031）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中国烫睫毛器产能、产量、产能利用率及发展趋势（2020-2031）&amp;（只）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图12 中国烫睫毛器产量、市场需求量及发展趋势（2020-2031）&amp;（只）</w:t>
      </w:r>
      <w:r>
        <w:rPr>
          <w:rFonts w:hint="eastAsia"/>
        </w:rPr>
        <w:br/>
      </w:r>
      <w:r>
        <w:rPr>
          <w:rFonts w:hint="eastAsia"/>
        </w:rPr>
        <w:t>　　图13 中国烫睫毛器总产能占全球比重（2020-2031）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中国烫睫毛器总产量占全球比重（2020-2031）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全球烫睫毛器市场收入及增长率：（2020-2031）&amp;（百万美元）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全球市场烫睫毛器市场规模：2020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全球市场烫睫毛器销量及增长率（2020-2031）&amp;（只）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图18 全球市场烫睫毛器价格趋势（2020-2031）&amp;（美元\u002F只）</w:t>
      </w:r>
      <w:r>
        <w:rPr>
          <w:rFonts w:hint="eastAsia"/>
        </w:rPr>
        <w:br/>
      </w:r>
      <w:r>
        <w:rPr>
          <w:rFonts w:hint="eastAsia"/>
        </w:rPr>
        <w:t>　　图19 中国烫睫毛器市场收入及增长率：（2020-2031）&amp;（百万美元）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中国市场烫睫毛器市场规模：2020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中国市场烫睫毛器销量及增长率（2020-2031）&amp;（只）</w:t>
      </w:r>
      <w:r>
        <w:rPr>
          <w:rFonts w:hint="eastAsia"/>
        </w:rPr>
        <w:br/>
      </w:r>
      <w:r>
        <w:rPr>
          <w:rFonts w:hint="eastAsia"/>
        </w:rPr>
        <w:t>　　图22 中国市场烫睫毛器销量占全球比重（2020-2031）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中国烫睫毛器收入占全球比重（2020-2031）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全球主要地区烫睫毛器销售收入市场份额（2020-2025）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全球主要地区烫睫毛器销售收入市场份额（2024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全球主要地区烫睫毛器收入市场份额（2025-2031）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北美（美国和加拿大）烫睫毛器销量份额（2020-2031）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北美（美国和加拿大）烫睫毛器收入份额（2020-2031）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欧洲（德国、英国、法国和意大利等国家）烫睫毛器销量份额（2020-2031）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欧洲（德国、英国、法国和意大利等国家）烫睫毛器收入份额（2020-2031）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亚太（中国、日本、韩国、中国台湾、印度和东南亚等）烫睫毛器销量份额（2020-2031）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亚太（中国、日本、韩国、中国台湾、印度和东南亚等）烫睫毛器收入份额（2020-2031）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拉美地区（墨西哥、巴西等国家）烫睫毛器销量份额（2020-2031）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拉美地区（墨西哥、巴西等国家）烫睫毛器收入份额（2020-2031）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中东及非洲（土耳其、沙特等国家）烫睫毛器销量份额（2020-2031）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中东及非洲（土耳其、沙特等国家）烫睫毛器收入份额（2020-2031）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2025年全球市场主要厂商烫睫毛器销量市场份额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2025年全球市场主要厂商烫睫毛器收入市场份额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2025年中国市场主要厂商烫睫毛器销量市场份额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2025年中国市场主要厂商烫睫毛器收入市场份额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2025年全球前五大生产商烫睫毛器市场份额</w:t>
      </w:r>
      <w:r>
        <w:rPr>
          <w:rFonts w:hint="eastAsia"/>
        </w:rPr>
        <w:br/>
      </w:r>
      <w:r>
        <w:rPr>
          <w:rFonts w:hint="eastAsia"/>
        </w:rPr>
        <w:t>　　图42 全球烫睫毛器第一梯队、第二梯队和第三梯队生产商（品牌）及市场份额（2025）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全球不同使用方式烫睫毛器价格走势（2020-2031）&amp;（美元\u002F只）</w:t>
      </w:r>
      <w:r>
        <w:rPr>
          <w:rFonts w:hint="eastAsia"/>
        </w:rPr>
        <w:br/>
      </w:r>
      <w:r>
        <w:rPr>
          <w:rFonts w:hint="eastAsia"/>
        </w:rPr>
        <w:t>　　图44 全球不同销售渠道烫睫毛器价格走势（2020-2031）&amp;（美元\u002F只）</w:t>
      </w:r>
      <w:r>
        <w:rPr>
          <w:rFonts w:hint="eastAsia"/>
        </w:rPr>
        <w:br/>
      </w:r>
      <w:r>
        <w:rPr>
          <w:rFonts w:hint="eastAsia"/>
        </w:rPr>
        <w:t>　　图45 烫睫毛器中国企业SWOT分析</w:t>
      </w:r>
      <w:r>
        <w:rPr>
          <w:rFonts w:hint="eastAsia"/>
        </w:rPr>
        <w:br/>
      </w:r>
      <w:r>
        <w:rPr>
          <w:rFonts w:hint="eastAsia"/>
        </w:rPr>
        <w:t>　　图46 烫睫毛器产业链</w:t>
      </w:r>
      <w:r>
        <w:rPr>
          <w:rFonts w:hint="eastAsia"/>
        </w:rPr>
        <w:br/>
      </w:r>
      <w:r>
        <w:rPr>
          <w:rFonts w:hint="eastAsia"/>
        </w:rPr>
        <w:t>　　图47 烫睫毛器行业采购模式分析</w:t>
      </w:r>
      <w:r>
        <w:rPr>
          <w:rFonts w:hint="eastAsia"/>
        </w:rPr>
        <w:br/>
      </w:r>
      <w:r>
        <w:rPr>
          <w:rFonts w:hint="eastAsia"/>
        </w:rPr>
        <w:t>　　图48 烫睫毛器行业销售模式分析</w:t>
      </w:r>
      <w:r>
        <w:rPr>
          <w:rFonts w:hint="eastAsia"/>
        </w:rPr>
        <w:br/>
      </w:r>
      <w:r>
        <w:rPr>
          <w:rFonts w:hint="eastAsia"/>
        </w:rPr>
        <w:t>　　图49 烫睫毛器行业销售模式分析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1c5bd736e4de5" w:history="1">
        <w:r>
          <w:rPr>
            <w:rStyle w:val="Hyperlink"/>
          </w:rPr>
          <w:t>全球与中国烫睫毛器行业现状调研及发展前景报告（2025-2031年）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1c5bd736e4de5" w:history="1">
        <w:r>
          <w:rPr>
            <w:rStyle w:val="Hyperlink"/>
          </w:rPr>
          <w:t>https://www.20087.com/7/10/TangJieMaoQiDeFaZhanQianJing.html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睫毛工具有哪些、烫睫毛器能带上飞机吗、烫睫毛神器哪款最好用、Eyecurl烫睫毛器、假睫毛能重复使用几次、烫睫毛器可以托运吗、王盈乔烫睫毛器使用感及对比、烫睫毛器可以带上高铁吗、假睫毛可以用电睫毛器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c71c984ec452b" w:history="1">
      <w:r>
        <w:rPr>
          <w:rStyle w:val="Hyperlink"/>
        </w:rPr>
        <w:t>全球与中国烫睫毛器行业现状调研及发展前景报告（2025-2031年）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angJieMaoQiDeFaZhanQianJing.html" TargetMode="External" Id="R81a1c5bd736e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angJieMaoQiDeFaZhanQianJing.html" TargetMode="External" Id="R9dcc71c984ec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2025-05-22T00:34:00Z</dcterms:created>
  <dcterms:modified xsi:type="dcterms:W3CDTF">2025-05-22T01:34:00Z</dcterms:modified>
  <dc:subject>全球与中国烫睫毛器行业现状调研及发展前景报告（2025-2031年）</dc:subject>
  <dc:title>全球与中国烫睫毛器行业现状调研及发展前景报告（2025-2031年）</dc:title>
  <cp:keywords>全球与中国烫睫毛器行业现状调研及发展前景报告（2025-2031年）</cp:keywords>
  <dc:description>全球与中国烫睫毛器行业现状调研及发展前景报告（2025-2031年）</dc:description>
</cp:coreProperties>
</file>