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68f2337c14e8b" w:history="1">
              <w:r>
                <w:rPr>
                  <w:rStyle w:val="Hyperlink"/>
                </w:rPr>
                <w:t>2025-2031年中国玻璃滴管市场调研与趋势分析报告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68f2337c14e8b" w:history="1">
              <w:r>
                <w:rPr>
                  <w:rStyle w:val="Hyperlink"/>
                </w:rPr>
                <w:t>2025-2031年中国玻璃滴管市场调研与趋势分析报告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68f2337c14e8b" w:history="1">
                <w:r>
                  <w:rPr>
                    <w:rStyle w:val="Hyperlink"/>
                  </w:rPr>
                  <w:t>https://www.20087.com/7/20/BoLiDiGuanDeQianJingQuShi.html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滴管是一种常用的实验器材，广泛应用于化学实验、医学检验等领域。近年来，随着材料科学和精密制造技术的进步，玻璃滴管不仅在精度和耐用性方面有了显著提升，还在设计和使用便捷性方面进行了改进。当前市场上，玻璃滴管不仅能够提供精确的液体转移，还能适应各种实验条件，确保实验结果的准确性。</w:t>
      </w:r>
      <w:r>
        <w:rPr>
          <w:rFonts w:hint="eastAsia"/>
        </w:rPr>
        <w:br/>
      </w:r>
      <w:r>
        <w:rPr>
          <w:rFonts w:hint="eastAsia"/>
        </w:rPr>
        <w:t>　　未来，玻璃滴管的发展将更加侧重于技术创新和服务优化。一方面，随着精密制造技术的应用，玻璃滴管将采用更高精度的制造工艺，提高产品的均匀性和一致性。另一方面，随着对实验安全性的重视，玻璃滴管将更多地采用安全设计，如防爆裂材料、防滑握柄等，减少实验过程中可能出现的风险。此外，随着对实验效率的要求提高，玻璃滴管将提供更多的规格和类型，以适应不同的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68f2337c14e8b" w:history="1">
        <w:r>
          <w:rPr>
            <w:rStyle w:val="Hyperlink"/>
          </w:rPr>
          <w:t>2025-2031年中国玻璃滴管市场调研与趋势分析报告</w:t>
        </w:r>
      </w:hyperlink>
      <w:r>
        <w:rPr>
          <w:rFonts w:hint="eastAsia"/>
        </w:rPr>
        <w:t>》系统分析了玻璃滴管行业的市场需求、市场规模及价格动态，全面梳理了玻璃滴管产业链结构，并对玻璃滴管细分市场进行了深入探究。报告基于详实数据，科学预测了玻璃滴管市场前景与发展趋势，重点剖析了品牌竞争格局、市场集中度及重点企业的市场地位。通过SWOT分析，报告识别了行业面临的机遇与风险，并提出了针对性发展策略与建议，为玻璃滴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玻璃滴管行业界定</w:t>
      </w:r>
      <w:r>
        <w:rPr>
          <w:rFonts w:hint="eastAsia"/>
        </w:rPr>
        <w:br/>
      </w:r>
      <w:r>
        <w:rPr>
          <w:rFonts w:hint="eastAsia"/>
        </w:rPr>
        <w:t>　　第一节 玻璃滴管行业定义</w:t>
      </w:r>
      <w:r>
        <w:rPr>
          <w:rFonts w:hint="eastAsia"/>
        </w:rPr>
        <w:br/>
      </w:r>
      <w:r>
        <w:rPr>
          <w:rFonts w:hint="eastAsia"/>
        </w:rPr>
        <w:t>　　第二节 玻璃滴管行业特点分析</w:t>
      </w:r>
      <w:r>
        <w:rPr>
          <w:rFonts w:hint="eastAsia"/>
        </w:rPr>
        <w:br/>
      </w:r>
      <w:r>
        <w:rPr>
          <w:rFonts w:hint="eastAsia"/>
        </w:rPr>
        <w:t>　　第三节 玻璃滴管产业链分析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2024-2025年全球玻璃滴管行业发展概况</w:t>
      </w:r>
      <w:r>
        <w:rPr>
          <w:rFonts w:hint="eastAsia"/>
        </w:rPr>
        <w:br/>
      </w:r>
      <w:r>
        <w:rPr>
          <w:rFonts w:hint="eastAsia"/>
        </w:rPr>
        <w:t>　　第二节 世界玻璃滴管行业发展走势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二、全球玻璃滴管行业市场分布情况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全球玻璃滴管行业重点国家和区域分析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中国玻璃滴管行业发展环境分析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2024-2025年玻璃滴管行业技术发展现状及趋势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当前我国玻璃滴管技术发展现状</w:t>
      </w:r>
      <w:r>
        <w:rPr>
          <w:rFonts w:hint="eastAsia"/>
        </w:rPr>
        <w:br/>
      </w:r>
      <w:r>
        <w:rPr>
          <w:rFonts w:hint="eastAsia"/>
        </w:rPr>
        <w:t>　　第二节 中外玻璃滴管技术差距及产生差距的主要原因分析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提高我国玻璃滴管技术的对策</w:t>
      </w:r>
      <w:r>
        <w:rPr>
          <w:rFonts w:hint="eastAsia"/>
        </w:rPr>
        <w:br/>
      </w:r>
      <w:r>
        <w:rPr>
          <w:rFonts w:hint="eastAsia"/>
        </w:rPr>
        <w:t>　　第四节 我国玻璃滴管研发、设计发展趋势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中国玻璃滴管发展现状调研</w:t>
      </w:r>
      <w:r>
        <w:rPr>
          <w:rFonts w:hint="eastAsia"/>
        </w:rPr>
        <w:br/>
      </w:r>
      <w:r>
        <w:rPr>
          <w:rFonts w:hint="eastAsia"/>
        </w:rPr>
        <w:t>　　第一节 中国玻璃滴管市场现状分析</w:t>
      </w:r>
      <w:r>
        <w:rPr>
          <w:rFonts w:hint="eastAsia"/>
        </w:rPr>
        <w:br/>
      </w:r>
      <w:r>
        <w:rPr>
          <w:rFonts w:hint="eastAsia"/>
        </w:rPr>
        <w:t>　　第二节 中国玻璃滴管行业产量情况分析及预测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一、玻璃滴管总体产能规模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三、2019-2024年中国玻璃滴管产量统计</w:t>
      </w:r>
      <w:r>
        <w:rPr>
          <w:rFonts w:hint="eastAsia"/>
        </w:rPr>
        <w:br/>
      </w:r>
      <w:r>
        <w:rPr>
          <w:rFonts w:hint="eastAsia"/>
        </w:rPr>
        <w:t>　　　　二、玻璃滴管生产区域分布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三、2025-2031年中国玻璃滴管产量预测分析</w:t>
      </w:r>
      <w:r>
        <w:rPr>
          <w:rFonts w:hint="eastAsia"/>
        </w:rPr>
        <w:br/>
      </w:r>
      <w:r>
        <w:rPr>
          <w:rFonts w:hint="eastAsia"/>
        </w:rPr>
        <w:t>　　第三节 中国玻璃滴管市场需求分析及预测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三、2025-2031年中国玻璃滴管市场需求量预测分析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玻璃滴管行业竞争格局分析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玻璃滴管行业集中度分析</w:t>
      </w:r>
      <w:r>
        <w:rPr>
          <w:rFonts w:hint="eastAsia"/>
        </w:rPr>
        <w:br/>
      </w:r>
      <w:r>
        <w:rPr>
          <w:rFonts w:hint="eastAsia"/>
        </w:rPr>
        <w:t>　　　　一、玻璃滴管市场集中度分析</w:t>
      </w:r>
      <w:r>
        <w:rPr>
          <w:rFonts w:hint="eastAsia"/>
        </w:rPr>
        <w:br/>
      </w:r>
      <w:r>
        <w:rPr>
          <w:rFonts w:hint="eastAsia"/>
        </w:rPr>
        <w:t>　　　　二、玻璃滴管企业集中度分析</w:t>
      </w:r>
      <w:r>
        <w:rPr>
          <w:rFonts w:hint="eastAsia"/>
        </w:rPr>
        <w:br/>
      </w:r>
      <w:r>
        <w:rPr>
          <w:rFonts w:hint="eastAsia"/>
        </w:rPr>
        <w:t>　　　　三、玻璃滴管区域集中度分析</w:t>
      </w:r>
      <w:r>
        <w:rPr>
          <w:rFonts w:hint="eastAsia"/>
        </w:rPr>
        <w:br/>
      </w:r>
      <w:r>
        <w:rPr>
          <w:rFonts w:hint="eastAsia"/>
        </w:rPr>
        <w:t>　　第二节 玻璃滴管行业主要企业竞争力分析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一、2024-2025年玻璃滴管行业竞争分析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二、2024-2025年中外玻璃滴管产品竞争分析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三、2024-2025年我国玻璃滴管市场竞争分析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四、2024-2025年国内主要玻璃滴管企业动向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玻璃滴管行业细分产品市场调研分析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2025年玻璃滴管企业管理策略建议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四、提高玻璃滴管企业竞争力的策略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对我国玻璃滴管品牌的战略思考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三、我国玻璃滴管企业的品牌战略</w:t>
      </w:r>
      <w:r>
        <w:rPr>
          <w:rFonts w:hint="eastAsia"/>
        </w:rPr>
        <w:br/>
      </w:r>
      <w:r>
        <w:rPr>
          <w:rFonts w:hint="eastAsia"/>
        </w:rPr>
        <w:t>　　　　四、玻璃滴管品牌战略管理的策略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2025-2031年中国玻璃滴管行业前景与风险预测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2025年中国玻璃滴管市场前景分析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2025-2031年中国玻璃滴管发展趋势预测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2025-2031年中国玻璃滴管行业投资特性分析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一、2025-2031年中国玻璃滴管行业进入壁垒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二、2025-2031年中国玻璃滴管行业盈利模式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三、2025-2031年中国玻璃滴管行业盈利因素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2025-2031年中国玻璃滴管行业投资机会分析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一、2025-2031年中国玻璃滴管细分市场投资机会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二、2025-2031年中国玻璃滴管行业区域市场投资潜力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2025-2031年中国玻璃滴管行业投资风险分析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一、2025-2031年中国玻璃滴管行业市场竞争风险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二、2025-2031年中国玻璃滴管行业技术风险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三、2025-2031年中国玻璃滴管行业政策风险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四、2025-2031年中国玻璃滴管行业进入退出风险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玻璃滴管行业研究结论</w:t>
      </w:r>
      <w:r>
        <w:rPr>
          <w:rFonts w:hint="eastAsia"/>
        </w:rPr>
        <w:br/>
      </w:r>
      <w:r>
        <w:rPr>
          <w:rFonts w:hint="eastAsia"/>
        </w:rPr>
        <w:t>　　第二节 玻璃滴管行业投资价值评估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[.中.智.林.]玻璃滴管行业投资建议</w:t>
      </w:r>
      <w:r>
        <w:rPr>
          <w:rFonts w:hint="eastAsia"/>
        </w:rPr>
        <w:br/>
      </w:r>
      <w:r>
        <w:rPr>
          <w:rFonts w:hint="eastAsia"/>
        </w:rPr>
        <w:t>　　　　一、玻璃滴管行业投资策略建议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二、玻璃滴管行业投资方向建议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三、玻璃滴管行业投资方式建议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玻璃滴管行业类别</w:t>
      </w:r>
      <w:r>
        <w:rPr>
          <w:rFonts w:hint="eastAsia"/>
        </w:rPr>
        <w:br/>
      </w:r>
      <w:r>
        <w:rPr>
          <w:rFonts w:hint="eastAsia"/>
        </w:rPr>
        <w:t>　　图表 玻璃滴管行业产业链调研</w:t>
      </w:r>
      <w:r>
        <w:rPr>
          <w:rFonts w:hint="eastAsia"/>
        </w:rPr>
        <w:br/>
      </w:r>
      <w:r>
        <w:rPr>
          <w:rFonts w:hint="eastAsia"/>
        </w:rPr>
        <w:t>　　图表 玻璃滴管行业现状</w:t>
      </w:r>
      <w:r>
        <w:rPr>
          <w:rFonts w:hint="eastAsia"/>
        </w:rPr>
        <w:br/>
      </w:r>
      <w:r>
        <w:rPr>
          <w:rFonts w:hint="eastAsia"/>
        </w:rPr>
        <w:t>　　图表 玻璃滴管行业标准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2024年中国玻璃滴管行业产能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2019-2024年中国玻璃滴管行业产量统计</w:t>
      </w:r>
      <w:r>
        <w:rPr>
          <w:rFonts w:hint="eastAsia"/>
        </w:rPr>
        <w:br/>
      </w:r>
      <w:r>
        <w:rPr>
          <w:rFonts w:hint="eastAsia"/>
        </w:rPr>
        <w:t>　　图表 玻璃滴管行业动态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2019-2024年中国玻璃滴管市场需求量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2019-2024年中国玻璃滴管行情</w:t>
      </w:r>
      <w:r>
        <w:rPr>
          <w:rFonts w:hint="eastAsia"/>
        </w:rPr>
        <w:br/>
      </w:r>
      <w:r>
        <w:rPr>
          <w:rFonts w:hint="eastAsia"/>
        </w:rPr>
        <w:t>　　图表 2019-2024年中国玻璃滴管价格走势图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2019-2024年中国玻璃滴管进口统计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**地区玻璃滴管市场规模</w:t>
      </w:r>
      <w:r>
        <w:rPr>
          <w:rFonts w:hint="eastAsia"/>
        </w:rPr>
        <w:br/>
      </w:r>
      <w:r>
        <w:rPr>
          <w:rFonts w:hint="eastAsia"/>
        </w:rPr>
        <w:t>　　图表 **地区玻璃滴管行业市场需求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**地区玻璃滴管市场调研</w:t>
      </w:r>
      <w:r>
        <w:rPr>
          <w:rFonts w:hint="eastAsia"/>
        </w:rPr>
        <w:br/>
      </w:r>
      <w:r>
        <w:rPr>
          <w:rFonts w:hint="eastAsia"/>
        </w:rPr>
        <w:t>　　图表 **地区玻璃滴管行业市场需求分析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**地区玻璃滴管市场规模</w:t>
      </w:r>
      <w:r>
        <w:rPr>
          <w:rFonts w:hint="eastAsia"/>
        </w:rPr>
        <w:br/>
      </w:r>
      <w:r>
        <w:rPr>
          <w:rFonts w:hint="eastAsia"/>
        </w:rPr>
        <w:t>　　图表 **地区玻璃滴管行业市场需求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**地区玻璃滴管市场调研</w:t>
      </w:r>
      <w:r>
        <w:rPr>
          <w:rFonts w:hint="eastAsia"/>
        </w:rPr>
        <w:br/>
      </w:r>
      <w:r>
        <w:rPr>
          <w:rFonts w:hint="eastAsia"/>
        </w:rPr>
        <w:t>　　图表 **地区玻璃滴管行业市场需求分析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玻璃滴管行业竞争对手分析</w:t>
      </w:r>
      <w:r>
        <w:rPr>
          <w:rFonts w:hint="eastAsia"/>
        </w:rPr>
        <w:br/>
      </w:r>
      <w:r>
        <w:rPr>
          <w:rFonts w:hint="eastAsia"/>
        </w:rPr>
        <w:t>　　图表 玻璃滴管重点企业（一）基本信息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2025-2031年中国玻璃滴管行业市场规模预测</w:t>
      </w:r>
      <w:r>
        <w:rPr>
          <w:rFonts w:hint="eastAsia"/>
        </w:rPr>
        <w:br/>
      </w:r>
      <w:r>
        <w:rPr>
          <w:rFonts w:hint="eastAsia"/>
        </w:rPr>
        <w:t>　　图表 玻璃滴管行业准入条件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2025-2031年中国玻璃滴管市场前景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68f2337c14e8b" w:history="1">
        <w:r>
          <w:rPr>
            <w:rStyle w:val="Hyperlink"/>
          </w:rPr>
          <w:t>2025-2031年中国玻璃滴管市场调研与趋势分析报告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68f2337c14e8b" w:history="1">
        <w:r>
          <w:rPr>
            <w:rStyle w:val="Hyperlink"/>
          </w:rPr>
          <w:t>https://www.20087.com/7/20/BoLiDiGuanDeQianJingQuShi.html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热点：滴灌生产厂家、玻璃滴管和胶头滴管、滴灌生产设备多少钱一套、玻璃滴管是胶头滴管吗、塑料滴管、玻璃滴管怎么清洗、滴管的规格型号、玻璃滴管规格、玻璃纤维布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aaebdc43f4e26" w:history="1">
      <w:r>
        <w:rPr>
          <w:rStyle w:val="Hyperlink"/>
        </w:rPr>
        <w:t>2025-2031年中国玻璃滴管市场调研与趋势分析报告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oLiDiGuanDeQianJingQuShi.html" TargetMode="External" Id="Re3868f2337c1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oLiDiGuanDeQianJingQuShi.html" TargetMode="External" Id="R814aaebdc43f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2025-01-31T01:45:00Z</dcterms:created>
  <dcterms:modified xsi:type="dcterms:W3CDTF">2025-01-31T02:45:00Z</dcterms:modified>
  <dc:subject>2025-2031年中国玻璃滴管市场调研与趋势分析报告</dc:subject>
  <dc:title>2025-2031年中国玻璃滴管市场调研与趋势分析报告</dc:title>
  <cp:keywords>2025-2031年中国玻璃滴管市场调研与趋势分析报告</cp:keywords>
  <dc:description>2025-2031年中国玻璃滴管市场调研与趋势分析报告</dc:description>
</cp:coreProperties>
</file>