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e9c0f56b4ed4" w:history="1">
              <w:r>
                <w:rPr>
                  <w:rStyle w:val="Hyperlink"/>
                </w:rPr>
                <w:t>2025-2031年中国电影院座位行业研究与趋势分析报告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e9c0f56b4ed4" w:history="1">
              <w:r>
                <w:rPr>
                  <w:rStyle w:val="Hyperlink"/>
                </w:rPr>
                <w:t>2025-2031年中国电影院座位行业研究与趋势分析报告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ae9c0f56b4ed4" w:history="1">
                <w:r>
                  <w:rPr>
                    <w:rStyle w:val="Hyperlink"/>
                  </w:rPr>
                  <w:t>https://www.20087.com/7/70/DianYingYuanZuoWeiHangYeQianJingQuShi.html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座位作为影院观影体验的重要组成部分，近年来随着电影产业的发展和技术的进步，电影院座位的设计和制造也在不断优化。目前，电影院座位不仅注重舒适度和人体工程学设计，还增加了多项智能功能，如电动调节、内置充电接口等，以提升观影体验。此外，随着观影人群需求的多样化，电影院座位也朝着个性化、高端化的方向发展，如提供VIP包厢座椅、情侣座等特色服务。同时，为了适应不同规模的影院和多样化观影需求，座位的灵活性和可定制化成为发展趋势。</w:t>
      </w:r>
      <w:r>
        <w:rPr>
          <w:rFonts w:hint="eastAsia"/>
        </w:rPr>
        <w:br/>
      </w:r>
      <w:r>
        <w:rPr>
          <w:rFonts w:hint="eastAsia"/>
        </w:rPr>
        <w:t>　　未来，随着电影产业的持续繁荣和观众对观影体验要求的提高，电影院座位市场将持续增长。技术创新将是推动行业发展的关键因素，包括开发更加舒适、智能的座椅，以及利用新材料提高座椅的耐用性和美观度。此外，随着消费者对个性化体验的追求，对于具有特殊功能（如按摩、加热等）的电影院座位需求将持续增加。同时，随着可持续发展理念的普及，对于使用环保材料和可回收设计的电影院座位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e9c0f56b4ed4" w:history="1">
        <w:r>
          <w:rPr>
            <w:rStyle w:val="Hyperlink"/>
          </w:rPr>
          <w:t>2025-2031年中国电影院座位行业研究与趋势分析报告</w:t>
        </w:r>
      </w:hyperlink>
      <w:r>
        <w:rPr>
          <w:rFonts w:hint="eastAsia"/>
        </w:rPr>
        <w:t>》基于国家统计局及相关行业协会的详实数据，结合国内外电影院座位行业研究资料及深入市场调研，系统分析了电影院座位行业的市场规模、市场需求及产业链现状。报告重点探讨了电影院座位行业整体运行情况及细分领域特点，科学预测了电影院座位市场前景与发展趋势，揭示了电影院座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fae9c0f56b4ed4" w:history="1">
        <w:r>
          <w:rPr>
            <w:rStyle w:val="Hyperlink"/>
          </w:rPr>
          <w:t>2025-2031年中国电影院座位行业研究与趋势分析报告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电影院座位产品概述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电影院座位市场特点分析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电影院座位行业发展周期特征分析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2024-2025年中国电影院座位行业发展环境分析</w:t>
      </w:r>
      <w:r>
        <w:rPr>
          <w:rFonts w:hint="eastAsia"/>
        </w:rPr>
        <w:br/>
      </w:r>
      <w:r>
        <w:rPr>
          <w:rFonts w:hint="eastAsia"/>
        </w:rPr>
        <w:t>　　第一节 电影院座位行业发展经济环境分析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电影院座位行业发展政策环境分析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一、电影院座位行业政策影响分析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二、相关电影院座位行业标准分析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2024-2025年电影院座位行业技术发展现状及趋势分析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电影院座位行业技术发展现状分析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国内外电影院座位行业技术差异与原因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电影院座位行业技术发展方向、趋势预测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提升电影院座位行业技术能力策略建议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全球电影院座位行业市场发展调研分析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全球电影院座位行业市场运行环境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全球电影院座位行业市场发展情况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一、全球电影院座位行业市场供给分析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二、全球电影院座位行业市场需求分析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三、全球电影院座位行业主要国家地区发展情况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2025-2031年全球电影院座位行业市场规模趋势预测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中国电影院座位行业市场供需现状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中国电影院座位市场现状</w:t>
      </w:r>
      <w:r>
        <w:rPr>
          <w:rFonts w:hint="eastAsia"/>
        </w:rPr>
        <w:br/>
      </w:r>
      <w:r>
        <w:rPr>
          <w:rFonts w:hint="eastAsia"/>
        </w:rPr>
        <w:t>　　第二节 中国电影院座位行业产量情况分析及预测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一、电影院座位总体产能规模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二、2019-2024年中国电影院座位产量统计分析</w:t>
      </w:r>
      <w:r>
        <w:rPr>
          <w:rFonts w:hint="eastAsia"/>
        </w:rPr>
        <w:br/>
      </w:r>
      <w:r>
        <w:rPr>
          <w:rFonts w:hint="eastAsia"/>
        </w:rPr>
        <w:t>　　　　三、电影院座位行业供给区域分布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四、2025-2031年中国电影院座位产量预测分析</w:t>
      </w:r>
      <w:r>
        <w:rPr>
          <w:rFonts w:hint="eastAsia"/>
        </w:rPr>
        <w:br/>
      </w:r>
      <w:r>
        <w:rPr>
          <w:rFonts w:hint="eastAsia"/>
        </w:rPr>
        <w:t>　　第三节 中国电影院座位市场需求分析及预测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一、2019-2024年中国电影院座位市场需求统计</w:t>
      </w:r>
      <w:r>
        <w:rPr>
          <w:rFonts w:hint="eastAsia"/>
        </w:rPr>
        <w:br/>
      </w:r>
      <w:r>
        <w:rPr>
          <w:rFonts w:hint="eastAsia"/>
        </w:rPr>
        <w:t>　　　　二、中国电影院座位市场需求特点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三、2025-2031年中国电影院座位市场需求量预测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中国电影院座位行业现状调研分析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中国电影院座位行业发展现状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一、2024-2025年电影院座位行业品牌发展现状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二、2024-2025年电影院座位行业需求市场现状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三、2024-2025年电影院座位市场需求层次分析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四、2024-2025年中国电影院座位市场走向分析</w:t>
      </w:r>
      <w:r>
        <w:rPr>
          <w:rFonts w:hint="eastAsia"/>
        </w:rPr>
        <w:br/>
      </w:r>
      <w:r>
        <w:rPr>
          <w:rFonts w:hint="eastAsia"/>
        </w:rPr>
        <w:t>　　第二节 中国电影院座位行业存在的问题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一、2024-2025年电影院座位产品市场存在的主要问题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二、2024-2025年国内电影院座位产品市场的三大瓶颈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三、2024-2025年电影院座位产品市场遭遇的规模难题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对中国电影院座位市场的分析及思考</w:t>
      </w:r>
      <w:r>
        <w:rPr>
          <w:rFonts w:hint="eastAsia"/>
        </w:rPr>
        <w:br/>
      </w:r>
      <w:r>
        <w:rPr>
          <w:rFonts w:hint="eastAsia"/>
        </w:rPr>
        <w:t>　　　　一、电影院座位市场特点</w:t>
      </w:r>
      <w:r>
        <w:rPr>
          <w:rFonts w:hint="eastAsia"/>
        </w:rPr>
        <w:br/>
      </w:r>
      <w:r>
        <w:rPr>
          <w:rFonts w:hint="eastAsia"/>
        </w:rPr>
        <w:t>　　　　二、电影院座位市场分析</w:t>
      </w:r>
      <w:r>
        <w:rPr>
          <w:rFonts w:hint="eastAsia"/>
        </w:rPr>
        <w:br/>
      </w:r>
      <w:r>
        <w:rPr>
          <w:rFonts w:hint="eastAsia"/>
        </w:rPr>
        <w:t>　　　　三、电影院座位市场变化的方向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四、中国电影院座位行业发展的新思路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五、对中国电影院座位行业发展的思考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2019-2024年中国电影院座位产品市场进出口数据分析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2019-2024年中国电影院座位产品出口统计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2019-2024年中国电影院座位产品进口统计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2019-2024年中国电影院座位产品进出口价格对比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中国电影院座位主要进口来源地及出口目的地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电影院座位行业细分产品调研</w:t>
      </w:r>
      <w:r>
        <w:rPr>
          <w:rFonts w:hint="eastAsia"/>
        </w:rPr>
        <w:br/>
      </w:r>
      <w:r>
        <w:rPr>
          <w:rFonts w:hint="eastAsia"/>
        </w:rPr>
        <w:t>　　第一节 电影院座位细分产品结构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2019-2024年中国电影院座位行业竞争态势分析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2025年电影院座位行业集中度分析</w:t>
      </w:r>
      <w:r>
        <w:rPr>
          <w:rFonts w:hint="eastAsia"/>
        </w:rPr>
        <w:br/>
      </w:r>
      <w:r>
        <w:rPr>
          <w:rFonts w:hint="eastAsia"/>
        </w:rPr>
        <w:t>　　　　一、电影院座位市场集中度分析</w:t>
      </w:r>
      <w:r>
        <w:rPr>
          <w:rFonts w:hint="eastAsia"/>
        </w:rPr>
        <w:br/>
      </w:r>
      <w:r>
        <w:rPr>
          <w:rFonts w:hint="eastAsia"/>
        </w:rPr>
        <w:t>　　　　二、电影院座位企业分布区域集中度分析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三、电影院座位区域消费集中度分析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2019-2024年电影院座位主要企业竞争力分析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2025年电影院座位行业竞争格局分析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一、电影院座位行业竞争分析</w:t>
      </w:r>
      <w:r>
        <w:rPr>
          <w:rFonts w:hint="eastAsia"/>
        </w:rPr>
        <w:br/>
      </w:r>
      <w:r>
        <w:rPr>
          <w:rFonts w:hint="eastAsia"/>
        </w:rPr>
        <w:t>　　　　二、中外电影院座位产品竞争分析</w:t>
      </w:r>
      <w:r>
        <w:rPr>
          <w:rFonts w:hint="eastAsia"/>
        </w:rPr>
        <w:br/>
      </w:r>
      <w:r>
        <w:rPr>
          <w:rFonts w:hint="eastAsia"/>
        </w:rPr>
        <w:t>　　　　三、国内电影院座位行业重点企业发展动向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电影院座位行业上下游产业链发展情况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电影院座位上游产业发展分析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电影院座位下游产业发展分析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电影院座位行业重点企业竞争力分析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三、企业电影院座位经营状况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电影院座位企业管理策略建议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提高电影院座位企业竞争力的策略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一、提高中国电影院座位企业核心竞争力的对策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二、电影院座位企业提升竞争力的主要方向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三、影响电影院座位企业核心竞争力的因素及提升途径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四、提高电影院座位企业竞争力的策略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对中国电影院座位品牌的战略思考</w:t>
      </w:r>
      <w:r>
        <w:rPr>
          <w:rFonts w:hint="eastAsia"/>
        </w:rPr>
        <w:br/>
      </w:r>
      <w:r>
        <w:rPr>
          <w:rFonts w:hint="eastAsia"/>
        </w:rPr>
        <w:t>　　　　一、电影院座位实施品牌战略的意义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二、电影院座位企业品牌的现状分析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三、中国电影院座位企业的品牌战略</w:t>
      </w:r>
      <w:r>
        <w:rPr>
          <w:rFonts w:hint="eastAsia"/>
        </w:rPr>
        <w:br/>
      </w:r>
      <w:r>
        <w:rPr>
          <w:rFonts w:hint="eastAsia"/>
        </w:rPr>
        <w:t>　　　　四、电影院座位品牌战略管理的策略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电影院座位行业发展趋势及投资风险预警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2025年电影院座位市场前景分析</w:t>
      </w:r>
      <w:r>
        <w:rPr>
          <w:rFonts w:hint="eastAsia"/>
        </w:rPr>
        <w:br/>
      </w:r>
      <w:r>
        <w:rPr>
          <w:rFonts w:hint="eastAsia"/>
        </w:rPr>
        <w:t>　　第二节 2025年电影院座位行业发展趋势预测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影响电影院座位行业发展的主要因素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一、2025年影响电影院座位行业运行的有利因素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二、2025年影响电影院座位行业运行的稳定因素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三、2025年影响电影院座位行业运行的不利因素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四、2025年中国电影院座位行业发展面临的挑战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五、2025年中国电影院座位行业发展面临的机遇</w:t>
      </w:r>
      <w:r>
        <w:rPr>
          <w:rFonts w:hint="eastAsia"/>
        </w:rPr>
        <w:br/>
      </w:r>
      <w:r>
        <w:rPr>
          <w:rFonts w:hint="eastAsia"/>
        </w:rPr>
        <w:t>　　第四节 电影院座位行业投资风险预警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一、2025年电影院座位行业市场风险及控制策略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二、2025年电影院座位行业政策风险及控制策略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三、2025年电影院座位行业经营风险及控制策略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四、2025年电影院座位同业竞争风险及控制策略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五、2025年电影院座位行业其他风险及控制策略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电影院座位市场研究结论</w:t>
      </w:r>
      <w:r>
        <w:rPr>
          <w:rFonts w:hint="eastAsia"/>
        </w:rPr>
        <w:br/>
      </w:r>
      <w:r>
        <w:rPr>
          <w:rFonts w:hint="eastAsia"/>
        </w:rPr>
        <w:t>　　第二节 电影院座位子行业研究结论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电影院座位市场发展建议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电影院座位行业类别</w:t>
      </w:r>
      <w:r>
        <w:rPr>
          <w:rFonts w:hint="eastAsia"/>
        </w:rPr>
        <w:br/>
      </w:r>
      <w:r>
        <w:rPr>
          <w:rFonts w:hint="eastAsia"/>
        </w:rPr>
        <w:t>　　图表 电影院座位行业产业链调研</w:t>
      </w:r>
      <w:r>
        <w:rPr>
          <w:rFonts w:hint="eastAsia"/>
        </w:rPr>
        <w:br/>
      </w:r>
      <w:r>
        <w:rPr>
          <w:rFonts w:hint="eastAsia"/>
        </w:rPr>
        <w:t>　　图表 电影院座位行业现状</w:t>
      </w:r>
      <w:r>
        <w:rPr>
          <w:rFonts w:hint="eastAsia"/>
        </w:rPr>
        <w:br/>
      </w:r>
      <w:r>
        <w:rPr>
          <w:rFonts w:hint="eastAsia"/>
        </w:rPr>
        <w:t>　　图表 电影院座位行业标准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2024年中国电影院座位行业产能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2019-2024年中国电影院座位行业产量统计</w:t>
      </w:r>
      <w:r>
        <w:rPr>
          <w:rFonts w:hint="eastAsia"/>
        </w:rPr>
        <w:br/>
      </w:r>
      <w:r>
        <w:rPr>
          <w:rFonts w:hint="eastAsia"/>
        </w:rPr>
        <w:t>　　图表 电影院座位行业动态</w:t>
      </w:r>
      <w:r>
        <w:rPr>
          <w:rFonts w:hint="eastAsia"/>
        </w:rPr>
        <w:br/>
      </w:r>
      <w:r>
        <w:rPr>
          <w:rFonts w:hint="eastAsia"/>
        </w:rPr>
        <w:t>　　图表 2019-2024年中国电影院座位市场需求量</w:t>
      </w:r>
      <w:r>
        <w:rPr>
          <w:rFonts w:hint="eastAsia"/>
        </w:rPr>
        <w:br/>
      </w:r>
      <w:r>
        <w:rPr>
          <w:rFonts w:hint="eastAsia"/>
        </w:rPr>
        <w:t>　　图表 2024年中国电影院座位行业需求区域调研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2019-2024年中国电影院座位行情</w:t>
      </w:r>
      <w:r>
        <w:rPr>
          <w:rFonts w:hint="eastAsia"/>
        </w:rPr>
        <w:br/>
      </w:r>
      <w:r>
        <w:rPr>
          <w:rFonts w:hint="eastAsia"/>
        </w:rPr>
        <w:t>　　图表 2019-2024年中国电影院座位价格走势图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2019-2024年中国电影院座位进口统计</w:t>
      </w:r>
      <w:r>
        <w:rPr>
          <w:rFonts w:hint="eastAsia"/>
        </w:rPr>
        <w:br/>
      </w:r>
      <w:r>
        <w:rPr>
          <w:rFonts w:hint="eastAsia"/>
        </w:rPr>
        <w:t>　　图表 2019-2024年中国电影院座位出口统计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2019-2024年中国电影院座位行业企业数量统计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**地区电影院座位市场规模</w:t>
      </w:r>
      <w:r>
        <w:rPr>
          <w:rFonts w:hint="eastAsia"/>
        </w:rPr>
        <w:br/>
      </w:r>
      <w:r>
        <w:rPr>
          <w:rFonts w:hint="eastAsia"/>
        </w:rPr>
        <w:t>　　图表 **地区电影院座位行业市场需求</w:t>
      </w:r>
      <w:r>
        <w:rPr>
          <w:rFonts w:hint="eastAsia"/>
        </w:rPr>
        <w:br/>
      </w:r>
      <w:r>
        <w:rPr>
          <w:rFonts w:hint="eastAsia"/>
        </w:rPr>
        <w:t>　　图表 **地区电影院座位市场调研</w:t>
      </w:r>
      <w:r>
        <w:rPr>
          <w:rFonts w:hint="eastAsia"/>
        </w:rPr>
        <w:br/>
      </w:r>
      <w:r>
        <w:rPr>
          <w:rFonts w:hint="eastAsia"/>
        </w:rPr>
        <w:t>　　图表 **地区电影院座位行业市场需求分析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**地区电影院座位市场规模</w:t>
      </w:r>
      <w:r>
        <w:rPr>
          <w:rFonts w:hint="eastAsia"/>
        </w:rPr>
        <w:br/>
      </w:r>
      <w:r>
        <w:rPr>
          <w:rFonts w:hint="eastAsia"/>
        </w:rPr>
        <w:t>　　图表 **地区电影院座位行业市场需求</w:t>
      </w:r>
      <w:r>
        <w:rPr>
          <w:rFonts w:hint="eastAsia"/>
        </w:rPr>
        <w:br/>
      </w:r>
      <w:r>
        <w:rPr>
          <w:rFonts w:hint="eastAsia"/>
        </w:rPr>
        <w:t>　　图表 **地区电影院座位市场调研</w:t>
      </w:r>
      <w:r>
        <w:rPr>
          <w:rFonts w:hint="eastAsia"/>
        </w:rPr>
        <w:br/>
      </w:r>
      <w:r>
        <w:rPr>
          <w:rFonts w:hint="eastAsia"/>
        </w:rPr>
        <w:t>　　图表 **地区电影院座位行业市场需求分析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电影院座位行业竞争对手分析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电影院座位重点企业（三）成长能力情况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2025-2031年中国电影院座位行业产能预测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2025-2031年中国电影院座位行业产量预测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2025-2031年中国电影院座位市场需求预测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2025-2031年中国电影院座位行业市场规模预测</w:t>
      </w:r>
      <w:r>
        <w:rPr>
          <w:rFonts w:hint="eastAsia"/>
        </w:rPr>
        <w:br/>
      </w:r>
      <w:r>
        <w:rPr>
          <w:rFonts w:hint="eastAsia"/>
        </w:rPr>
        <w:t>　　图表 电影院座位行业准入条件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2025-2031年中国电影院座位行业信息化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2025-2031年中国电影院座位市场前景</w:t>
      </w:r>
      <w:r>
        <w:rPr>
          <w:rFonts w:hint="eastAsia"/>
        </w:rPr>
        <w:br/>
      </w:r>
      <w:r>
        <w:rPr>
          <w:rFonts w:hint="eastAsia"/>
        </w:rPr>
        <w:t>　　图表 2025-2031年中国电影院座位行业风险分析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2025-2031年中国电影院座位行业发展趋势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e9c0f56b4ed4" w:history="1">
        <w:r>
          <w:rPr>
            <w:rStyle w:val="Hyperlink"/>
          </w:rPr>
          <w:t>2025-2031年中国电影院座位行业研究与趋势分析报告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ae9c0f56b4ed4" w:history="1">
        <w:r>
          <w:rPr>
            <w:rStyle w:val="Hyperlink"/>
          </w:rPr>
          <w:t>https://www.20087.com/7/70/DianYingYuanZuoWeiHangYeQianJingQuShi.html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排电影院最佳位置、电影院座位排列顺序图、电影院座位排列顺序图、电影院座位怎么排的、电影院一般第几排位置最好、电影院座位怎么调节、电影院的座位排列图解、电影院座位一排是前面还是后面、6排电影院座位最佳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30a9f99144da1" w:history="1">
      <w:r>
        <w:rPr>
          <w:rStyle w:val="Hyperlink"/>
        </w:rPr>
        <w:t>2025-2031年中国电影院座位行业研究与趋势分析报告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YingYuanZuoWeiHangYeQianJingQuShi.html" TargetMode="External" Id="R89fae9c0f56b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YingYuanZuoWeiHangYeQianJingQuShi.html" TargetMode="External" Id="Rf9b30a9f9914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2024-11-28T23:41:00Z</dcterms:created>
  <dcterms:modified xsi:type="dcterms:W3CDTF">2024-11-29T00:41:00Z</dcterms:modified>
  <dc:subject>2025-2031年中国电影院座位行业研究与趋势分析报告</dc:subject>
  <dc:title>2025-2031年中国电影院座位行业研究与趋势分析报告</dc:title>
  <cp:keywords>2025-2031年中国电影院座位行业研究与趋势分析报告</cp:keywords>
  <dc:description>2025-2031年中国电影院座位行业研究与趋势分析报告</dc:description>
</cp:coreProperties>
</file>