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b9eb43fe34503" w:history="1">
              <w:r>
                <w:rPr>
                  <w:rStyle w:val="Hyperlink"/>
                </w:rPr>
                <w:t>全球与中国监控LED补光灯行业发展分析及前景趋势报告（2025-2031年）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b9eb43fe34503" w:history="1">
              <w:r>
                <w:rPr>
                  <w:rStyle w:val="Hyperlink"/>
                </w:rPr>
                <w:t>全球与中国监控LED补光灯行业发展分析及前景趋势报告（2025-2031年）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b9eb43fe34503" w:history="1">
                <w:r>
                  <w:rPr>
                    <w:rStyle w:val="Hyperlink"/>
                  </w:rPr>
                  <w:t>https://www.20087.com/7/20/JianKongLEDBuGuangDengFaZhanQuShi.html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LED补光灯是安防监控系统的重要组成部分，主要用于夜间或低光照条件下，为视频监控提供充足的光线，确保图像清晰度。近年来，随着智慧城市和平安城市建设的推进，以及高清摄像头的普及，对高质量监控照明的需求日益增长。目前，监控LED补光灯正朝着智能化、节能化方向发展，通过集成红外感应、光敏控制等技术，实现自动调节亮度和节能效果。</w:t>
      </w:r>
      <w:r>
        <w:rPr>
          <w:rFonts w:hint="eastAsia"/>
        </w:rPr>
        <w:br/>
      </w:r>
      <w:r>
        <w:rPr>
          <w:rFonts w:hint="eastAsia"/>
        </w:rPr>
        <w:t>　　未来，监控LED补光灯的发展将更加侧重于智能控制和多功能集成。一方面，通过物联网技术，实现远程监控和智能调度，如根据实时天气和光照条件自动调整补光强度，提高监控效率。另一方面，结合AI图像分析，监控LED补光灯将能够识别并优先照亮特定目标，如行人、车辆等，提升监控系统的智能分析能力。此外，随着太阳能、风能等可再生能源的广泛应用，采用清洁能源供电的监控LED补光灯，将减少对电网的依赖，实现绿色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b9eb43fe34503" w:history="1">
        <w:r>
          <w:rPr>
            <w:rStyle w:val="Hyperlink"/>
          </w:rPr>
          <w:t>全球与中国监控LED补光灯行业发展分析及前景趋势报告（2025-2031年）</w:t>
        </w:r>
      </w:hyperlink>
      <w:r>
        <w:rPr>
          <w:rFonts w:hint="eastAsia"/>
        </w:rPr>
        <w:t>》从市场规模、需求变化及价格动态等维度，系统解析了监控LED补光灯行业的现状与发展趋势。报告深入分析了监控LED补光灯产业链各环节，科学预测了市场前景与技术发展方向，同时聚焦监控LED补光灯细分市场特点及重点企业的经营表现，揭示了监控LED补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监控LED补光灯行业概述及发展现状</w:t>
      </w:r>
      <w:r>
        <w:rPr>
          <w:rFonts w:hint="eastAsia"/>
        </w:rPr>
        <w:br/>
      </w:r>
      <w:r>
        <w:rPr>
          <w:rFonts w:hint="eastAsia"/>
        </w:rPr>
        <w:t>　　1.1 监控LED补光灯行业介绍</w:t>
      </w:r>
      <w:r>
        <w:rPr>
          <w:rFonts w:hint="eastAsia"/>
        </w:rPr>
        <w:br/>
      </w:r>
      <w:r>
        <w:rPr>
          <w:rFonts w:hint="eastAsia"/>
        </w:rPr>
        <w:t>　　1.2 监控LED补光灯主要种类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2024年不同种类监控LED补光灯产量占比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2020-2031年不同种类监控LED补光灯价格走势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监控LED补光灯主要应用领域分析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监控LED补光灯主要应用领域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2024年全球监控LED补光灯不同应用领域消费量占比分析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全球与中国监控LED补光灯市场发展现状对比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2020-2031年全球监控LED补光灯市场现状及发展趋势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2020-2031年中国监控LED补光灯市场现状及发展趋势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2020-2031年全球监控LED补光灯供需现状及趋势预测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2020-2031年全球监控LED补光灯产能、产量、产能利用率情况及趋势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2020-2031年全球监控LED补光灯产量、表观消费量情况及趋势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2020-2031年中国监控LED补光灯供需现状及趋势预测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2020-2031年中国监控LED补光灯产能、产量、产能利用率情况及趋势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2020-2031年中国监控LED补光灯产量、表观消费量情况及趋势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2020-2031年中国监控LED补光灯产量、需求量、市场缺口情况及趋势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中国监控LED补光灯行业政策分析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全球与中国监控LED补光灯重点企业产量、产值、集中度分析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全球市场监控LED补光灯重点企业2024和2025年产量、产值对比分析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全球市场监控LED补光灯重点企业2024和2025年产量对比分析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全球市场监控LED补光灯重点企业2024和2025年产值对比分析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全球市场监控LED补光灯重点企业2024和2025年产品价格分析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中国市场监控LED补光灯重点企业2024和2025年产量、产值对比分析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中国市场监控LED补光灯重点企业2024和2025年产量对比分析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中国市场监控LED补光灯重点企业2024和2025年产值对比分析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监控LED补光灯重点厂商总部</w:t>
      </w:r>
      <w:r>
        <w:rPr>
          <w:rFonts w:hint="eastAsia"/>
        </w:rPr>
        <w:br/>
      </w:r>
      <w:r>
        <w:rPr>
          <w:rFonts w:hint="eastAsia"/>
        </w:rPr>
        <w:t>　　2.4 监控LED补光灯行业企业集中度分析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全球重点监控LED补光灯企业SWOT分析</w:t>
      </w:r>
      <w:r>
        <w:rPr>
          <w:rFonts w:hint="eastAsia"/>
        </w:rPr>
        <w:br/>
      </w:r>
      <w:r>
        <w:rPr>
          <w:rFonts w:hint="eastAsia"/>
        </w:rPr>
        <w:t>　　2.6 中国重点监控LED补光灯企业SWOT分析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2020-2031年全球主要地区监控LED补光灯产量、产值、市场份额情况及趋势预测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2020-2031年全球主要地区监控LED补光灯产量、产值及市场份额情况及趋势预测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2020-2031年全球主要地区监控LED补光灯产量及市场份额情况及趋势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2020-2031年全球主要地区监控LED补光灯产值及市场份额情况及趋势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2020-2031年中国市场监控LED补光灯产量、产值情况及趋势预测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2020-2031年北美市场监控LED补光灯产量、产值情况及趋势预测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2020-2031年欧洲市场监控LED补光灯产量、产值情况及趋势预测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2020-2031年日本市场监控LED补光灯产量、产值情况及趋势预测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2020-2031年全球主要地区监控LED补光灯消费量、市场份额及发展趋势分析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2020-2031年全球主要地区监控LED补光灯消费量、市场份额及发展趋势预测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2020-2031年中国市场监控LED补光灯消费情况及发展趋势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2020-2031年北美市场监控LED补光灯消费情况及发展趋势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2020-2031年欧洲市场监控LED补光灯消费情况及发展趋势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2020-2031年日本市场监控LED补光灯消费情况及发展趋势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监控LED补光灯行业重点企业调研分析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企业监控LED补光灯产品</w:t>
      </w:r>
      <w:r>
        <w:rPr>
          <w:rFonts w:hint="eastAsia"/>
        </w:rPr>
        <w:br/>
      </w:r>
      <w:r>
        <w:rPr>
          <w:rFonts w:hint="eastAsia"/>
        </w:rPr>
        <w:t>　　　　5.1.3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企业监控LED补光灯产品</w:t>
      </w:r>
      <w:r>
        <w:rPr>
          <w:rFonts w:hint="eastAsia"/>
        </w:rPr>
        <w:br/>
      </w:r>
      <w:r>
        <w:rPr>
          <w:rFonts w:hint="eastAsia"/>
        </w:rPr>
        <w:t>　　　　5.2.3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企业监控LED补光灯产品</w:t>
      </w:r>
      <w:r>
        <w:rPr>
          <w:rFonts w:hint="eastAsia"/>
        </w:rPr>
        <w:br/>
      </w:r>
      <w:r>
        <w:rPr>
          <w:rFonts w:hint="eastAsia"/>
        </w:rPr>
        <w:t>　　　　5.3.3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企业监控LED补光灯产品</w:t>
      </w:r>
      <w:r>
        <w:rPr>
          <w:rFonts w:hint="eastAsia"/>
        </w:rPr>
        <w:br/>
      </w:r>
      <w:r>
        <w:rPr>
          <w:rFonts w:hint="eastAsia"/>
        </w:rPr>
        <w:t>　　　　5.4.3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企业监控LED补光灯产品</w:t>
      </w:r>
      <w:r>
        <w:rPr>
          <w:rFonts w:hint="eastAsia"/>
        </w:rPr>
        <w:br/>
      </w:r>
      <w:r>
        <w:rPr>
          <w:rFonts w:hint="eastAsia"/>
        </w:rPr>
        <w:t>　　　　5.5.3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企业监控LED补光灯产品</w:t>
      </w:r>
      <w:r>
        <w:rPr>
          <w:rFonts w:hint="eastAsia"/>
        </w:rPr>
        <w:br/>
      </w:r>
      <w:r>
        <w:rPr>
          <w:rFonts w:hint="eastAsia"/>
        </w:rPr>
        <w:t>　　　　5.6.3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企业监控LED补光灯产品</w:t>
      </w:r>
      <w:r>
        <w:rPr>
          <w:rFonts w:hint="eastAsia"/>
        </w:rPr>
        <w:br/>
      </w:r>
      <w:r>
        <w:rPr>
          <w:rFonts w:hint="eastAsia"/>
        </w:rPr>
        <w:t>　　　　5.7.3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企业监控LED补光灯产品</w:t>
      </w:r>
      <w:r>
        <w:rPr>
          <w:rFonts w:hint="eastAsia"/>
        </w:rPr>
        <w:br/>
      </w:r>
      <w:r>
        <w:rPr>
          <w:rFonts w:hint="eastAsia"/>
        </w:rPr>
        <w:t>　　　　5.8.3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企业监控LED补光灯产品</w:t>
      </w:r>
      <w:r>
        <w:rPr>
          <w:rFonts w:hint="eastAsia"/>
        </w:rPr>
        <w:br/>
      </w:r>
      <w:r>
        <w:rPr>
          <w:rFonts w:hint="eastAsia"/>
        </w:rPr>
        <w:t>　　　　5.9.3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企业监控LED补光灯产品</w:t>
      </w:r>
      <w:r>
        <w:rPr>
          <w:rFonts w:hint="eastAsia"/>
        </w:rPr>
        <w:br/>
      </w:r>
      <w:r>
        <w:rPr>
          <w:rFonts w:hint="eastAsia"/>
        </w:rPr>
        <w:t>　　　　5.10.3 企业监控LED补光灯产量、价格、收入、成本、毛利情况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2020-2031不同种类监控LED补光灯产量、价格、产值及市场份额情况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全球市场不同种类监控LED补光灯产量、产值及市场份额情况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2020-2031年全球市场不同种类监控LED补光灯产量、市场份额情况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2020-2031年全球市场不同种类监控LED补光灯产值、市场份额情况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2020-2031年全球市场不同种类监控LED补光灯价格走势分析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中国市场不同种类监控LED补光灯产量、产值及市场份额情况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2020-2031年中国市场不同种类监控LED补光灯产量、市场份额情况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2020-2031年中国市场不同种类监控LED补光灯产值、市场份额情况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2020-2031年中国市场不同种类监控LED补光灯价格走势分析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监控LED补光灯上游原料及下游主要应用领域分析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监控LED补光灯产业链分析</w:t>
      </w:r>
      <w:r>
        <w:rPr>
          <w:rFonts w:hint="eastAsia"/>
        </w:rPr>
        <w:br/>
      </w:r>
      <w:r>
        <w:rPr>
          <w:rFonts w:hint="eastAsia"/>
        </w:rPr>
        <w:t>　　7.2 监控LED补光灯产业上游供应分析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2020-2031年全球市场监控LED补光灯下游主要应用领域消费量、市场份额情况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2020-2031年中国市场监控LED补光灯下游主要应用领域消费量、市场份额及增长情况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2020-2031年中国市场监控LED补光灯产量、消费量、进出口分析及发展趋势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2020-2031年中国市场监控LED补光灯产量、消费量、进出口分析及发展趋势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2020-2031年中国市场监控LED补光灯进出口贸易趋势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中国市场监控LED补光灯主要进口来源</w:t>
      </w:r>
      <w:r>
        <w:rPr>
          <w:rFonts w:hint="eastAsia"/>
        </w:rPr>
        <w:br/>
      </w:r>
      <w:r>
        <w:rPr>
          <w:rFonts w:hint="eastAsia"/>
        </w:rPr>
        <w:t>　　8.4 中国市场监控LED补光灯主要出口目的地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2025年中国市场监控LED补光灯主要地区分布</w:t>
      </w:r>
      <w:r>
        <w:rPr>
          <w:rFonts w:hint="eastAsia"/>
        </w:rPr>
        <w:br/>
      </w:r>
      <w:r>
        <w:rPr>
          <w:rFonts w:hint="eastAsia"/>
        </w:rPr>
        <w:t>　　9.1 中国监控LED补光灯生产地区分布</w:t>
      </w:r>
      <w:r>
        <w:rPr>
          <w:rFonts w:hint="eastAsia"/>
        </w:rPr>
        <w:br/>
      </w:r>
      <w:r>
        <w:rPr>
          <w:rFonts w:hint="eastAsia"/>
        </w:rPr>
        <w:t>　　9.2 中国监控LED补光灯消费地区分布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影响中国市场监控LED补光灯供需因素分析</w:t>
      </w:r>
      <w:r>
        <w:rPr>
          <w:rFonts w:hint="eastAsia"/>
        </w:rPr>
        <w:br/>
      </w:r>
      <w:r>
        <w:rPr>
          <w:rFonts w:hint="eastAsia"/>
        </w:rPr>
        <w:t>　　10.1 监控LED补光灯及相关行业技术发展概况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2020-2031年监控LED补光灯进出口贸易现状及趋势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2020-2031年监控LED补光灯产品技术趋势与价格走势预测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监控LED补光灯行业市场环境发展趋势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2020-2031年不同种类监控LED补光灯产品技术发展趋势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2020-2031年监控LED补光灯价格走势预测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监控LED补光灯销售渠道分析及建议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国内市场监控LED补光灯销售渠道分析</w:t>
      </w:r>
      <w:r>
        <w:rPr>
          <w:rFonts w:hint="eastAsia"/>
        </w:rPr>
        <w:br/>
      </w:r>
      <w:r>
        <w:rPr>
          <w:rFonts w:hint="eastAsia"/>
        </w:rPr>
        <w:t>　　　　12.1.1 当前监控LED补光灯主要销售模式及销售渠道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2020-2031年国内市场监控LED补光灯销售模式及销售渠道趋势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海外市场监控LED补光灯销售渠道分析</w:t>
      </w:r>
      <w:r>
        <w:rPr>
          <w:rFonts w:hint="eastAsia"/>
        </w:rPr>
        <w:br/>
      </w:r>
      <w:r>
        <w:rPr>
          <w:rFonts w:hint="eastAsia"/>
        </w:rPr>
        <w:t>　　12.3 监控LED补光灯行业营销策略建议</w:t>
      </w:r>
      <w:r>
        <w:rPr>
          <w:rFonts w:hint="eastAsia"/>
        </w:rPr>
        <w:br/>
      </w:r>
      <w:r>
        <w:rPr>
          <w:rFonts w:hint="eastAsia"/>
        </w:rPr>
        <w:t>　　　　12.3.1 监控LED补光灯市场定位及目标消费者分析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监控LED补光灯行业营销模式及销售渠道建议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监控LED补光灯产品介绍</w:t>
      </w:r>
      <w:r>
        <w:rPr>
          <w:rFonts w:hint="eastAsia"/>
        </w:rPr>
        <w:br/>
      </w:r>
      <w:r>
        <w:rPr>
          <w:rFonts w:hint="eastAsia"/>
        </w:rPr>
        <w:t>　　表 监控LED补光灯产品分类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2025年全球不同种类监控LED补光灯产量份额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2020-2031年不同种类监控LED补光灯价格及趋势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监控LED补光灯主要应用领域</w:t>
      </w:r>
      <w:r>
        <w:rPr>
          <w:rFonts w:hint="eastAsia"/>
        </w:rPr>
        <w:br/>
      </w:r>
      <w:r>
        <w:rPr>
          <w:rFonts w:hint="eastAsia"/>
        </w:rPr>
        <w:t>　　图 全球2025年监控LED补光灯不同应用领域消费量份额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2020-2031年全球市场监控LED补光灯产量及增长情况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2020-2031年全球市场监控LED补光灯产值及增长情况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2020-2031年全球监控LED补光灯产能、产量、产能利用率及趋势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2020-2031年全球监控LED补光灯产量、表观消费量及趋势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2020-2031年中国监控LED补光灯产能、产量、产能利用率及趋势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2020-2031年中国监控LED补光灯产量、表观消费量及趋势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2020-2031年中国监控LED补光灯产量、市场需求量及趋势</w:t>
      </w:r>
      <w:r>
        <w:rPr>
          <w:rFonts w:hint="eastAsia"/>
        </w:rPr>
        <w:br/>
      </w:r>
      <w:r>
        <w:rPr>
          <w:rFonts w:hint="eastAsia"/>
        </w:rPr>
        <w:t>　　表 监控LED补光灯行业政策分析</w:t>
      </w:r>
      <w:r>
        <w:rPr>
          <w:rFonts w:hint="eastAsia"/>
        </w:rPr>
        <w:br/>
      </w:r>
      <w:r>
        <w:rPr>
          <w:rFonts w:hint="eastAsia"/>
        </w:rPr>
        <w:t>　　表 全球市场监控LED补光灯重点企业2024和2025年产量对比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全球市场监控LED补光灯重点企业2024和2025年产量、市场份额统计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全球市场监控LED补光灯重点企业2025年产量、市场份额统计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全球市场监控LED补光灯重点企业2025年产量、市场份额统计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全球市场监控LED补光灯重点企业2024和2025年产值对比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全球市场监控LED补光灯重点企业2024和2025年产值市场份额统计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全球市场监控LED补光灯重点企业2025年产值、市场份额统计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全球市场监控LED补光灯重点企业2025年产值、市场份额统计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全球市场监控LED补光灯重点企业2024和2025年产品价格统计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中国市场监控LED补光灯重点企业2024和2025年产量对比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中国市场监控LED补光灯重点企业2024和2025年产量市场份额统计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中国市场监控LED补光灯重点企业2025年产量、市场份额统计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中国市场监控LED补光灯重点企业2025年产量、市场份额统计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中国市场监控LED补光灯重点企业2024和2025年产值对比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中国市场监控LED补光灯重点企业2024和2025年产值市场份额统计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中国市场监控LED补光灯重点企业2025年产值、市场份额统计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中国市场监控LED补光灯重点企业2025年产值、市场份额统计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监控LED补光灯企业总部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2024和2025年全球市场监控LED补光灯重点企业产值市场份额对比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全球监控LED补光灯重点企业SWOT分析</w:t>
      </w:r>
      <w:r>
        <w:rPr>
          <w:rFonts w:hint="eastAsia"/>
        </w:rPr>
        <w:br/>
      </w:r>
      <w:r>
        <w:rPr>
          <w:rFonts w:hint="eastAsia"/>
        </w:rPr>
        <w:t>　　表 中国监控LED补光灯重点企业SWOT分析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2020-2025年全球主要地区监控LED补光灯产量统计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2025-2031年全球主要地区监控LED补光灯产量预测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2020-2031年全球主要地区监控LED补光灯产量市场份额统计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2025年全球主要地区监控LED补光灯产量市场份额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2020-2025年全球主要地区监控LED补光灯产值统计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2025-2031年全球主要地区监控LED补光灯产值预测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2020-2031年全球主要地区监控LED补光灯产值市场份额统计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2025年全球主要地区监控LED补光灯产值市场份额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2020-2031年北美市场监控LED补光灯产量及增长情况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2020-2031年北美市场监控LED补光灯产值及增长情况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2020-2031年欧洲市场监控LED补光灯产量及增长情况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2020-2031年欧洲市场监控LED补光灯产值及增长情况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2020-2031年日本市场监控LED补光灯产量及增长情况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2020-2031年日本市场监控LED补光灯产值及增长情况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2020-2025年全球主要地区监控LED补光灯消费量统计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2025-2031年全球主要地区监控LED补光灯消费量预测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2020-2031年全球主要地区监控LED补光灯消费量市场份额统计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2025年全球主要地区监控LED补光灯消费量市场份额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2020-2031年北美市场监控LED补光灯消费量、增长率及趋势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2020-2031年欧洲市场监控LED补光灯消费量、增长率及趋势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2020-2031年日本市场监控LED补光灯消费量、增长率及趋势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重点企业（十）监控LED补光灯产品情况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重点企业（十）2024-2025年监控LED补光灯产量、价格、收入、成本、毛利情况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2020-2025年全球市场不同种类监控LED补光灯产量统计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2025-2031年全球市场不同种类监控LED补光灯产量预测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2020-2031年全球市场不同种类监控LED补光灯产量市场份额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2020-2025年全球市场不同种类监控LED补光灯产值统计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2025-2031年全球市场不同种类监控LED补光灯产值预测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2020-2031年全球市场不同种类监控LED补光灯产值市场份额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2020-2031年全球市场不同种类监控LED补光灯价格走势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2020-2025年中国市场不同种类监控LED补光灯产量统计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2025-2031年中国市场不同种类监控LED补光灯产量预测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2020-2031年中国市场不同种类监控LED补光灯产量市场份额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2020-2025年中国市场不同种类监控LED补光灯产值统计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2025-2031年中国市场不同种类监控LED补光灯产值预测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2020-2031年中国市场不同种类监控LED补光灯产值市场份额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2020-2031年中国市场不同种类监控LED补光灯价格走势</w:t>
      </w:r>
      <w:r>
        <w:rPr>
          <w:rFonts w:hint="eastAsia"/>
        </w:rPr>
        <w:br/>
      </w:r>
      <w:r>
        <w:rPr>
          <w:rFonts w:hint="eastAsia"/>
        </w:rPr>
        <w:t>　　图 监控LED补光灯产业链</w:t>
      </w:r>
      <w:r>
        <w:rPr>
          <w:rFonts w:hint="eastAsia"/>
        </w:rPr>
        <w:br/>
      </w:r>
      <w:r>
        <w:rPr>
          <w:rFonts w:hint="eastAsia"/>
        </w:rPr>
        <w:t>　　表 监控LED补光灯原材料</w:t>
      </w:r>
      <w:r>
        <w:rPr>
          <w:rFonts w:hint="eastAsia"/>
        </w:rPr>
        <w:br/>
      </w:r>
      <w:r>
        <w:rPr>
          <w:rFonts w:hint="eastAsia"/>
        </w:rPr>
        <w:t>　　表 监控LED补光灯上游原料供应商及联系方式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2020-2025年全球市场监控LED补光灯主要应用领域消费量统计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2025-2031年全球市场监控LED补光灯主要应用领域消费量预测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2020-2031年全球市场监控LED补光灯主要应用领域消费量市场份额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2025年全球市场监控LED补光灯主要应用领域消费量市场份额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2020-2031年全球市场监控LED补光灯主要应用领域消费量增长率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2020-2025年中国市场监控LED补光灯主要应用领域消费量统计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2025-2031年中国市场监控LED补光灯主要应用领域消费量预测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2020-2025年中国市场监控LED补光灯产量、消费量、进出口情况分析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2025-2031年中国市场监控LED补光灯产量、消费量、进出口情况预测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2020-2031年中国市场监控LED补光灯进出口量</w:t>
      </w:r>
      <w:r>
        <w:rPr>
          <w:rFonts w:hint="eastAsia"/>
        </w:rPr>
        <w:br/>
      </w:r>
      <w:r>
        <w:rPr>
          <w:rFonts w:hint="eastAsia"/>
        </w:rPr>
        <w:t>　　图 2025年监控LED补光灯生产地区分布</w:t>
      </w:r>
      <w:r>
        <w:rPr>
          <w:rFonts w:hint="eastAsia"/>
        </w:rPr>
        <w:br/>
      </w:r>
      <w:r>
        <w:rPr>
          <w:rFonts w:hint="eastAsia"/>
        </w:rPr>
        <w:t>　　图 2025年监控LED补光灯消费地区分布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2020-2031年中国监控LED补光灯进口量及趋势预测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2020-2031年中国监控LED补光灯出口量及趋势预测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2025-2031年不同种类监控LED补光灯产量占比</w:t>
      </w:r>
      <w:r>
        <w:rPr>
          <w:rFonts w:hint="eastAsia"/>
        </w:rPr>
        <w:br/>
      </w:r>
      <w:r>
        <w:rPr>
          <w:rFonts w:hint="eastAsia"/>
        </w:rPr>
        <w:t>　　图 2025-2031年监控LED补光灯价格走势预测</w:t>
      </w:r>
      <w:r>
        <w:rPr>
          <w:rFonts w:hint="eastAsia"/>
        </w:rPr>
        <w:br/>
      </w:r>
      <w:r>
        <w:rPr>
          <w:rFonts w:hint="eastAsia"/>
        </w:rPr>
        <w:t>　　图 国内市场监控LED补光灯未来销售渠道趋势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b9eb43fe34503" w:history="1">
        <w:r>
          <w:rPr>
            <w:rStyle w:val="Hyperlink"/>
          </w:rPr>
          <w:t>全球与中国监控LED补光灯行业发展分析及前景趋势报告（2025-2031年）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b9eb43fe34503" w:history="1">
        <w:r>
          <w:rPr>
            <w:rStyle w:val="Hyperlink"/>
          </w:rPr>
          <w:t>https://www.20087.com/7/20/JianKongLEDBuGuangDengFaZhanQuShi.html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补光灯自动感应灯、监控LED补光灯电源接法、普通led灯能给植物补光吗、监控LED补光灯坏了可以修吗、led灯可以当摄影灯吗、监控LED补光灯不亮了怎么回事、海康补光灯设置灯常亮、监控LED补光灯哪家公司好、led补光灯和闪光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3f27a74e4278" w:history="1">
      <w:r>
        <w:rPr>
          <w:rStyle w:val="Hyperlink"/>
        </w:rPr>
        <w:t>全球与中国监控LED补光灯行业发展分析及前景趋势报告（2025-2031年）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nKongLEDBuGuangDengFaZhanQuShi.html" TargetMode="External" Id="Rb80b9eb43fe3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nKongLEDBuGuangDengFaZhanQuShi.html" TargetMode="External" Id="Rfa613f27a74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2025-05-08T02:00:00Z</dcterms:created>
  <dcterms:modified xsi:type="dcterms:W3CDTF">2025-05-08T03:00:00Z</dcterms:modified>
  <dc:subject>全球与中国监控LED补光灯行业发展分析及前景趋势报告（2025-2031年）</dc:subject>
  <dc:title>全球与中国监控LED补光灯行业发展分析及前景趋势报告（2025-2031年）</dc:title>
  <cp:keywords>全球与中国监控LED补光灯行业发展分析及前景趋势报告（2025-2031年）</cp:keywords>
  <dc:description>全球与中国监控LED补光灯行业发展分析及前景趋势报告（2025-2031年）</dc:description>
</cp:coreProperties>
</file>