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7ea2f873a4d65" w:history="1">
              <w:r>
                <w:rPr>
                  <w:rStyle w:val="Hyperlink"/>
                </w:rPr>
                <w:t>2025-2031年全球与中国空气净化除湿机行业现状调研分析及发展趋势研究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7ea2f873a4d65" w:history="1">
              <w:r>
                <w:rPr>
                  <w:rStyle w:val="Hyperlink"/>
                </w:rPr>
                <w:t>2025-2031年全球与中国空气净化除湿机行业现状调研分析及发展趋势研究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7ea2f873a4d65" w:history="1">
                <w:r>
                  <w:rPr>
                    <w:rStyle w:val="Hyperlink"/>
                  </w:rPr>
                  <w:t>https://www.20087.com/7/90/KongQiJingHuaChuShiJiFaZhanQuShiFenXi.html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除湿机是一种集空气净化和除湿功能于一体的设备，广泛应用于家庭、办公室和工业场所。近年来，随着人们对室内空气质量要求的提高和潮湿环境的困扰，空气净化除湿机的市场需求也在持续增长。现代空气净化除湿机设计高效、节能，能够有效提升室内环境的舒适度和健康水平。</w:t>
      </w:r>
      <w:r>
        <w:rPr>
          <w:rFonts w:hint="eastAsia"/>
        </w:rPr>
        <w:br/>
      </w:r>
      <w:r>
        <w:rPr>
          <w:rFonts w:hint="eastAsia"/>
        </w:rPr>
        <w:t>　　未来，空气净化除湿机市场将朝着更高效率、更智能化和更环保的方向发展。随着新材料和新技术的应用，空气净化除湿机的净化和除湿效果将进一步提升。此外，随着智能家居和物联网技术的推进，空气净化除湿机将具备更多的智能监测和控制功能，提升用户的使用体验。未来，空气净化除湿机将在室内环境控制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7ea2f873a4d65" w:history="1">
        <w:r>
          <w:rPr>
            <w:rStyle w:val="Hyperlink"/>
          </w:rPr>
          <w:t>2025-2031年全球与中国空气净化除湿机行业现状调研分析及发展趋势研究</w:t>
        </w:r>
      </w:hyperlink>
      <w:r>
        <w:rPr>
          <w:rFonts w:hint="eastAsia"/>
        </w:rPr>
        <w:t>》基于国家统计局及相关协会的权威数据，系统研究了空气净化除湿机行业的市场需求、市场规模及产业链现状，分析了空气净化除湿机价格波动、细分市场动态及重点企业的经营表现，科学预测了空气净化除湿机市场前景与发展趋势，揭示了潜在需求与投资机会，同时指出了空气净化除湿机行业可能面临的风险。通过对空气净化除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空气净化除湿机市场概述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按照不同产品类型，空气净化除湿机主要可以分为如下几个类别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全球不同产品类型空气净化除湿机销售额增长趋势2020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压缩除湿器</w:t>
      </w:r>
      <w:r>
        <w:rPr>
          <w:rFonts w:hint="eastAsia"/>
        </w:rPr>
        <w:br/>
      </w:r>
      <w:r>
        <w:rPr>
          <w:rFonts w:hint="eastAsia"/>
        </w:rPr>
        <w:t>　　　　1.2.3 干燥除湿器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从不同应用，空气净化除湿机主要包括如下几个方面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全球不同应用空气净化除湿机销售额增长趋势2020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空气净化除湿机行业背景、发展历史、现状及趋势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空气净化除湿机行业目前现状分析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空气净化除湿机发展趋势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全球空气净化除湿机总体规模分析</w:t>
      </w:r>
      <w:r>
        <w:rPr>
          <w:rFonts w:hint="eastAsia"/>
        </w:rPr>
        <w:br/>
      </w:r>
      <w:r>
        <w:rPr>
          <w:rFonts w:hint="eastAsia"/>
        </w:rPr>
        <w:t>　　2.1 全球空气净化除湿机供需现状及预测（2020-2031）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全球空气净化除湿机产能、产量、产能利用率及发展趋势（2020-2031）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全球空气净化除湿机产量、需求量及发展趋势（2020-2031）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全球主要地区空气净化除湿机产量及发展趋势（2020-2031）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全球主要地区空气净化除湿机产量（2020-2025）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全球主要地区空气净化除湿机产量（2025-2031）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全球主要地区空气净化除湿机产量市场份额（2020-2031）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中国空气净化除湿机供需现状及预测（2020-2031）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中国空气净化除湿机产能、产量、产能利用率及发展趋势（2020-2031）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中国空气净化除湿机产量、市场需求量及发展趋势（2020-2031）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全球空气净化除湿机销量及销售额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全球市场空气净化除湿机销售额（2020-2031）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全球市场空气净化除湿机销量（2020-2031）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全球市场空气净化除湿机价格趋势（2020-2031）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全球市场主要厂商空气净化除湿机产能市场份额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全球市场主要厂商空气净化除湿机销量（2020-2025）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全球市场主要厂商空气净化除湿机销量（2020-2025）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全球市场主要厂商空气净化除湿机销售收入（2020-2025）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全球市场主要厂商空气净化除湿机销售价格（2020-2025）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2025年全球主要生产商空气净化除湿机收入排名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中国市场主要厂商空气净化除湿机销量（2020-2025）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中国市场主要厂商空气净化除湿机销量（2020-2025）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中国市场主要厂商空气净化除湿机销售收入（2020-2025）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2025年中国主要生产商空气净化除湿机收入排名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中国市场主要厂商空气净化除湿机销售价格（2020-2025）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全球主要厂商空气净化除湿机总部及产地分布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全球主要厂商成立时间及空气净化除湿机商业化日期</w:t>
      </w:r>
      <w:r>
        <w:rPr>
          <w:rFonts w:hint="eastAsia"/>
        </w:rPr>
        <w:br/>
      </w:r>
      <w:r>
        <w:rPr>
          <w:rFonts w:hint="eastAsia"/>
        </w:rPr>
        <w:t>　　3.6 全球主要厂商空气净化除湿机产品类型及应用</w:t>
      </w:r>
      <w:r>
        <w:rPr>
          <w:rFonts w:hint="eastAsia"/>
        </w:rPr>
        <w:br/>
      </w:r>
      <w:r>
        <w:rPr>
          <w:rFonts w:hint="eastAsia"/>
        </w:rPr>
        <w:t>　　3.7 空气净化除湿机行业集中度、竞争程度分析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空气净化除湿机行业集中度分析：2025年全球Top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全球空气净化除湿机第一梯队、第二梯队和第三梯队生产商（品牌）及市场份额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全球空气净化除湿机主要地区分析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全球主要地区空气净化除湿机市场规模分析：2020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全球主要地区空气净化除湿机销售收入及市场份额（2020-2025年）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全球主要地区空气净化除湿机销售收入预测（2025-2031年）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全球主要地区空气净化除湿机销量分析：2020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全球主要地区空气净化除湿机销量及市场份额（2020-2025年）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全球主要地区空气净化除湿机销量及市场份额预测（2025-2031）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北美市场空气净化除湿机销量、收入及增长率（2020-2031）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欧洲市场空气净化除湿机销量、收入及增长率（2020-2031）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中国市场空气净化除湿机销量、收入及增长率（2020-2031）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日本市场空气净化除湿机销量、收入及增长率（2020-2031）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全球空气净化除湿机主要生产商分析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空气净化除湿机销量、收入、价格及毛利率（2020-2025）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不同产品类型空气净化除湿机分析</w:t>
      </w:r>
      <w:r>
        <w:rPr>
          <w:rFonts w:hint="eastAsia"/>
        </w:rPr>
        <w:br/>
      </w:r>
      <w:r>
        <w:rPr>
          <w:rFonts w:hint="eastAsia"/>
        </w:rPr>
        <w:t>　　6.1 全球不同产品类型空气净化除湿机销量（2020-2031）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全球不同产品类型空气净化除湿机销量及市场份额（2020-2025）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全球不同产品类型空气净化除湿机销量预测（2025-2031）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全球不同产品类型空气净化除湿机收入（2020-2031）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全球不同产品类型空气净化除湿机收入及市场份额（2020-2025）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全球不同产品类型空气净化除湿机收入预测（2025-2031）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全球不同产品类型空气净化除湿机价格走势（2020-2031）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不同应用空气净化除湿机分析</w:t>
      </w:r>
      <w:r>
        <w:rPr>
          <w:rFonts w:hint="eastAsia"/>
        </w:rPr>
        <w:br/>
      </w:r>
      <w:r>
        <w:rPr>
          <w:rFonts w:hint="eastAsia"/>
        </w:rPr>
        <w:t>　　7.1 全球不同应用空气净化除湿机销量（2020-2031）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全球不同应用空气净化除湿机销量及市场份额（2020-2025）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全球不同应用空气净化除湿机销量预测（2025-2031）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全球不同应用空气净化除湿机收入（2020-2031）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全球不同应用空气净化除湿机收入及市场份额（2020-2025）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全球不同应用空气净化除湿机收入预测（2025-2031）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全球不同应用空气净化除湿机价格走势（2020-2031）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空气净化除湿机产业链分析</w:t>
      </w:r>
      <w:r>
        <w:rPr>
          <w:rFonts w:hint="eastAsia"/>
        </w:rPr>
        <w:br/>
      </w:r>
      <w:r>
        <w:rPr>
          <w:rFonts w:hint="eastAsia"/>
        </w:rPr>
        <w:t>　　8.2 空气净化除湿机产业上游供应分析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空气净化除湿机下游典型客户</w:t>
      </w:r>
      <w:r>
        <w:rPr>
          <w:rFonts w:hint="eastAsia"/>
        </w:rPr>
        <w:br/>
      </w:r>
      <w:r>
        <w:rPr>
          <w:rFonts w:hint="eastAsia"/>
        </w:rPr>
        <w:t>　　8.4 空气净化除湿机销售渠道分析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空气净化除湿机行业发展机遇及主要驱动因素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空气净化除湿机行业发展面临的风险</w:t>
      </w:r>
      <w:r>
        <w:rPr>
          <w:rFonts w:hint="eastAsia"/>
        </w:rPr>
        <w:br/>
      </w:r>
      <w:r>
        <w:rPr>
          <w:rFonts w:hint="eastAsia"/>
        </w:rPr>
        <w:t>　　9.3 空气净化除湿机行业政策分析</w:t>
      </w:r>
      <w:r>
        <w:rPr>
          <w:rFonts w:hint="eastAsia"/>
        </w:rPr>
        <w:br/>
      </w:r>
      <w:r>
        <w:rPr>
          <w:rFonts w:hint="eastAsia"/>
        </w:rPr>
        <w:t>　　9.4 空气净化除湿机中国企业SWOT分析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全球不同产品类型空气净化除湿机销售额增长（CAGR）趋势2020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空气净化除湿机行业目前发展现状</w:t>
      </w:r>
      <w:r>
        <w:rPr>
          <w:rFonts w:hint="eastAsia"/>
        </w:rPr>
        <w:br/>
      </w:r>
      <w:r>
        <w:rPr>
          <w:rFonts w:hint="eastAsia"/>
        </w:rPr>
        <w:t>　　表4 空气净化除湿机发展趋势</w:t>
      </w:r>
      <w:r>
        <w:rPr>
          <w:rFonts w:hint="eastAsia"/>
        </w:rPr>
        <w:br/>
      </w:r>
      <w:r>
        <w:rPr>
          <w:rFonts w:hint="eastAsia"/>
        </w:rPr>
        <w:t>　　表5 全球主要地区空气净化除湿机产量增速（CAGR）：2020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全球主要地区空气净化除湿机产量（2020-2025）&amp;（千件）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全球主要地区空气净化除湿机产量（2025-2031）&amp;（千件）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全球主要地区空气净化除湿机产量市场份额（2020-2025）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全球主要地区空气净化除湿机产量市场份额（2025-2031）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全球市场主要厂商空气净化除湿机产能（2020-2025）&amp;（千件）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全球市场主要厂商空气净化除湿机销量（2020-2025）&amp;（千件）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全球市场主要厂商空气净化除湿机销量市场份额（2020-2025）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全球市场主要厂商空气净化除湿机销售收入（2020-2025）&amp;（百万美元）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全球市场主要厂商空气净化除湿机销售收入市场份额（2020-2025）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全球市场主要厂商空气净化除湿机销售价格（2020-2025）&amp;（美元/件）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2025年全球主要生产商空气净化除湿机收入排名（百万美元）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中国市场主要厂商空气净化除湿机销量（2020-2025）&amp;（千件）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中国市场主要厂商空气净化除湿机销量市场份额（2020-2025）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中国市场主要厂商空气净化除湿机销售收入（2020-2025）&amp;（百万美元）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中国市场主要厂商空气净化除湿机销售收入市场份额（2020-2025）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2025年中国主要生产商空气净化除湿机收入排名（百万美元）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中国市场主要厂商空气净化除湿机销售价格（2020-2025）&amp;（美元/件）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全球主要厂商空气净化除湿机总部及产地分布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全球主要厂商成立时间及空气净化除湿机商业化日期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全球主要厂商空气净化除湿机产品类型及应用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2025年全球空气净化除湿机主要厂商市场地位（第一梯队、第二梯队和第三梯队）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全球空气净化除湿机市场投资、并购等现状分析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全球主要地区空气净化除湿机销售收入增速：（2020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全球主要地区空气净化除湿机销售收入（2020-2025）&amp;（百万美元）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全球主要地区空气净化除湿机销售收入市场份额（2020-2025）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全球主要地区空气净化除湿机收入（2025-2031）&amp;（百万美元）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全球主要地区空气净化除湿机收入市场份额（2025-2031）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全球主要地区空气净化除湿机销量（千件）：2020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全球主要地区空气净化除湿机销量（2020-2025）&amp;（千件）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全球主要地区空气净化除湿机销量市场份额（2020-2025）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全球主要地区空气净化除湿机销量（2025-2031）&amp;（千件）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全球主要地区空气净化除湿机销量份额（2025-2031）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空气净化除湿机生产基地、销售区域、竞争对手及市场地位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空气净化除湿机产品规格、参数及市场应用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空气净化除湿机销量（千件）、收入（百万美元）、价格（美元/件）及毛利率（2020-2025）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全球不同产品类型空气净化除湿机销量（2020-2025）&amp;（千件）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表169 全球不同产品类型空气净化除湿机销量市场份额（2020-2025）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全球不同产品类型空气净化除湿机销量预测（2025-2031）&amp;（千件）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表171 全球不同产品类型空气净化除湿机销量市场份额预测（2025-2031）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表172 全球不同产品类型空气净化除湿机收入（2020-2025）&amp;（百万美元）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全球不同产品类型空气净化除湿机收入市场份额（2020-2025）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表174 全球不同产品类型空气净化除湿机收入预测（2025-2031）&amp;（百万美元）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表175 全球不同类型空气净化除湿机收入市场份额预测（2025-2031）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表176 全球不同应用空气净化除湿机销量（2020-2025年）&amp;（千件）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全球不同应用空气净化除湿机销量市场份额（2020-2025）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表178 全球不同应用空气净化除湿机销量预测（2025-2031）&amp;（千件）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表179 全球不同应用空气净化除湿机销量市场份额预测（2025-2031）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表180 全球不同应用空气净化除湿机收入（2020-2025年）&amp;（百万美元）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表181 全球不同应用空气净化除湿机收入市场份额（2020-2025）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表182 全球不同应用空气净化除湿机收入预测（2025-2031）&amp;（百万美元）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表183 全球不同应用空气净化除湿机收入市场份额预测（2025-2031）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表184 空气净化除湿机上游原料供应商及联系方式列表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表185 空气净化除湿机典型客户列表</w:t>
      </w:r>
      <w:r>
        <w:rPr>
          <w:rFonts w:hint="eastAsia"/>
        </w:rPr>
        <w:br/>
      </w:r>
      <w:r>
        <w:rPr>
          <w:rFonts w:hint="eastAsia"/>
        </w:rPr>
        <w:t>　　表186 空气净化除湿机主要销售模式及销售渠道</w:t>
      </w:r>
      <w:r>
        <w:rPr>
          <w:rFonts w:hint="eastAsia"/>
        </w:rPr>
        <w:br/>
      </w:r>
      <w:r>
        <w:rPr>
          <w:rFonts w:hint="eastAsia"/>
        </w:rPr>
        <w:t>　　表187 空气净化除湿机行业发展机遇及主要驱动因素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表188 空气净化除湿机行业发展面临的风险</w:t>
      </w:r>
      <w:r>
        <w:rPr>
          <w:rFonts w:hint="eastAsia"/>
        </w:rPr>
        <w:br/>
      </w:r>
      <w:r>
        <w:rPr>
          <w:rFonts w:hint="eastAsia"/>
        </w:rPr>
        <w:t>　　表189 空气净化除湿机行业政策分析</w:t>
      </w:r>
      <w:r>
        <w:rPr>
          <w:rFonts w:hint="eastAsia"/>
        </w:rPr>
        <w:br/>
      </w:r>
      <w:r>
        <w:rPr>
          <w:rFonts w:hint="eastAsia"/>
        </w:rPr>
        <w:t>　　表190 研究范围</w:t>
      </w:r>
      <w:r>
        <w:rPr>
          <w:rFonts w:hint="eastAsia"/>
        </w:rPr>
        <w:br/>
      </w:r>
      <w:r>
        <w:rPr>
          <w:rFonts w:hint="eastAsia"/>
        </w:rPr>
        <w:t>　　表191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空气净化除湿机产品图片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全球不同产品类型空气净化除湿机销售额2020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全球不同产品类型空气净化除湿机市场份额2024 VS 2025</w:t>
      </w:r>
      <w:r>
        <w:rPr>
          <w:rFonts w:hint="eastAsia"/>
        </w:rPr>
        <w:br/>
      </w:r>
      <w:r>
        <w:rPr>
          <w:rFonts w:hint="eastAsia"/>
        </w:rPr>
        <w:t>　　图4 压缩除湿器产品图片</w:t>
      </w:r>
      <w:r>
        <w:rPr>
          <w:rFonts w:hint="eastAsia"/>
        </w:rPr>
        <w:br/>
      </w:r>
      <w:r>
        <w:rPr>
          <w:rFonts w:hint="eastAsia"/>
        </w:rPr>
        <w:t>　　图5 干燥除湿器产品图片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全球不同应用空气净化除湿机销售额2020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全球不同应用空气净化除湿机市场份额2024 VS 2025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全球空气净化除湿机产能、产量、产能利用率及发展趋势（2020-2031）&amp;（千件）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全球空气净化除湿机产量、需求量及发展趋势（2020-2031）&amp;（千件）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全球主要地区空气净化除湿机产量市场份额（2020-2031）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中国空气净化除湿机产能、产量、产能利用率及发展趋势（2020-2031）&amp;（千件）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中国空气净化除湿机产量、市场需求量及发展趋势（2020-2031）&amp;（千件）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全球空气净化除湿机市场销售额及增长率：（2020-2031）&amp;（百万美元）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全球市场空气净化除湿机市场规模：2020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全球市场空气净化除湿机销量及增长率（2020-2031）&amp;（千件）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全球市场空气净化除湿机价格趋势（2020-2031）&amp;（千件）&amp;（美元/件）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2025年全球市场主要厂商空气净化除湿机销量市场份额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2025年全球市场主要厂商空气净化除湿机收入市场份额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2025年中国市场主要厂商空气净化除湿机销量市场份额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2025年中国市场主要厂商空气净化除湿机收入市场份额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2025年全球前五大生产商空气净化除湿机市场份额</w:t>
      </w:r>
      <w:r>
        <w:rPr>
          <w:rFonts w:hint="eastAsia"/>
        </w:rPr>
        <w:br/>
      </w:r>
      <w:r>
        <w:rPr>
          <w:rFonts w:hint="eastAsia"/>
        </w:rPr>
        <w:t>　　图25 2025年全球空气净化除湿机第一梯队、第二梯队和第三梯队生产商（品牌）及市场份额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全球主要地区空气净化除湿机销售收入（2020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全球主要地区空气净化除湿机销售收入市场份额（2024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北美市场空气净化除湿机销量及增长率（2020-2031）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北美市场空气净化除湿机收入及增长率（2020-2031）&amp;（百万美元）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欧洲市场空气净化除湿机销量及增长率（2020-2031）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欧洲市场空气净化除湿机收入及增长率（2020-2031）&amp;（百万美元）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中国市场空气净化除湿机销量及增长率（2020-2031）&amp;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中国市场空气净化除湿机收入及增长率（2020-2031）&amp;（百万美元）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日本市场空气净化除湿机销量及增长率（2020-2031）&amp;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日本市场空气净化除湿机收入及增长率（2020-2031）&amp;（百万美元）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全球不同产品类型空气净化除湿机价格走势（2020-2031）&amp;（美元/件）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全球不同应用空气净化除湿机价格走势（2020-2031）&amp;（美元/件）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空气净化除湿机产业链</w:t>
      </w:r>
      <w:r>
        <w:rPr>
          <w:rFonts w:hint="eastAsia"/>
        </w:rPr>
        <w:br/>
      </w:r>
      <w:r>
        <w:rPr>
          <w:rFonts w:hint="eastAsia"/>
        </w:rPr>
        <w:t>　　图39 空气净化除湿机中国企业SWOT分析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7ea2f873a4d65" w:history="1">
        <w:r>
          <w:rPr>
            <w:rStyle w:val="Hyperlink"/>
          </w:rPr>
          <w:t>2025-2031年全球与中国空气净化除湿机行业现状调研分析及发展趋势研究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7ea2f873a4d65" w:history="1">
        <w:r>
          <w:rPr>
            <w:rStyle w:val="Hyperlink"/>
          </w:rPr>
          <w:t>https://www.20087.com/7/90/KongQiJingHuaChuShiJiFaZhanQuShiFenXi.html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轮除湿机有哪些品牌、空气净化除湿机一体机推荐、除湿设备、空气净化除湿机一体机怎么用、家用除湿机、除湿机有空气净化、什么牌子除湿机好?家庭用、空气净化除湿机怎么用、空气净化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500b02e8f4aec" w:history="1">
      <w:r>
        <w:rPr>
          <w:rStyle w:val="Hyperlink"/>
        </w:rPr>
        <w:t>2025-2031年全球与中国空气净化除湿机行业现状调研分析及发展趋势研究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ongQiJingHuaChuShiJiFaZhanQuShiFenXi.html" TargetMode="External" Id="Rfd37ea2f873a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ongQiJingHuaChuShiJiFaZhanQuShiFenXi.html" TargetMode="External" Id="Rfa5500b02e8f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2025-05-20T04:21:00Z</dcterms:created>
  <dcterms:modified xsi:type="dcterms:W3CDTF">2025-05-20T05:21:00Z</dcterms:modified>
  <dc:subject>2025-2031年全球与中国空气净化除湿机行业现状调研分析及发展趋势研究</dc:subject>
  <dc:title>2025-2031年全球与中国空气净化除湿机行业现状调研分析及发展趋势研究</dc:title>
  <cp:keywords>2025-2031年全球与中国空气净化除湿机行业现状调研分析及发展趋势研究</cp:keywords>
  <dc:description>2025-2031年全球与中国空气净化除湿机行业现状调研分析及发展趋势研究</dc:description>
</cp:coreProperties>
</file>