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58804dbbd4a9a" w:history="1">
              <w:r>
                <w:rPr>
                  <w:rStyle w:val="Hyperlink"/>
                </w:rPr>
                <w:t>2025-2031年中国立柱盆市场现状与行业前景分析报告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58804dbbd4a9a" w:history="1">
              <w:r>
                <w:rPr>
                  <w:rStyle w:val="Hyperlink"/>
                </w:rPr>
                <w:t>2025-2031年中国立柱盆市场现状与行业前景分析报告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58804dbbd4a9a" w:history="1">
                <w:r>
                  <w:rPr>
                    <w:rStyle w:val="Hyperlink"/>
                  </w:rPr>
                  <w:t>https://www.20087.com/7/50/LiZhuPenShiChangQianJingFenXi.html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柱盆是一种独立安装的洗手盆，因其简洁美观、占用空间小而受到欢迎，广泛应用于家庭卫生间、酒店客房、公共卫生间等场所。目前，立柱盆的材质和设计风格日益多样化，从陶瓷、石材到玻璃、亚克力，满足了不同装饰风格的需求。同时，随着消费者对个性化和智能化的需求增加，立柱盆也出现了触控感应、LED背光等高科技元素。</w:t>
      </w:r>
      <w:r>
        <w:rPr>
          <w:rFonts w:hint="eastAsia"/>
        </w:rPr>
        <w:br/>
      </w:r>
      <w:r>
        <w:rPr>
          <w:rFonts w:hint="eastAsia"/>
        </w:rPr>
        <w:t>　　未来，立柱盆的设计将更加注重功能性和可持续性。功能性方面，集成更多的智能功能，如自动感应出水、节水技术、智能温度调节等，提高使用便捷性和节水效率。可持续性方面，采用环保材料和生产工艺，如可回收材料和低能耗制造技术，减少对环境的影响，同时，优化产品设计，便于拆卸和回收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58804dbbd4a9a" w:history="1">
        <w:r>
          <w:rPr>
            <w:rStyle w:val="Hyperlink"/>
          </w:rPr>
          <w:t>2025-2031年中国立柱盆市场现状与行业前景分析报告</w:t>
        </w:r>
      </w:hyperlink>
      <w:r>
        <w:rPr>
          <w:rFonts w:hint="eastAsia"/>
        </w:rPr>
        <w:t>》基于统计局、相关行业协会及科研机构的详实数据，系统呈现立柱盆行业市场规模、技术发展现状及未来趋势，客观分析立柱盆行业竞争格局与主要企业经营状况。报告从立柱盆供需关系、政策环境等维度，评估了立柱盆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立柱盆行业概述</w:t>
      </w:r>
      <w:r>
        <w:rPr>
          <w:rFonts w:hint="eastAsia"/>
        </w:rPr>
        <w:br/>
      </w:r>
      <w:r>
        <w:rPr>
          <w:rFonts w:hint="eastAsia"/>
        </w:rPr>
        <w:t>　　第一节 立柱盆定义与分类</w:t>
      </w:r>
      <w:r>
        <w:rPr>
          <w:rFonts w:hint="eastAsia"/>
        </w:rPr>
        <w:br/>
      </w:r>
      <w:r>
        <w:rPr>
          <w:rFonts w:hint="eastAsia"/>
        </w:rPr>
        <w:t>　　第二节 立柱盆应用领域</w:t>
      </w:r>
      <w:r>
        <w:rPr>
          <w:rFonts w:hint="eastAsia"/>
        </w:rPr>
        <w:br/>
      </w:r>
      <w:r>
        <w:rPr>
          <w:rFonts w:hint="eastAsia"/>
        </w:rPr>
        <w:t>　　第三节 立柱盆行业经济指标分析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立柱盆产业链及经营模式分析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三、立柱盆销售模式及销售渠道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全球立柱盆市场发展综述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2019-2024年全球立柱盆市场规模与趋势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主要国家与地区立柱盆市场分析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2025-2031年全球立柱盆行业发展趋势与前景预测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中国立柱盆行业市场分析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2024-2025年立柱盆产能与投资动态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一、国内立柱盆产能及利用情况</w:t>
      </w:r>
      <w:r>
        <w:rPr>
          <w:rFonts w:hint="eastAsia"/>
        </w:rPr>
        <w:br/>
      </w:r>
      <w:r>
        <w:rPr>
          <w:rFonts w:hint="eastAsia"/>
        </w:rPr>
        <w:t>　　　　二、立柱盆产能扩张与投资动态</w:t>
      </w:r>
      <w:r>
        <w:rPr>
          <w:rFonts w:hint="eastAsia"/>
        </w:rPr>
        <w:br/>
      </w:r>
      <w:r>
        <w:rPr>
          <w:rFonts w:hint="eastAsia"/>
        </w:rPr>
        <w:t>　　第二节 立柱盆行业产量情况分析与趋势预测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一、2019-2024年立柱盆行业产量数据统计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1、2019-2024年立柱盆产量及增长趋势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2、2019-2024年立柱盆细分产品产量及份额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二、影响立柱盆产量的关键因素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三、2025-2031年立柱盆产量预测</w:t>
      </w:r>
      <w:r>
        <w:rPr>
          <w:rFonts w:hint="eastAsia"/>
        </w:rPr>
        <w:br/>
      </w:r>
      <w:r>
        <w:rPr>
          <w:rFonts w:hint="eastAsia"/>
        </w:rPr>
        <w:t>　　第三节 2025-2031年立柱盆市场需求与销售分析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一、2024-2025年立柱盆行业需求现状</w:t>
      </w:r>
      <w:r>
        <w:rPr>
          <w:rFonts w:hint="eastAsia"/>
        </w:rPr>
        <w:br/>
      </w:r>
      <w:r>
        <w:rPr>
          <w:rFonts w:hint="eastAsia"/>
        </w:rPr>
        <w:t>　　　　二、立柱盆客户群体与需求特点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三、2019-2024年立柱盆行业销售规模分析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四、2025-2031年立柱盆市场增长潜力与规模预测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2024-2025年立柱盆行业技术发展现状及趋势分析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立柱盆行业技术发展现状分析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国内外立柱盆行业技术差异与原因</w:t>
      </w:r>
      <w:r>
        <w:rPr>
          <w:rFonts w:hint="eastAsia"/>
        </w:rPr>
        <w:br/>
      </w:r>
      <w:r>
        <w:rPr>
          <w:rFonts w:hint="eastAsia"/>
        </w:rPr>
        <w:t>　　第三节 立柱盆行业技术发展方向、趋势预测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提升立柱盆行业技术能力策略建议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中国立柱盆细分市场与下游应用领域分析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立柱盆细分市场分析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一、2024-2025年立柱盆主要细分产品市场现状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立柱盆下游应用与客户群体分析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一、2024-2025年立柱盆各应用领域市场现状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立柱盆价格机制与竞争策略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一、2019-2024年立柱盆市场价格走势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立柱盆定价策略与方法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2025-2031年立柱盆价格竞争态势与趋势预测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中国立柱盆行业重点区域市场研究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2024-2025年重点区域立柱盆市场发展概况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三、2025-2031年立柱盆行业发展潜力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三、2025-2031年立柱盆行业发展潜力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三、2025-2031年立柱盆行业发展潜力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三、2025-2031年立柱盆行业发展潜力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三、2025-2031年立柱盆行业发展潜力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2019-2024年中国立柱盆行业进出口情况分析</w:t>
      </w:r>
      <w:r>
        <w:rPr>
          <w:rFonts w:hint="eastAsia"/>
        </w:rPr>
        <w:br/>
      </w:r>
      <w:r>
        <w:rPr>
          <w:rFonts w:hint="eastAsia"/>
        </w:rPr>
        <w:t>　　第一节 立柱盆行业进口情况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一、2019-2024年立柱盆进口规模及增长情况</w:t>
      </w:r>
      <w:r>
        <w:rPr>
          <w:rFonts w:hint="eastAsia"/>
        </w:rPr>
        <w:br/>
      </w:r>
      <w:r>
        <w:rPr>
          <w:rFonts w:hint="eastAsia"/>
        </w:rPr>
        <w:t>　　　　二、立柱盆主要进口来源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立柱盆行业出口情况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一、2019-2024年立柱盆出口规模及增长情况</w:t>
      </w:r>
      <w:r>
        <w:rPr>
          <w:rFonts w:hint="eastAsia"/>
        </w:rPr>
        <w:br/>
      </w:r>
      <w:r>
        <w:rPr>
          <w:rFonts w:hint="eastAsia"/>
        </w:rPr>
        <w:t>　　　　二、立柱盆主要出口目的地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2019-2024年中国立柱盆行业总体发展与财务状况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2019-2024年中国立柱盆行业规模情况</w:t>
      </w:r>
      <w:r>
        <w:rPr>
          <w:rFonts w:hint="eastAsia"/>
        </w:rPr>
        <w:br/>
      </w:r>
      <w:r>
        <w:rPr>
          <w:rFonts w:hint="eastAsia"/>
        </w:rPr>
        <w:t>　　　　一、立柱盆行业企业数量规模</w:t>
      </w:r>
      <w:r>
        <w:rPr>
          <w:rFonts w:hint="eastAsia"/>
        </w:rPr>
        <w:br/>
      </w:r>
      <w:r>
        <w:rPr>
          <w:rFonts w:hint="eastAsia"/>
        </w:rPr>
        <w:t>　　　　二、立柱盆行业从业人员规模</w:t>
      </w:r>
      <w:r>
        <w:rPr>
          <w:rFonts w:hint="eastAsia"/>
        </w:rPr>
        <w:br/>
      </w:r>
      <w:r>
        <w:rPr>
          <w:rFonts w:hint="eastAsia"/>
        </w:rPr>
        <w:t>　　　　三、立柱盆行业市场敏感性分析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2019-2024年中国立柱盆行业财务能力分析</w:t>
      </w:r>
      <w:r>
        <w:rPr>
          <w:rFonts w:hint="eastAsia"/>
        </w:rPr>
        <w:br/>
      </w:r>
      <w:r>
        <w:rPr>
          <w:rFonts w:hint="eastAsia"/>
        </w:rPr>
        <w:t>　　　　一、立柱盆行业盈利能力</w:t>
      </w:r>
      <w:r>
        <w:rPr>
          <w:rFonts w:hint="eastAsia"/>
        </w:rPr>
        <w:br/>
      </w:r>
      <w:r>
        <w:rPr>
          <w:rFonts w:hint="eastAsia"/>
        </w:rPr>
        <w:t>　　　　二、立柱盆行业偿债能力</w:t>
      </w:r>
      <w:r>
        <w:rPr>
          <w:rFonts w:hint="eastAsia"/>
        </w:rPr>
        <w:br/>
      </w:r>
      <w:r>
        <w:rPr>
          <w:rFonts w:hint="eastAsia"/>
        </w:rPr>
        <w:t>　　　　三、立柱盆行业营运能力</w:t>
      </w:r>
      <w:r>
        <w:rPr>
          <w:rFonts w:hint="eastAsia"/>
        </w:rPr>
        <w:br/>
      </w:r>
      <w:r>
        <w:rPr>
          <w:rFonts w:hint="eastAsia"/>
        </w:rPr>
        <w:t>　　　　四、立柱盆行业发展能力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立柱盆行业重点企业调研分析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中国立柱盆行业竞争格局分析</w:t>
      </w:r>
      <w:r>
        <w:rPr>
          <w:rFonts w:hint="eastAsia"/>
        </w:rPr>
        <w:br/>
      </w:r>
      <w:r>
        <w:rPr>
          <w:rFonts w:hint="eastAsia"/>
        </w:rPr>
        <w:t>　　第一节 立柱盆行业竞争格局总览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2024-2025年立柱盆行业竞争力分析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2019-2024年立柱盆行业企业并购活动分析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2024-2025年立柱盆行业会展与招投标活动分析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一、立柱盆行业会展活动及其市场影响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2025年中国立柱盆企业发展企业发展策略与建议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立柱盆销售模式与渠道策略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立柱盆品牌与市场推广策略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立柱盆研发投入与技术创新能力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立柱盆合作联盟与资源整合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中国立柱盆行业风险与对策</w:t>
      </w:r>
      <w:r>
        <w:rPr>
          <w:rFonts w:hint="eastAsia"/>
        </w:rPr>
        <w:br/>
      </w:r>
      <w:r>
        <w:rPr>
          <w:rFonts w:hint="eastAsia"/>
        </w:rPr>
        <w:t>　　第一节 立柱盆行业SWOT分析</w:t>
      </w:r>
      <w:r>
        <w:rPr>
          <w:rFonts w:hint="eastAsia"/>
        </w:rPr>
        <w:br/>
      </w:r>
      <w:r>
        <w:rPr>
          <w:rFonts w:hint="eastAsia"/>
        </w:rPr>
        <w:t>　　　　一、立柱盆行业优势</w:t>
      </w:r>
      <w:r>
        <w:rPr>
          <w:rFonts w:hint="eastAsia"/>
        </w:rPr>
        <w:br/>
      </w:r>
      <w:r>
        <w:rPr>
          <w:rFonts w:hint="eastAsia"/>
        </w:rPr>
        <w:t>　　　　二、立柱盆行业劣势</w:t>
      </w:r>
      <w:r>
        <w:rPr>
          <w:rFonts w:hint="eastAsia"/>
        </w:rPr>
        <w:br/>
      </w:r>
      <w:r>
        <w:rPr>
          <w:rFonts w:hint="eastAsia"/>
        </w:rPr>
        <w:t>　　　　三、立柱盆市场机会</w:t>
      </w:r>
      <w:r>
        <w:rPr>
          <w:rFonts w:hint="eastAsia"/>
        </w:rPr>
        <w:br/>
      </w:r>
      <w:r>
        <w:rPr>
          <w:rFonts w:hint="eastAsia"/>
        </w:rPr>
        <w:t>　　　　四、立柱盆市场威胁</w:t>
      </w:r>
      <w:r>
        <w:rPr>
          <w:rFonts w:hint="eastAsia"/>
        </w:rPr>
        <w:br/>
      </w:r>
      <w:r>
        <w:rPr>
          <w:rFonts w:hint="eastAsia"/>
        </w:rPr>
        <w:t>　　第二节 立柱盆行业风险及对策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2025-2031年中国立柱盆行业前景与发展趋势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2024-2025年立柱盆行业发展环境分析</w:t>
      </w:r>
      <w:r>
        <w:rPr>
          <w:rFonts w:hint="eastAsia"/>
        </w:rPr>
        <w:br/>
      </w:r>
      <w:r>
        <w:rPr>
          <w:rFonts w:hint="eastAsia"/>
        </w:rPr>
        <w:t>　　　　一、立柱盆行业主管部门与监管体制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二、立柱盆行业主要法律法规及政策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三、立柱盆行业标准与质量监管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2025-2031年立柱盆行业发展趋势与方向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2025-2031年立柱盆行业发展潜力与机遇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立柱盆行业研究结论与建议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立柱盆行业发展建议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2019-2024年中国立柱盆市场规模及增长情况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2019-2024年中国立柱盆行业产量及增长趋势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2025-2031年中国立柱盆行业产量预测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2019-2024年中国立柱盆行业市场需求及增长情况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2025-2031年中国立柱盆行业市场需求预测</w:t>
      </w:r>
      <w:r>
        <w:rPr>
          <w:rFonts w:hint="eastAsia"/>
        </w:rPr>
        <w:br/>
      </w:r>
      <w:r>
        <w:rPr>
          <w:rFonts w:hint="eastAsia"/>
        </w:rPr>
        <w:t>　　图表 **地区立柱盆市场规模及增长情况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**地区立柱盆行业市场需求情况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**地区立柱盆行业市场需求情况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2019-2024年中国立柱盆行业出口情况分析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立柱盆重点企业经营情况分析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2025年立柱盆行业壁垒</w:t>
      </w:r>
      <w:r>
        <w:rPr>
          <w:rFonts w:hint="eastAsia"/>
        </w:rPr>
        <w:br/>
      </w:r>
      <w:r>
        <w:rPr>
          <w:rFonts w:hint="eastAsia"/>
        </w:rPr>
        <w:t>　　图表 2025年立柱盆市场前景分析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2025-2031年中国立柱盆市场规模预测</w:t>
      </w:r>
      <w:r>
        <w:rPr>
          <w:rFonts w:hint="eastAsia"/>
        </w:rPr>
        <w:br/>
      </w:r>
      <w:r>
        <w:rPr>
          <w:rFonts w:hint="eastAsia"/>
        </w:rPr>
        <w:t>　　图表 2025年立柱盆发展趋势预测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58804dbbd4a9a" w:history="1">
        <w:r>
          <w:rPr>
            <w:rStyle w:val="Hyperlink"/>
          </w:rPr>
          <w:t>2025-2031年中国立柱盆市场现状与行业前景分析报告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58804dbbd4a9a" w:history="1">
        <w:r>
          <w:rPr>
            <w:rStyle w:val="Hyperlink"/>
          </w:rPr>
          <w:t>https://www.20087.com/7/50/LiZhuPenShiChangQianJingFenXi.html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热点：立柱盆的几种固定方式、立柱盆图片大全、立柱牌设计图、立柱盆尺寸、立柱式洗菜盆、立柱盆尺寸图、立柱盆安装打螺丝好还是打胶、立柱盆龙头图片、方柱模板图片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d0c443d4242e0" w:history="1">
      <w:r>
        <w:rPr>
          <w:rStyle w:val="Hyperlink"/>
        </w:rPr>
        <w:t>2025-2031年中国立柱盆市场现状与行业前景分析报告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LiZhuPenShiChangQianJingFenXi.html" TargetMode="External" Id="R44158804dbbd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LiZhuPenShiChangQianJingFenXi.html" TargetMode="External" Id="R818d0c443d42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2024-10-30T07:14:14Z</dcterms:created>
  <dcterms:modified xsi:type="dcterms:W3CDTF">2024-10-30T08:14:14Z</dcterms:modified>
  <dc:subject>2025-2031年中国立柱盆市场现状与行业前景分析报告</dc:subject>
  <dc:title>2025-2031年中国立柱盆市场现状与行业前景分析报告</dc:title>
  <cp:keywords>2025-2031年中国立柱盆市场现状与行业前景分析报告</cp:keywords>
  <dc:description>2025-2031年中国立柱盆市场现状与行业前景分析报告</dc:description>
</cp:coreProperties>
</file>