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0c15442f4f39" w:history="1">
              <w:r>
                <w:rPr>
                  <w:rStyle w:val="Hyperlink"/>
                </w:rPr>
                <w:t>2025-2031年全球与中国粘虫板行业市场调研及前景趋势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0c15442f4f39" w:history="1">
              <w:r>
                <w:rPr>
                  <w:rStyle w:val="Hyperlink"/>
                </w:rPr>
                <w:t>2025-2031年全球与中国粘虫板行业市场调研及前景趋势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50c15442f4f39" w:history="1">
                <w:r>
                  <w:rPr>
                    <w:rStyle w:val="Hyperlink"/>
                  </w:rPr>
                  <w:t>https://www.20087.com/7/90/ZhanChongBanHangYeQianJingQuShi.html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虫板是一种物理害虫防控工具，在现代农业和家庭害虫管理中发挥了重要作用。它利用害虫对特定颜色（如黄色）的趋性以及粘胶的粘附力，有效捕捉和控制飞虫、蚜虫等小型害虫，避免了化学农药的使用，降低了环境污染和食品安全风险。随着材料科学的进步，现代粘虫板的粘性更强、持久性更好，且易于安装和更换，广泛应用于果蔬种植、温室栽培和室内环境。</w:t>
      </w:r>
      <w:r>
        <w:rPr>
          <w:rFonts w:hint="eastAsia"/>
        </w:rPr>
        <w:br/>
      </w:r>
      <w:r>
        <w:rPr>
          <w:rFonts w:hint="eastAsia"/>
        </w:rPr>
        <w:t>　　未来，粘虫板的发展将更加侧重于智能化和环保材料的应用。智能化方面，通过集成传感器和无线通信技术，实现对害虫数量和种类的实时监测，为害虫防控提供数据支持，同时通过APP或云平台，提供害虫预警和防控建议，提高害虫管理的精准性和效率。环保材料方面，采用可降解或再生材料替代传统塑料基材，减少废弃物对环境的影响，同时探索粘胶的生物来源，如植物胶或微生物发酵产物，推动害虫防控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0c15442f4f39" w:history="1">
        <w:r>
          <w:rPr>
            <w:rStyle w:val="Hyperlink"/>
          </w:rPr>
          <w:t>2025-2031年全球与中国粘虫板行业市场调研及前景趋势</w:t>
        </w:r>
      </w:hyperlink>
      <w:r>
        <w:rPr>
          <w:rFonts w:hint="eastAsia"/>
        </w:rPr>
        <w:t>》依托权威数据资源与长期市场监测，系统分析了粘虫板行业的市场规模、市场需求及产业链结构，深入探讨了粘虫板价格变动与细分市场特征。报告科学预测了粘虫板市场前景及未来发展趋势，重点剖析了行业集中度、竞争格局及重点企业的市场地位，并通过SWOT分析揭示了粘虫板行业机遇与潜在风险。报告为投资者及业内企业提供了全面的市场洞察与决策参考，助力把握粘虫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粘虫板市场概述</w:t>
      </w:r>
      <w:r>
        <w:rPr>
          <w:rFonts w:hint="eastAsia"/>
        </w:rPr>
        <w:br/>
      </w:r>
      <w:r>
        <w:rPr>
          <w:rFonts w:hint="eastAsia"/>
        </w:rPr>
        <w:t>　　1.1 粘虫板产品定义及统计范围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不同产品类型粘虫板增长趋势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从不同应用，粘虫板主要包括如下几个方面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全球与中国粘虫板发展现状及趋势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2020-2025年全球粘虫板发展现状及未来趋势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2020-2025年中国粘虫板发展现状及未来趋势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2020-2025年全球粘虫板供需现状及2025-2031年预测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2020-2025年全球粘虫板产能、产量、产能利用率及发展趋势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2020-2025年全球粘虫板产量、表观消费量及发展趋势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2020-2025年中国粘虫板供需现状及2025-2031年预测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2020-2025年中国粘虫板产能、产量、产能利用率及2025-2031年趋势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2020-2025年中国粘虫板产量、表观消费量及发展趋势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2020-2025年中国粘虫板产量、市场需求量及发展趋势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中国及欧美日等粘虫板行业政策分析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全球与中国主要厂商粘虫板产量、产值及竞争分析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2020-2025年全球粘虫板主要厂商列表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2020-2025年全球粘虫板主要厂商产量列表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2020-2025年全球粘虫板主要厂商产值列表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2025年全球主要生产商粘虫板收入排名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2020-2025年全球粘虫板主要厂商产品价格列表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中国粘虫板主要厂商产量、产值及市场份额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2020-2025年中国粘虫板主要厂商产量列表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2020-2025年中国粘虫板主要厂商产值列表</w:t>
      </w:r>
      <w:r>
        <w:rPr>
          <w:rFonts w:hint="eastAsia"/>
        </w:rPr>
        <w:br/>
      </w:r>
      <w:r>
        <w:rPr>
          <w:rFonts w:hint="eastAsia"/>
        </w:rPr>
        <w:t>　　2.3 粘虫板厂商产地分布及商业化日期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粘虫板行业集中度分析：全球Top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全球领先粘虫板企业SWOT分析</w:t>
      </w:r>
      <w:r>
        <w:rPr>
          <w:rFonts w:hint="eastAsia"/>
        </w:rPr>
        <w:br/>
      </w:r>
      <w:r>
        <w:rPr>
          <w:rFonts w:hint="eastAsia"/>
        </w:rPr>
        <w:t>　　2.6 全球主要粘虫板企业采访及观点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全球主要粘虫板生产地区分析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全球主要地区粘虫板市场规模分析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2020-2025年全球主要地区粘虫板产量及市场份额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2025-2031年全球主要地区粘虫板产量及市场份额预测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2020-2025年全球主要地区粘虫板产值及市场份额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2025-2031年全球主要地区粘虫板产值及市场份额预测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2020-2025年北美市场粘虫板产量、产值及增长率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2020-2025年欧洲市场粘虫板产量、产值及增长率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2020-2025年中国市场粘虫板产量、产值及增长率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2020-2025年日本市场粘虫板产量、产值及增长率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2020-2025年东南亚市场粘虫板产量、产值及增长率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2020-2025年印度市场粘虫板产量、产值及增长率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2025-2031年全球主要地区粘虫板消费展望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2020-2025年全球主要地区粘虫板消费量及增长率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2025-2031年全球主要地区粘虫板消费量预测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全球粘虫板行业重点企业调研分析</w:t>
      </w:r>
      <w:r>
        <w:rPr>
          <w:rFonts w:hint="eastAsia"/>
        </w:rPr>
        <w:br/>
      </w:r>
      <w:r>
        <w:rPr>
          <w:rFonts w:hint="eastAsia"/>
        </w:rPr>
        <w:t>　　5.1 粘虫板重点企业（一）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重点企业（一）粘虫板产能、产量、产值、价格及毛利率统计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粘虫板重点企业（二）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重点企业（二）粘虫板产能、产量、产值、价格及毛利率统计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粘虫板重点企业（三）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重点企业（三）粘虫板产能、产量、产值、价格及毛利率统计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粘虫板重点企业（四）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重点企业（四）粘虫板产能、产量、产值、价格及毛利率统计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粘虫板重点企业（五）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重点企业（五）粘虫板产能、产量、产值、价格及毛利率统计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粘虫板重点企业（六）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重点企业（六）粘虫板产能、产量、产值、价格及毛利率统计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粘虫板重点企业（七）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重点企业（七）基本信息、粘虫板生产基地、销售区域、竞争对手及市场地位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重点企业（七）粘虫板产能、产量、产值、价格及毛利率统计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不同类型粘虫板市场分析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2020-2031年全球不同类型粘虫板产量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2020-2025年全球不同类型粘虫板产量及市场份额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2025-2031年全球不同类型粘虫板产量预测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2020-2031年全球不同类型粘虫板产值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2020-2025年全球不同类型粘虫板产值及市场份额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2025-2031年全球不同类型粘虫板产值预测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2020-2025年全球不同类型粘虫板价格走势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2020-2025年不同价格区间粘虫板市场份额对比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2020-2031年中国不同类型粘虫板产量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2020-2025年中国不同类型粘虫板产量及市场份额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2025-2031年中国不同类型粘虫板产量预测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2020-2031年中国不同类型粘虫板产值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2020-2025年中国不同类型粘虫板产值及市场份额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2025-2031年中国不同类型粘虫板产值预测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粘虫板上游原料及下游主要应用分析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粘虫板产业链分析</w:t>
      </w:r>
      <w:r>
        <w:rPr>
          <w:rFonts w:hint="eastAsia"/>
        </w:rPr>
        <w:br/>
      </w:r>
      <w:r>
        <w:rPr>
          <w:rFonts w:hint="eastAsia"/>
        </w:rPr>
        <w:t>　　7.2 粘虫板产业上游供应分析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2020-2031年全球不同应用粘虫板消费量、市场份额及增长率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2020-2025年全球不同应用粘虫板消费量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2025-2031年全球不同应用粘虫板消费量预测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2020-2031年中国不同应用粘虫板消费量、市场份额及增长率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2020-2025年中国不同应用粘虫板消费量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2025-2031年中国不同应用粘虫板消费量预测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2020-2031年中国粘虫板产量、消费量、进出口分析及未来趋势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中国粘虫板进出口贸易趋势</w:t>
      </w:r>
      <w:r>
        <w:rPr>
          <w:rFonts w:hint="eastAsia"/>
        </w:rPr>
        <w:br/>
      </w:r>
      <w:r>
        <w:rPr>
          <w:rFonts w:hint="eastAsia"/>
        </w:rPr>
        <w:t>　　8.3 中国粘虫板主要进口来源</w:t>
      </w:r>
      <w:r>
        <w:rPr>
          <w:rFonts w:hint="eastAsia"/>
        </w:rPr>
        <w:br/>
      </w:r>
      <w:r>
        <w:rPr>
          <w:rFonts w:hint="eastAsia"/>
        </w:rPr>
        <w:t>　　8.4 中国粘虫板主要出口目的地</w:t>
      </w:r>
      <w:r>
        <w:rPr>
          <w:rFonts w:hint="eastAsia"/>
        </w:rPr>
        <w:br/>
      </w:r>
      <w:r>
        <w:rPr>
          <w:rFonts w:hint="eastAsia"/>
        </w:rPr>
        <w:t>　　8.5 中国粘虫板未来发展的有利因素、不利因素分析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中国粘虫板主要生产消费地区分布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中国粘虫板生产地区分布</w:t>
      </w:r>
      <w:r>
        <w:rPr>
          <w:rFonts w:hint="eastAsia"/>
        </w:rPr>
        <w:br/>
      </w:r>
      <w:r>
        <w:rPr>
          <w:rFonts w:hint="eastAsia"/>
        </w:rPr>
        <w:t>　　9.2 中国粘虫板消费地区分布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影响中国粘虫板供需的主要因素分析</w:t>
      </w:r>
      <w:r>
        <w:rPr>
          <w:rFonts w:hint="eastAsia"/>
        </w:rPr>
        <w:br/>
      </w:r>
      <w:r>
        <w:rPr>
          <w:rFonts w:hint="eastAsia"/>
        </w:rPr>
        <w:t>　　10.1 粘虫板技术及相关行业技术发展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粘虫板进出口贸易现状及趋势</w:t>
      </w:r>
      <w:r>
        <w:rPr>
          <w:rFonts w:hint="eastAsia"/>
        </w:rPr>
        <w:br/>
      </w:r>
      <w:r>
        <w:rPr>
          <w:rFonts w:hint="eastAsia"/>
        </w:rPr>
        <w:t>　　10.3 粘虫板下游行业需求变化因素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2025-2031年粘虫板行业、产品及技术发展趋势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粘虫板行业及市场环境发展趋势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粘虫板产品及技术发展趋势</w:t>
      </w:r>
      <w:r>
        <w:rPr>
          <w:rFonts w:hint="eastAsia"/>
        </w:rPr>
        <w:br/>
      </w:r>
      <w:r>
        <w:rPr>
          <w:rFonts w:hint="eastAsia"/>
        </w:rPr>
        <w:t>　　11.3 粘虫板产品价格走势</w:t>
      </w:r>
      <w:r>
        <w:rPr>
          <w:rFonts w:hint="eastAsia"/>
        </w:rPr>
        <w:br/>
      </w:r>
      <w:r>
        <w:rPr>
          <w:rFonts w:hint="eastAsia"/>
        </w:rPr>
        <w:t>　　11.4 2025-2031年粘虫板市场消费形态、消费者偏好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粘虫板销售渠道分析及建议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国内粘虫板销售渠道</w:t>
      </w:r>
      <w:r>
        <w:rPr>
          <w:rFonts w:hint="eastAsia"/>
        </w:rPr>
        <w:br/>
      </w:r>
      <w:r>
        <w:rPr>
          <w:rFonts w:hint="eastAsia"/>
        </w:rPr>
        <w:t>　　12.2 海外市场粘虫板销售渠道</w:t>
      </w:r>
      <w:r>
        <w:rPr>
          <w:rFonts w:hint="eastAsia"/>
        </w:rPr>
        <w:br/>
      </w:r>
      <w:r>
        <w:rPr>
          <w:rFonts w:hint="eastAsia"/>
        </w:rPr>
        <w:t>　　12.3 粘虫板销售/营销策略建议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按照不同产品类型，粘虫板主要可以分为如下几个类别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不同种类粘虫板增长趋势</w:t>
      </w:r>
      <w:r>
        <w:rPr>
          <w:rFonts w:hint="eastAsia"/>
        </w:rPr>
        <w:br/>
      </w:r>
      <w:r>
        <w:rPr>
          <w:rFonts w:hint="eastAsia"/>
        </w:rPr>
        <w:t>　　表3 按不同应用，粘虫板主要包括如下几个方面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不同应用粘虫板消费量增长趋势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中国及欧美日等地区粘虫板相关政策分析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2020-2025年全球粘虫板主要厂商产量列表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2020-2025年全球粘虫板主要厂商产量市场份额列表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2020-2025年全球粘虫板主要厂商产值列表</w:t>
      </w:r>
      <w:r>
        <w:rPr>
          <w:rFonts w:hint="eastAsia"/>
        </w:rPr>
        <w:br/>
      </w:r>
      <w:r>
        <w:rPr>
          <w:rFonts w:hint="eastAsia"/>
        </w:rPr>
        <w:t>　　表9 全球粘虫板主要厂商产值、市场份额列表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2025年全球主要生产商粘虫板收入排名</w:t>
      </w:r>
      <w:r>
        <w:rPr>
          <w:rFonts w:hint="eastAsia"/>
        </w:rPr>
        <w:br/>
      </w:r>
      <w:r>
        <w:rPr>
          <w:rFonts w:hint="eastAsia"/>
        </w:rPr>
        <w:t>　　表11 2020-2025年全球粘虫板主要厂商产品价格列表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中国粘虫板主要厂商产品价格列表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2020-2025年中国粘虫板主要厂商产量市场份额列表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2020-2025年中国粘虫板主要厂商产值列表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2020-2025年中国粘虫板主要厂商产值市场份额列表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全球主要粘虫板厂商产地分布及商业化日期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全球主要粘虫板企业采访及观点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全球主要地区粘虫板产值对比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全球主要地区2020-2025年粘虫板产量市场份额列表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2025-2031年全球主要地区粘虫板产量列表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2025-2031年全球主要地区粘虫板产量份额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2020-2025年全球主要地区粘虫板产值列表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2020-2025年全球主要地区粘虫板产值份额列表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2020-2025年全球主要地区粘虫板消费量列表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2020-2025年全球主要地区粘虫板消费量市场份额列表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重点企业（一）粘虫板产能、产量、产值、价格及毛利率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重点企业（一）粘虫板产品规格及价格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重点企业（二）粘虫板产能、产量、产值、价格及毛利率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重点企业（二）粘虫板产品规格及价格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重点企业（三）粘虫板产能、产量、产值、价格及毛利率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重点企业（三）粘虫板产品规格及价格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重点企业（四）粘虫板产能、产量、产值、价格及毛利率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重点企业（四）粘虫板产品规格及价格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重点企业（五）粘虫板产能、产量、产值、价格及毛利率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重点企业（五）粘虫板产品规格及价格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重点企业（六）粘虫板产能、产量、产值、价格及毛利率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重点企业（六）粘虫板产品规格及价格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重点企业（七）粘虫板产品规格、参数及市场应用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重点企业（七）粘虫板产能、产量、产值、价格及毛利率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重点企业（七）粘虫板产品规格及价格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2020-2025年全球不同产品类型粘虫板产量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2020-2025年全球不同产品类型粘虫板产量市场份额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2025-2031年全球不同产品类型粘虫板产量预测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2025-2031年全球不同产品类型粘虫板产量市场份额预测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2020-2025年全球不同类型粘虫板产值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2020-2025年全球不同类型粘虫板产值市场份额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2025-2031年全球不同类型粘虫板产值预测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2025-2031年全球不同类型粘虫板产值市场份额预测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2020-2025年全球不同价格区间粘虫板市场份额对比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2020-2025年中国不同产品类型粘虫板产量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2020-2025年中国不同产品类型粘虫板产量市场份额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2025-2031年中国不同产品类型粘虫板产量预测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2025-2031年中国不同产品类型粘虫板产量市场份额预测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2020-2025年中国不同产品类型粘虫板产值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2020-2025年中国不同产品类型粘虫板产值市场份额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2025-2031年中国不同产品类型粘虫板产值预测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2025-2031年中国不同产品类型粘虫板产值市场份额预测</w:t>
      </w:r>
      <w:r>
        <w:rPr>
          <w:rFonts w:hint="eastAsia"/>
        </w:rPr>
        <w:br/>
      </w:r>
      <w:r>
        <w:rPr>
          <w:rFonts w:hint="eastAsia"/>
        </w:rPr>
        <w:t>　　表78 粘虫板上游原料供应商及联系方式列表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2020-2025年全球不同应用粘虫板消费量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2020-2025年全球不同应用粘虫板消费量市场份额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2025-2031年全球不同应用粘虫板消费量预测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2025-2031年全球不同应用粘虫板消费量市场份额预测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2020-2025年中国不同应用粘虫板消费量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2020-2025年中国不同应用粘虫板消费量市场份额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2025-2031年中国不同应用粘虫板消费量预测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2025-2031年中国不同应用粘虫板消费量市场份额预测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2020-2025年中国粘虫板产量、消费量、进出口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2025-2031年中国粘虫板产量、消费量、进出口预测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中国市场粘虫板进出口贸易趋势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中国市场粘虫板主要进口来源</w:t>
      </w:r>
      <w:r>
        <w:rPr>
          <w:rFonts w:hint="eastAsia"/>
        </w:rPr>
        <w:br/>
      </w:r>
      <w:r>
        <w:rPr>
          <w:rFonts w:hint="eastAsia"/>
        </w:rPr>
        <w:t>　　表91 中国市场粘虫板主要出口目的地</w:t>
      </w:r>
      <w:r>
        <w:rPr>
          <w:rFonts w:hint="eastAsia"/>
        </w:rPr>
        <w:br/>
      </w:r>
      <w:r>
        <w:rPr>
          <w:rFonts w:hint="eastAsia"/>
        </w:rPr>
        <w:t>　　表92 中国粘虫板市场未来发展的有利因素、不利因素分析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中国粘虫板生产地区分布</w:t>
      </w:r>
      <w:r>
        <w:rPr>
          <w:rFonts w:hint="eastAsia"/>
        </w:rPr>
        <w:br/>
      </w:r>
      <w:r>
        <w:rPr>
          <w:rFonts w:hint="eastAsia"/>
        </w:rPr>
        <w:t>　　表94 中国粘虫板消费地区分布</w:t>
      </w:r>
      <w:r>
        <w:rPr>
          <w:rFonts w:hint="eastAsia"/>
        </w:rPr>
        <w:br/>
      </w:r>
      <w:r>
        <w:rPr>
          <w:rFonts w:hint="eastAsia"/>
        </w:rPr>
        <w:t>　　表95 粘虫板行业及市场环境发展趋势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粘虫板产品及技术发展趋势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2020-2025年国内粘虫板主要销售模式及销售渠道趋势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2020-2025年欧美日等地区粘虫板主要销售模式及销售渠道趋势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粘虫板产品市场定位及目标消费者分析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粘虫板产品图片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2025年全球不同产品类型粘虫板产量市场份额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全球不同类型粘虫板消费量市场份额对比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2020-2025年全球粘虫板产量及增长率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2020-2025年全球粘虫板产值及增长率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2020-2025年中国粘虫板产量及发展趋势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2020-2025年中国粘虫板产值及未来发展趋势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2020-2025年全球粘虫板产能、产量、产能利用率及发展趋势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2020-2025年全球粘虫板产量、市场需求量及发展趋势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2020-2025年中国粘虫板产能、产量、产能利用率及发展趋势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2020-2025年中国粘虫板产量、市场需求量及发展趋势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全球粘虫板主要厂商2025年产量市场份额列表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全球粘虫板主要厂商2025年产值市场份额列表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2020-2025年中国市场粘虫板主要厂商产量市场份额列表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中国粘虫板主要厂商2025年产量市场份额列表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中国粘虫板主要厂商2025年产值市场份额列表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2025年全球前五及前十大生产商粘虫板市场份额</w:t>
      </w:r>
      <w:r>
        <w:rPr>
          <w:rFonts w:hint="eastAsia"/>
        </w:rPr>
        <w:br/>
      </w:r>
      <w:r>
        <w:rPr>
          <w:rFonts w:hint="eastAsia"/>
        </w:rPr>
        <w:t>　　图24 2020-2025年全球粘虫板第一梯队、第二梯队和第三梯队生产商（品牌）及市场份额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粘虫板全球领先企业SWOT分析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全球主要地区粘虫板消费量市场份额对比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2020-2025年北美市场粘虫板产量及增长率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2020-2025年北美市场粘虫板产值及增长率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2020-2025年欧洲市场粘虫板产量及增长率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2020-2025年欧洲市场粘虫板产值及增长率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2020-2025年中国市场粘虫板产量及增长率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2020-2025年中国市场粘虫板产值及增长率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2020-2025年日本市场粘虫板产量及增长率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2020-2025年日本市场粘虫板产值及增长率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2020-2025年东南亚市场粘虫板产量及增长率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2020-2025年东南亚市场粘虫板产值及增长率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2020-2025年印度市场粘虫板产量及增长率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2020-2025年印度市场粘虫板产值及增长率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2020-2025年全球主要地区粘虫板消费量市场份额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2025-2031年全球主要地区粘虫板消费量市场份额预测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2020-2025年印度市场粘虫板消费量、增长率及发展预测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粘虫板产业链分析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粘虫板产品价格走势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0c15442f4f39" w:history="1">
        <w:r>
          <w:rPr>
            <w:rStyle w:val="Hyperlink"/>
          </w:rPr>
          <w:t>2025-2031年全球与中国粘虫板行业市场调研及前景趋势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50c15442f4f39" w:history="1">
        <w:r>
          <w:rPr>
            <w:rStyle w:val="Hyperlink"/>
          </w:rPr>
          <w:t>https://www.20087.com/7/90/ZhanChongBanHangYeQianJingQuShi.html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热点：粘虫板黄板和蓝板的区别、粘虫板黄板和蓝板的区别、防虫网、粘虫板机、鼻涕虫出现说明家里出现什么了、粘虫板公司、粘虫板可以放在室内吗、粘虫板能粘什么虫、鼻涕虫从哪里爬出来的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814620764b97" w:history="1">
      <w:r>
        <w:rPr>
          <w:rStyle w:val="Hyperlink"/>
        </w:rPr>
        <w:t>2025-2031年全球与中国粘虫板行业市场调研及前景趋势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anChongBanHangYeQianJingQuShi.html" TargetMode="External" Id="Re4c50c15442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anChongBanHangYeQianJingQuShi.html" TargetMode="External" Id="Rbc348146207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2025-06-16T03:34:00Z</dcterms:created>
  <dcterms:modified xsi:type="dcterms:W3CDTF">2025-06-16T04:34:00Z</dcterms:modified>
  <dc:subject>2025-2031年全球与中国粘虫板行业市场调研及前景趋势</dc:subject>
  <dc:title>2025-2031年全球与中国粘虫板行业市场调研及前景趋势</dc:title>
  <cp:keywords>2025-2031年全球与中国粘虫板行业市场调研及前景趋势</cp:keywords>
  <dc:description>2025-2031年全球与中国粘虫板行业市场调研及前景趋势</dc:description>
</cp:coreProperties>
</file>