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2171a185444c6" w:history="1">
              <w:r>
                <w:rPr>
                  <w:rStyle w:val="Hyperlink"/>
                </w:rPr>
                <w:t>2024-2030年中国聚氧化乙烯（PEO）行业研究分析与前景趋势预测报告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2171a185444c6" w:history="1">
              <w:r>
                <w:rPr>
                  <w:rStyle w:val="Hyperlink"/>
                </w:rPr>
                <w:t>2024-2030年中国聚氧化乙烯（PEO）行业研究分析与前景趋势预测报告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2171a185444c6" w:history="1">
                <w:r>
                  <w:rPr>
                    <w:rStyle w:val="Hyperlink"/>
                  </w:rPr>
                  <w:t>https://www.20087.com/7/00/JuYangHuaYiXi-PEO-DeQianJingQuShi.html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氧化乙烯（PEO）是一种高性能的聚合物，广泛应用于纺织、石油开采、医药、水处理等多个领域。近年来，随着相关技术的进步和应用领域的拓展，PEO的市场需求持续增长。目前，全球PEO的生产能力主要集中在美国、欧洲和亚洲等地区，其中中国是重要的生产和消费市场之一。随着环保要求的提高和新材料技术的发展，PEO的应用范围还在不断扩大。</w:t>
      </w:r>
      <w:r>
        <w:rPr>
          <w:rFonts w:hint="eastAsia"/>
        </w:rPr>
        <w:br/>
      </w:r>
      <w:r>
        <w:rPr>
          <w:rFonts w:hint="eastAsia"/>
        </w:rPr>
        <w:t>　　未来PEO的发展将更加注重材料性能的提升和应用领域的拓展。一方面，随着技术的进步，PEO的生产将更加注重提高分子量可控性和分散性，以满足不同应用领域的需求。另一方面，随着环保法规的趋严，PEO将更多地应用于环保领域，如水处理、土壤修复等。此外，随着新材料技术的发展，PEO将探索更多新的应用领域，如生物医学材料、高级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2171a185444c6" w:history="1">
        <w:r>
          <w:rPr>
            <w:rStyle w:val="Hyperlink"/>
          </w:rPr>
          <w:t>2024-2030年中国聚氧化乙烯（PEO）行业研究分析与前景趋势预测报告</w:t>
        </w:r>
      </w:hyperlink>
      <w:r>
        <w:rPr>
          <w:rFonts w:hint="eastAsia"/>
        </w:rPr>
        <w:t>》深入剖析了当前聚氧化乙烯（PEO）行业的现状与市场需求，详细探讨了聚氧化乙烯（PEO）市场规模及其价格动态。聚氧化乙烯（PEO）报告从产业链角度出发，分析了上下游的影响因素，并进一步细分市场，对聚氧化乙烯（PEO）各细分领域的具体情况进行探讨。聚氧化乙烯（PEO）报告还根据现有数据，对聚氧化乙烯（PEO）市场前景及发展趋势进行了科学预测，揭示了行业内重点企业的竞争格局，评估了品牌影响力和市场集中度，同时指出了聚氧化乙烯（PEO）行业面临的风险与机遇。聚氧化乙烯（PEO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聚氧化乙烯（PEO）行业相关概述</w:t>
      </w:r>
      <w:r>
        <w:rPr>
          <w:rFonts w:hint="eastAsia"/>
        </w:rPr>
        <w:br/>
      </w:r>
      <w:r>
        <w:rPr>
          <w:rFonts w:hint="eastAsia"/>
        </w:rPr>
        <w:t>　　　　一、聚氧化乙烯（PEO）行业定义及特点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1、聚氧化乙烯（PEO）行业定义</w:t>
      </w:r>
      <w:r>
        <w:rPr>
          <w:rFonts w:hint="eastAsia"/>
        </w:rPr>
        <w:br/>
      </w:r>
      <w:r>
        <w:rPr>
          <w:rFonts w:hint="eastAsia"/>
        </w:rPr>
        <w:t>　　　　　　2、聚氧化乙烯（PEO）行业特点</w:t>
      </w:r>
      <w:r>
        <w:rPr>
          <w:rFonts w:hint="eastAsia"/>
        </w:rPr>
        <w:br/>
      </w:r>
      <w:r>
        <w:rPr>
          <w:rFonts w:hint="eastAsia"/>
        </w:rPr>
        <w:t>　　　　二、聚氧化乙烯（PEO）行业经营模式分析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1、聚氧化乙烯（PEO）生产模式</w:t>
      </w:r>
      <w:r>
        <w:rPr>
          <w:rFonts w:hint="eastAsia"/>
        </w:rPr>
        <w:br/>
      </w:r>
      <w:r>
        <w:rPr>
          <w:rFonts w:hint="eastAsia"/>
        </w:rPr>
        <w:t>　　　　　　2、聚氧化乙烯（PEO）采购模式</w:t>
      </w:r>
      <w:r>
        <w:rPr>
          <w:rFonts w:hint="eastAsia"/>
        </w:rPr>
        <w:br/>
      </w:r>
      <w:r>
        <w:rPr>
          <w:rFonts w:hint="eastAsia"/>
        </w:rPr>
        <w:t>　　　　　　3、聚氧化乙烯（PEO）销售模式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2023年世界聚氧化乙烯（PEO）行业市场运行形势分析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2023年全球聚氧化乙烯（PEO）行业发展概况</w:t>
      </w:r>
      <w:r>
        <w:rPr>
          <w:rFonts w:hint="eastAsia"/>
        </w:rPr>
        <w:br/>
      </w:r>
      <w:r>
        <w:rPr>
          <w:rFonts w:hint="eastAsia"/>
        </w:rPr>
        <w:t>　　第二节 世界聚氧化乙烯（PEO）行业发展走势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一、全球聚氧化乙烯（PEO）行业市场分布情况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二、全球聚氧化乙烯（PEO）行业发展趋势分析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全球聚氧化乙烯（PEO）行业重点国家和区域分析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2023年中国聚氧化乙烯（PEO）行业发展环境分析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聚氧化乙烯（PEO）政策环境分析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聚氧化乙烯（PEO）技术环境分析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2023年聚氧化乙烯（PEO）行业技术发展现状及趋势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当前我国聚氧化乙烯（PEO）技术发展现状</w:t>
      </w:r>
      <w:r>
        <w:rPr>
          <w:rFonts w:hint="eastAsia"/>
        </w:rPr>
        <w:br/>
      </w:r>
      <w:r>
        <w:rPr>
          <w:rFonts w:hint="eastAsia"/>
        </w:rPr>
        <w:t>　　第二节 中外聚氧化乙烯（PEO）技术差距及产生差距的主要原因分析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提高我国聚氧化乙烯（PEO）技术的对策</w:t>
      </w:r>
      <w:r>
        <w:rPr>
          <w:rFonts w:hint="eastAsia"/>
        </w:rPr>
        <w:br/>
      </w:r>
      <w:r>
        <w:rPr>
          <w:rFonts w:hint="eastAsia"/>
        </w:rPr>
        <w:t>　　第四节 我国聚氧化乙烯（PEO）研发、设计发展趋势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中国聚氧化乙烯（PEO）行业市场供需状况分析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中国聚氧化乙烯（PEO）行业市场规模情况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中国聚氧化乙烯（PEO）行业盈利情况分析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中国聚氧化乙烯（PEO）行业市场需求状况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一、2018-2023年聚氧化乙烯（PEO）行业市场需求情况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二、聚氧化乙烯（PEO）行业市场需求特点分析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三、2024-2030年聚氧化乙烯（PEO）行业市场需求预测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中国聚氧化乙烯（PEO）行业市场供给状况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一、2018-2023年聚氧化乙烯（PEO）行业市场供给情况</w:t>
      </w:r>
      <w:r>
        <w:rPr>
          <w:rFonts w:hint="eastAsia"/>
        </w:rPr>
        <w:br/>
      </w:r>
      <w:r>
        <w:rPr>
          <w:rFonts w:hint="eastAsia"/>
        </w:rPr>
        <w:t>　　　　二、聚氧化乙烯（PEO）行业市场供给特点分析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三、2024-2030年聚氧化乙烯（PEO）行业市场供给预测</w:t>
      </w:r>
      <w:r>
        <w:rPr>
          <w:rFonts w:hint="eastAsia"/>
        </w:rPr>
        <w:br/>
      </w:r>
      <w:r>
        <w:rPr>
          <w:rFonts w:hint="eastAsia"/>
        </w:rPr>
        <w:t>　　第五节 聚氧化乙烯（PEO）行业市场供需平衡状况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中国聚氧化乙烯（PEO）行业进出口情况分析预测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2018-2023年中国聚氧化乙烯（PEO）行业进出口情况分析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一、2018-2023年中国聚氧化乙烯（PEO）行业进口分析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二、2018-2023年中国聚氧化乙烯（PEO）行业出口分析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2024-2030年中国聚氧化乙烯（PEO）行业进出口情况预测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一、2024-2030年中国聚氧化乙烯（PEO）行业进口预测分析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二、2024-2030年中国聚氧化乙烯（PEO）行业出口预测分析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影响聚氧化乙烯（PEO）行业进出口变化的主要原因分析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2018-2023年中国聚氧化乙烯（PEO）行业重点地区调研分析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一、中国聚氧化乙烯（PEO）行业重点区域市场结构调研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二、**地区聚氧化乙烯（PEO）市场调研分析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三、**地区聚氧化乙烯（PEO）市场调研分析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四、**地区聚氧化乙烯（PEO）市场调研分析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五、**地区聚氧化乙烯（PEO）市场调研分析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六、**地区聚氧化乙烯（PEO）市场调研分析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聚氧化乙烯（PEO）行业细分产品市场调研分析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中国聚氧化乙烯（PEO）行业市场行情分析预测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聚氧化乙烯（PEO）价格影响因素分析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2018-2023年中国聚氧化乙烯（PEO）市场价格趋向分析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2024-2030年中国聚氧化乙烯（PEO）市场价格趋向预测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聚氧化乙烯（PEO）行业上、下游市场分析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聚氧化乙烯（PEO）行业上游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聚氧化乙烯（PEO）行业下游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聚氧化乙烯（PEO）行业竞争格局分析</w:t>
      </w:r>
      <w:r>
        <w:rPr>
          <w:rFonts w:hint="eastAsia"/>
        </w:rPr>
        <w:br/>
      </w:r>
      <w:r>
        <w:rPr>
          <w:rFonts w:hint="eastAsia"/>
        </w:rPr>
        <w:t>　　第一节 聚氧化乙烯（PEO）行业集中度分析</w:t>
      </w:r>
      <w:r>
        <w:rPr>
          <w:rFonts w:hint="eastAsia"/>
        </w:rPr>
        <w:br/>
      </w:r>
      <w:r>
        <w:rPr>
          <w:rFonts w:hint="eastAsia"/>
        </w:rPr>
        <w:t>　　　　一、聚氧化乙烯（PEO）市场集中度分析</w:t>
      </w:r>
      <w:r>
        <w:rPr>
          <w:rFonts w:hint="eastAsia"/>
        </w:rPr>
        <w:br/>
      </w:r>
      <w:r>
        <w:rPr>
          <w:rFonts w:hint="eastAsia"/>
        </w:rPr>
        <w:t>　　　　二、聚氧化乙烯（PEO）企业集中度分析</w:t>
      </w:r>
      <w:r>
        <w:rPr>
          <w:rFonts w:hint="eastAsia"/>
        </w:rPr>
        <w:br/>
      </w:r>
      <w:r>
        <w:rPr>
          <w:rFonts w:hint="eastAsia"/>
        </w:rPr>
        <w:t>　　　　三、聚氧化乙烯（PEO）区域集中度分析</w:t>
      </w:r>
      <w:r>
        <w:rPr>
          <w:rFonts w:hint="eastAsia"/>
        </w:rPr>
        <w:br/>
      </w:r>
      <w:r>
        <w:rPr>
          <w:rFonts w:hint="eastAsia"/>
        </w:rPr>
        <w:t>　　第二节 聚氧化乙烯（PEO）行业竞争格局分析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一、2023年聚氧化乙烯（PEO）行业竞争分析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二、2023年中外聚氧化乙烯（PEO）产品竞争分析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三、2018-2023年中国聚氧化乙烯（PEO）市场竞争分析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四、2024-2030年国内主要聚氧化乙烯（PEO）企业动向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聚氧化乙烯（PEO）行业重点企业发展调研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聚氧化乙烯（PEO）重点企业（一）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聚氧化乙烯（PEO）重点企业（二）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聚氧化乙烯（PEO）重点企业（三）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聚氧化乙烯（PEO）重点企业（四）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聚氧化乙烯（PEO）重点企业（五）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聚氧化乙烯（PEO）重点企业（六）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聚氧化乙烯（PEO）企业发展策略分析</w:t>
      </w:r>
      <w:r>
        <w:rPr>
          <w:rFonts w:hint="eastAsia"/>
        </w:rPr>
        <w:br/>
      </w:r>
      <w:r>
        <w:rPr>
          <w:rFonts w:hint="eastAsia"/>
        </w:rPr>
        <w:t>　　第一节 聚氧化乙烯（PEO）市场策略分析</w:t>
      </w:r>
      <w:r>
        <w:rPr>
          <w:rFonts w:hint="eastAsia"/>
        </w:rPr>
        <w:br/>
      </w:r>
      <w:r>
        <w:rPr>
          <w:rFonts w:hint="eastAsia"/>
        </w:rPr>
        <w:t>　　　　一、聚氧化乙烯（PEO）价格策略分析</w:t>
      </w:r>
      <w:r>
        <w:rPr>
          <w:rFonts w:hint="eastAsia"/>
        </w:rPr>
        <w:br/>
      </w:r>
      <w:r>
        <w:rPr>
          <w:rFonts w:hint="eastAsia"/>
        </w:rPr>
        <w:t>　　　　二、聚氧化乙烯（PEO）渠道策略分析</w:t>
      </w:r>
      <w:r>
        <w:rPr>
          <w:rFonts w:hint="eastAsia"/>
        </w:rPr>
        <w:br/>
      </w:r>
      <w:r>
        <w:rPr>
          <w:rFonts w:hint="eastAsia"/>
        </w:rPr>
        <w:t>　　第二节 聚氧化乙烯（PEO）销售策略分析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提高聚氧化乙烯（PEO）企业竞争力的策略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一、提高中国聚氧化乙烯（PEO）企业核心竞争力的对策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二、聚氧化乙烯（PEO）企业提升竞争力的主要方向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三、影响聚氧化乙烯（PEO）企业核心竞争力的因素及提升途径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四、提高聚氧化乙烯（PEO）企业竞争力的策略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对我国聚氧化乙烯（PEO）品牌的战略思考</w:t>
      </w:r>
      <w:r>
        <w:rPr>
          <w:rFonts w:hint="eastAsia"/>
        </w:rPr>
        <w:br/>
      </w:r>
      <w:r>
        <w:rPr>
          <w:rFonts w:hint="eastAsia"/>
        </w:rPr>
        <w:t>　　　　一、聚氧化乙烯（PEO）实施品牌战略的意义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二、聚氧化乙烯（PEO）企业品牌的现状分析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三、我国聚氧化乙烯（PEO）企业的品牌战略</w:t>
      </w:r>
      <w:r>
        <w:rPr>
          <w:rFonts w:hint="eastAsia"/>
        </w:rPr>
        <w:br/>
      </w:r>
      <w:r>
        <w:rPr>
          <w:rFonts w:hint="eastAsia"/>
        </w:rPr>
        <w:t>　　　　四、聚氧化乙烯（PEO）品牌战略管理的策略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中国聚氧化乙烯（PEO）行业营销策略分析</w:t>
      </w:r>
      <w:r>
        <w:rPr>
          <w:rFonts w:hint="eastAsia"/>
        </w:rPr>
        <w:br/>
      </w:r>
      <w:r>
        <w:rPr>
          <w:rFonts w:hint="eastAsia"/>
        </w:rPr>
        <w:t>　　第一节 聚氧化乙烯（PEO）市场推广策略研究分析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一、做好聚氧化乙烯（PEO）产品导入</w:t>
      </w:r>
      <w:r>
        <w:rPr>
          <w:rFonts w:hint="eastAsia"/>
        </w:rPr>
        <w:br/>
      </w:r>
      <w:r>
        <w:rPr>
          <w:rFonts w:hint="eastAsia"/>
        </w:rPr>
        <w:t>　　　　二、做好聚氧化乙烯（PEO）产品组合和产品线决策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三、聚氧化乙烯（PEO）行业城市市场推广策略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聚氧化乙烯（PEO）行业渠道营销研究分析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一、聚氧化乙烯（PEO）行业营销环境分析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二、聚氧化乙烯（PEO）行业现存的营销渠道分析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三、聚氧化乙烯（PEO）行业终端市场营销管理策略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聚氧化乙烯（PEO）行业营销战略研究分析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一、中国聚氧化乙烯（PEO）行业有效整合营销策略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二、建立聚氧化乙烯（PEO）行业厂商的双嬴模式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2024-2030年中国聚氧化乙烯（PEO）行业前景与风险预测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2024年聚氧化乙烯（PEO）市场前景分析</w:t>
      </w:r>
      <w:r>
        <w:rPr>
          <w:rFonts w:hint="eastAsia"/>
        </w:rPr>
        <w:br/>
      </w:r>
      <w:r>
        <w:rPr>
          <w:rFonts w:hint="eastAsia"/>
        </w:rPr>
        <w:t>　　第二节 2024年聚氧化乙烯（PEO）发展趋势预测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2024-2030年中国聚氧化乙烯（PEO）行业投资特性分析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一、2024-2030年中国聚氧化乙烯（PEO）行业进入壁垒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二、2024-2030年中国聚氧化乙烯（PEO）行业盈利模式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三、2024-2030年中国聚氧化乙烯（PEO）行业盈利因素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2024-2030年中国聚氧化乙烯（PEO）行业投资机会分析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一、2024-2030年中国聚氧化乙烯（PEO）细分市场投资机会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二、2024-2030年中国聚氧化乙烯（PEO）行业区域市场投资潜力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2024-2030年中国聚氧化乙烯（PEO）行业投资风险分析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一、2024-2030年中国聚氧化乙烯（PEO）行业市场竞争风险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二、2024-2030年中国聚氧化乙烯（PEO）行业技术风险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三、2024-2030年中国聚氧化乙烯（PEO）行业政策风险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四、2024-2030年中国聚氧化乙烯（PEO）行业进入退出风险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2024-2030年中国聚氧化乙烯（PEO）行业盈利模式与投资策略分析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国外聚氧化乙烯（PEO）行业投资现状及经营模式分析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一、境外聚氧化乙烯（PEO）行业成长情况调查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中国聚氧化乙烯（PEO）行业商业模式探讨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中国聚氧化乙烯（PEO）行业投资国际化发展战略分析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中国聚氧化乙烯（PEO）行业投资策略分析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中国聚氧化乙烯（PEO）行业资本运作战略选择方案研究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中^智林^：中国聚氧化乙烯（PEO）行业多元化经营战略的可行性分析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聚氧化乙烯（PEO）行业历程</w:t>
      </w:r>
      <w:r>
        <w:rPr>
          <w:rFonts w:hint="eastAsia"/>
        </w:rPr>
        <w:br/>
      </w:r>
      <w:r>
        <w:rPr>
          <w:rFonts w:hint="eastAsia"/>
        </w:rPr>
        <w:t>　　图表 聚氧化乙烯（PEO）行业生命周期</w:t>
      </w:r>
      <w:r>
        <w:rPr>
          <w:rFonts w:hint="eastAsia"/>
        </w:rPr>
        <w:br/>
      </w:r>
      <w:r>
        <w:rPr>
          <w:rFonts w:hint="eastAsia"/>
        </w:rPr>
        <w:t>　　图表 聚氧化乙烯（PEO）行业产业链分析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2018-2023年聚氧化乙烯（PEO）行业市场容量分析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2023年中国聚氧化乙烯（PEO）行业需求领域分布格局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2023年中国聚氧化乙烯（PEO）进口国家及地区分析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2023年中国聚氧化乙烯（PEO）出口国家及地区分析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2018-2023年中国聚氧化乙烯（PEO）行业企业平均规模情况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**地区聚氧化乙烯（PEO）行业市场需求情况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聚氧化乙烯（PEO）重点企业（三）成长能力情况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2024-2030年中国聚氧化乙烯（PEO）行业产能预测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2024-2030年中国聚氧化乙烯（PEO）行业产量预测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2024-2030年中国聚氧化乙烯（PEO）市场需求量预测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2024-2030年中国聚氧化乙烯（PEO）行业供需平衡预测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2024-2030年中国聚氧化乙烯（PEO）行业市场容量预测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2024-2030年中国聚氧化乙烯（PEO）行业市场规模预测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2024-2030年中国聚氧化乙烯（PEO）市场前景分析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2024-2030年中国聚氧化乙烯（PEO）行业发展趋势预测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2171a185444c6" w:history="1">
        <w:r>
          <w:rPr>
            <w:rStyle w:val="Hyperlink"/>
          </w:rPr>
          <w:t>2024-2030年中国聚氧化乙烯（PEO）行业研究分析与前景趋势预测报告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2171a185444c6" w:history="1">
        <w:r>
          <w:rPr>
            <w:rStyle w:val="Hyperlink"/>
          </w:rPr>
          <w:t>https://www.20087.com/7/00/JuYangHuaYiXi-PEO-DeQianJingQuShi.html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5e6ab0fe6463b" w:history="1">
      <w:r>
        <w:rPr>
          <w:rStyle w:val="Hyperlink"/>
        </w:rPr>
        <w:t>2024-2030年中国聚氧化乙烯（PEO）行业研究分析与前景趋势预测报告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uYangHuaYiXi-PEO-DeQianJingQuShi.html" TargetMode="External" Id="R0b02171a1854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uYangHuaYiXi-PEO-DeQianJingQuShi.html" TargetMode="External" Id="R9e65e6ab0fe6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2023-11-30T09:03:33Z</dcterms:created>
  <dcterms:modified xsi:type="dcterms:W3CDTF">2023-11-30T10:03:33Z</dcterms:modified>
  <dc:subject>2024-2030年中国聚氧化乙烯（PEO）行业研究分析与前景趋势预测报告</dc:subject>
  <dc:title>2024-2030年中国聚氧化乙烯（PEO）行业研究分析与前景趋势预测报告</dc:title>
  <cp:keywords>2024-2030年中国聚氧化乙烯（PEO）行业研究分析与前景趋势预测报告</cp:keywords>
  <dc:description>2024-2030年中国聚氧化乙烯（PEO）行业研究分析与前景趋势预测报告</dc:description>
</cp:coreProperties>
</file>