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3b540419f4227" w:history="1">
              <w:r>
                <w:rPr>
                  <w:rStyle w:val="Hyperlink"/>
                </w:rPr>
                <w:t>2025-2031年全球与中国肉类包装纸行业发展现状分析及市场前景报告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3b540419f4227" w:history="1">
              <w:r>
                <w:rPr>
                  <w:rStyle w:val="Hyperlink"/>
                </w:rPr>
                <w:t>2025-2031年全球与中国肉类包装纸行业发展现状分析及市场前景报告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3b540419f4227" w:history="1">
                <w:r>
                  <w:rPr>
                    <w:rStyle w:val="Hyperlink"/>
                  </w:rPr>
                  <w:t>https://www.20087.com/7/20/RouLeiBaoZhuangZhiShiChangXianZhuangHeQianJing.html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包装纸是一种用于肉类食品包装的材料，因其能够保持食品的新鲜度和风味而受到市场的青睐。随着消费者对食品安全和保鲜效果的关注增加，肉类包装纸因其能够提供良好的保鲜性能而受到市场的重视。目前，肉类包装纸已经具备了较高的阻隔性和保鲜性，能够适应不同肉类产品的包装需求。此外，随着材料科学的进步，肉类包装纸的材料选择更加多样，提高了产品的使用寿命。</w:t>
      </w:r>
      <w:r>
        <w:rPr>
          <w:rFonts w:hint="eastAsia"/>
        </w:rPr>
        <w:br/>
      </w:r>
      <w:r>
        <w:rPr>
          <w:rFonts w:hint="eastAsia"/>
        </w:rPr>
        <w:t>　　未来，肉类包装纸的发展将更加注重环保化和功能化。一方面，通过引入可降解材料和生物基材料，未来的肉类包装纸将能够减少对环境的影响，实现更可持续的包装解决方案；另一方面，随着对包装材料多功能性的需求增加，未来的肉类包装纸将更加注重集成更多功能，如抗菌、抗氧化等，提高产品的保鲜效果。此外，随着对包装材料质量的要求增加，未来的肉类包装纸将更加注重质量控制和性能优化，提高产品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3b540419f4227" w:history="1">
        <w:r>
          <w:rPr>
            <w:rStyle w:val="Hyperlink"/>
          </w:rPr>
          <w:t>2025-2031年全球与中国肉类包装纸行业发展现状分析及市场前景报告</w:t>
        </w:r>
      </w:hyperlink>
      <w:r>
        <w:rPr>
          <w:rFonts w:hint="eastAsia"/>
        </w:rPr>
        <w:t>》依托多年行业监测数据，结合肉类包装纸行业现状与未来前景，系统分析了肉类包装纸市场需求、市场规模、产业链结构、价格机制及细分市场特征。报告对肉类包装纸市场前景进行了客观评估，预测了肉类包装纸行业发展趋势，并详细解读了品牌竞争格局、市场集中度及重点企业的运营表现。此外，报告通过SWOT分析识别了肉类包装纸行业机遇与潜在风险，为投资者和决策者提供了科学、规范的战略建议，助力把握肉类包装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肉类包装纸市场概述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按照不同产品类型，肉类包装纸主要可以分为如下几个类别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全球不同产品类型肉类包装纸销售额增长趋势2020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漂白纸</w:t>
      </w:r>
      <w:r>
        <w:rPr>
          <w:rFonts w:hint="eastAsia"/>
        </w:rPr>
        <w:br/>
      </w:r>
      <w:r>
        <w:rPr>
          <w:rFonts w:hint="eastAsia"/>
        </w:rPr>
        <w:t>　　　　1.2.3 未漂白纸</w:t>
      </w:r>
      <w:r>
        <w:rPr>
          <w:rFonts w:hint="eastAsia"/>
        </w:rPr>
        <w:br/>
      </w:r>
      <w:r>
        <w:rPr>
          <w:rFonts w:hint="eastAsia"/>
        </w:rPr>
        <w:t>　　1.3 从不同应用，肉类包装纸主要包括如下几个方面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全球不同应用肉类包装纸销售额增长趋势2020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牛肉</w:t>
      </w:r>
      <w:r>
        <w:rPr>
          <w:rFonts w:hint="eastAsia"/>
        </w:rPr>
        <w:br/>
      </w:r>
      <w:r>
        <w:rPr>
          <w:rFonts w:hint="eastAsia"/>
        </w:rPr>
        <w:t>　　　　1.3.3 猪肉</w:t>
      </w:r>
      <w:r>
        <w:rPr>
          <w:rFonts w:hint="eastAsia"/>
        </w:rPr>
        <w:br/>
      </w:r>
      <w:r>
        <w:rPr>
          <w:rFonts w:hint="eastAsia"/>
        </w:rPr>
        <w:t>　　　　1.3.4 家禽</w:t>
      </w:r>
      <w:r>
        <w:rPr>
          <w:rFonts w:hint="eastAsia"/>
        </w:rPr>
        <w:br/>
      </w:r>
      <w:r>
        <w:rPr>
          <w:rFonts w:hint="eastAsia"/>
        </w:rPr>
        <w:t>　　　　1.3.5 海鲜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肉类包装纸行业背景、发展历史、现状及趋势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肉类包装纸行业目前现状分析</w:t>
      </w:r>
      <w:r>
        <w:rPr>
          <w:rFonts w:hint="eastAsia"/>
        </w:rPr>
        <w:br/>
      </w:r>
      <w:r>
        <w:rPr>
          <w:rFonts w:hint="eastAsia"/>
        </w:rPr>
        <w:t>　　　　1.4.2 肉类包装纸发展趋势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全球肉类包装纸总体规模分析</w:t>
      </w:r>
      <w:r>
        <w:rPr>
          <w:rFonts w:hint="eastAsia"/>
        </w:rPr>
        <w:br/>
      </w:r>
      <w:r>
        <w:rPr>
          <w:rFonts w:hint="eastAsia"/>
        </w:rPr>
        <w:t>　　2.1 全球肉类包装纸供需现状及预测（2020-2031）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全球肉类包装纸产能、产量、产能利用率及发展趋势（2020-2031）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全球肉类包装纸产量、需求量及发展趋势（2020-2031）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全球主要地区肉类包装纸产量及发展趋势（2020-2031）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全球主要地区肉类包装纸产量（2020-2025）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全球主要地区肉类包装纸产量（2025-2031）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全球主要地区肉类包装纸产量市场份额（2020-2031）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中国肉类包装纸供需现状及预测（2020-2031）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中国肉类包装纸产能、产量、产能利用率及发展趋势（2020-2031）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中国肉类包装纸产量、市场需求量及发展趋势（2020-2031）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全球肉类包装纸销量及销售额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全球市场肉类包装纸销售额（2020-2031）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全球市场肉类包装纸销量（2020-2031）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全球市场肉类包装纸价格趋势（2020-2031）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全球市场主要厂商肉类包装纸产能市场份额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全球市场主要厂商肉类包装纸销量（2020-2025）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全球市场主要厂商肉类包装纸销量（2020-2025）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全球市场主要厂商肉类包装纸销售收入（2020-2025）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全球市场主要厂商肉类包装纸销售价格（2020-2025）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2025年全球主要生产商肉类包装纸收入排名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中国市场主要厂商肉类包装纸销量（2020-2025）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中国市场主要厂商肉类包装纸销量（2020-2025）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中国市场主要厂商肉类包装纸销售收入（2020-2025）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2025年中国主要生产商肉类包装纸收入排名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中国市场主要厂商肉类包装纸销售价格（2020-2025）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全球主要厂商肉类包装纸总部及产地分布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全球主要厂商成立时间及肉类包装纸商业化日期</w:t>
      </w:r>
      <w:r>
        <w:rPr>
          <w:rFonts w:hint="eastAsia"/>
        </w:rPr>
        <w:br/>
      </w:r>
      <w:r>
        <w:rPr>
          <w:rFonts w:hint="eastAsia"/>
        </w:rPr>
        <w:t>　　3.6 全球主要厂商肉类包装纸产品类型及应用</w:t>
      </w:r>
      <w:r>
        <w:rPr>
          <w:rFonts w:hint="eastAsia"/>
        </w:rPr>
        <w:br/>
      </w:r>
      <w:r>
        <w:rPr>
          <w:rFonts w:hint="eastAsia"/>
        </w:rPr>
        <w:t>　　3.7 肉类包装纸行业集中度、竞争程度分析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肉类包装纸行业集中度分析：2025年全球Top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全球肉类包装纸第一梯队、第二梯队和第三梯队生产商（品牌）及市场份额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全球肉类包装纸主要地区分析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全球主要地区肉类包装纸市场规模分析：2020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全球主要地区肉类包装纸销售收入及市场份额（2020-2025年）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全球主要地区肉类包装纸销售收入预测（2025-2031年）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全球主要地区肉类包装纸销量分析：2020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全球主要地区肉类包装纸销量及市场份额（2020-2025年）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全球主要地区肉类包装纸销量及市场份额预测（2025-2031）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北美市场肉类包装纸销量、收入及增长率（2020-2031）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欧洲市场肉类包装纸销量、收入及增长率（2020-2031）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中国市场肉类包装纸销量、收入及增长率（2020-2031）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日本市场肉类包装纸销量、收入及增长率（2020-2031）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东南亚市场肉类包装纸销量、收入及增长率（2020-2031）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印度市场肉类包装纸销量、收入及增长率（2020-2031）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重点企业（1）基本信息、肉类包装纸生产基地、销售区域、竞争对手及市场地位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肉类包装纸产品规格、参数及市场应用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肉类包装纸销量、收入、价格及毛利率（2020-2025）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重点企业（2）基本信息、肉类包装纸生产基地、销售区域、竞争对手及市场地位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肉类包装纸产品规格、参数及市场应用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肉类包装纸销量、收入、价格及毛利率（2020-2025）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重点企业（3）基本信息、肉类包装纸生产基地、销售区域、竞争对手及市场地位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肉类包装纸产品规格、参数及市场应用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肉类包装纸销量、收入、价格及毛利率（2020-2025）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重点企业（4）基本信息、肉类包装纸生产基地、销售区域、竞争对手及市场地位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肉类包装纸产品规格、参数及市场应用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肉类包装纸销量、收入、价格及毛利率（2020-2025）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重点企业（5）基本信息、肉类包装纸生产基地、销售区域、竞争对手及市场地位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肉类包装纸产品规格、参数及市场应用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肉类包装纸销量、收入、价格及毛利率（2020-2025）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重点企业（6）基本信息、肉类包装纸生产基地、销售区域、竞争对手及市场地位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肉类包装纸产品规格、参数及市场应用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肉类包装纸销量、收入、价格及毛利率（2020-2025）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重点企业（7）基本信息、肉类包装纸生产基地、销售区域、竞争对手及市场地位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肉类包装纸产品规格、参数及市场应用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肉类包装纸销量、收入、价格及毛利率（2020-2025）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 基本信息、肉类包装纸生产基地、销售区域、竞争对手及市场地位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肉类包装纸产品规格、参数及市场应用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肉类包装纸销量、收入、价格及毛利率（2020-2025）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 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 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重点企业（9）基本信息、肉类包装纸生产基地、销售区域、竞争对手及市场地位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肉类包装纸产品规格、参数及市场应用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肉类包装纸销量、收入、价格及毛利率（2020-2025）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重点企业（10）基本信息、肉类包装纸生产基地、销售区域、竞争对手及市场地位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肉类包装纸产品规格、参数及市场应用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肉类包装纸销量、收入、价格及毛利率（2020-2025）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重点企业（11）基本信息、肉类包装纸生产基地、销售区域、竞争对手及市场地位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肉类包装纸产品规格、参数及市场应用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肉类包装纸销量、收入、价格及毛利率（2020-2025）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重点企业（12）基本信息、肉类包装纸生产基地、销售区域、竞争对手及市场地位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肉类包装纸产品规格、参数及市场应用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肉类包装纸销量、收入、价格及毛利率（2020-2025）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重点企业（13）基本信息、肉类包装纸生产基地、销售区域、竞争对手及市场地位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肉类包装纸产品规格、参数及市场应用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肉类包装纸销量、收入、价格及毛利率（2020-2025）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重点企业（14）基本信息、肉类包装纸生产基地、销售区域、竞争对手及市场地位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肉类包装纸产品规格、参数及市场应用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肉类包装纸销量、收入、价格及毛利率（2020-2025）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重点企业（15）基本信息、肉类包装纸生产基地、销售区域、竞争对手及市场地位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肉类包装纸产品规格、参数及市场应用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肉类包装纸销量、收入、价格及毛利率（2020-2025）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不同产品类型肉类包装纸分析</w:t>
      </w:r>
      <w:r>
        <w:rPr>
          <w:rFonts w:hint="eastAsia"/>
        </w:rPr>
        <w:br/>
      </w:r>
      <w:r>
        <w:rPr>
          <w:rFonts w:hint="eastAsia"/>
        </w:rPr>
        <w:t>　　6.1 全球不同产品类型肉类包装纸销量（2020-2031）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全球不同产品类型肉类包装纸销量及市场份额（2020-2025）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全球不同产品类型肉类包装纸销量预测（2025-2031）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全球不同产品类型肉类包装纸收入（2020-2031）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全球不同产品类型肉类包装纸收入及市场份额（2020-2025）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全球不同产品类型肉类包装纸收入预测（2025-2031）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全球不同产品类型肉类包装纸价格走势（2020-2031）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不同应用肉类包装纸分析</w:t>
      </w:r>
      <w:r>
        <w:rPr>
          <w:rFonts w:hint="eastAsia"/>
        </w:rPr>
        <w:br/>
      </w:r>
      <w:r>
        <w:rPr>
          <w:rFonts w:hint="eastAsia"/>
        </w:rPr>
        <w:t>　　7.1 全球不同应用肉类包装纸销量（2020-2031）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全球不同应用肉类包装纸销量及市场份额（2020-2025）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全球不同应用肉类包装纸销量预测（2025-2031）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全球不同应用肉类包装纸收入（2020-2031）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全球不同应用肉类包装纸收入及市场份额（2020-2025）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全球不同应用肉类包装纸收入预测（2025-2031）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全球不同应用肉类包装纸价格走势（2020-2031）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肉类包装纸产业链分析</w:t>
      </w:r>
      <w:r>
        <w:rPr>
          <w:rFonts w:hint="eastAsia"/>
        </w:rPr>
        <w:br/>
      </w:r>
      <w:r>
        <w:rPr>
          <w:rFonts w:hint="eastAsia"/>
        </w:rPr>
        <w:t>　　8.2 肉类包装纸产业上游供应分析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肉类包装纸下游典型客户</w:t>
      </w:r>
      <w:r>
        <w:rPr>
          <w:rFonts w:hint="eastAsia"/>
        </w:rPr>
        <w:br/>
      </w:r>
      <w:r>
        <w:rPr>
          <w:rFonts w:hint="eastAsia"/>
        </w:rPr>
        <w:t>　　8.4 肉类包装纸销售渠道分析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肉类包装纸行业发展机遇及主要驱动因素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肉类包装纸行业发展面临的风险</w:t>
      </w:r>
      <w:r>
        <w:rPr>
          <w:rFonts w:hint="eastAsia"/>
        </w:rPr>
        <w:br/>
      </w:r>
      <w:r>
        <w:rPr>
          <w:rFonts w:hint="eastAsia"/>
        </w:rPr>
        <w:t>　　9.3 肉类包装纸行业政策分析</w:t>
      </w:r>
      <w:r>
        <w:rPr>
          <w:rFonts w:hint="eastAsia"/>
        </w:rPr>
        <w:br/>
      </w:r>
      <w:r>
        <w:rPr>
          <w:rFonts w:hint="eastAsia"/>
        </w:rPr>
        <w:t>　　9.4 肉类包装纸中国企业SWOT分析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全球不同产品类型肉类包装纸销售额增长（CAGR）趋势2020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肉类包装纸行业目前发展现状</w:t>
      </w:r>
      <w:r>
        <w:rPr>
          <w:rFonts w:hint="eastAsia"/>
        </w:rPr>
        <w:br/>
      </w:r>
      <w:r>
        <w:rPr>
          <w:rFonts w:hint="eastAsia"/>
        </w:rPr>
        <w:t>　　表 4： 肉类包装纸发展趋势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全球主要地区肉类包装纸产量增速（CAGR）：（2020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全球主要地区肉类包装纸产量（2020-2025）&amp;（千吨）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全球主要地区肉类包装纸产量（2025-2031）&amp;（千吨）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全球主要地区肉类包装纸产量市场份额（2020-2025）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全球主要地区肉类包装纸产量（2025-2031）&amp;（千吨）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全球市场主要厂商肉类包装纸产能（2024-2025）&amp;（千吨）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全球市场主要厂商肉类包装纸销量（2020-2025）&amp;（千吨）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全球市场主要厂商肉类包装纸销量市场份额（2020-2025）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全球市场主要厂商肉类包装纸销售收入（2020-2025）&amp;（百万美元）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全球市场主要厂商肉类包装纸销售收入市场份额（2020-2025）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全球市场主要厂商肉类包装纸销售价格（2020-2025）&amp;（美元/吨）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2025年全球主要生产商肉类包装纸收入排名（百万美元）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中国市场主要厂商肉类包装纸销量（2020-2025）&amp;（千吨）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中国市场主要厂商肉类包装纸销量市场份额（2020-2025）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中国市场主要厂商肉类包装纸销售收入（2020-2025）&amp;（百万美元）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中国市场主要厂商肉类包装纸销售收入市场份额（2020-2025）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2025年中国主要生产商肉类包装纸收入排名（百万美元）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中国市场主要厂商肉类包装纸销售价格（2020-2025）&amp;（美元/吨）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全球主要厂商肉类包装纸总部及产地分布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全球主要厂商成立时间及肉类包装纸商业化日期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全球主要厂商肉类包装纸产品类型及应用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2025年全球肉类包装纸主要厂商市场地位（第一梯队、第二梯队和第三梯队）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全球肉类包装纸市场投资、并购等现状分析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全球主要地区肉类包装纸销售收入增速：（2020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全球主要地区肉类包装纸销售收入（2020-2025）&amp;（百万美元）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全球主要地区肉类包装纸销售收入市场份额（2020-2025）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全球主要地区肉类包装纸收入（2025-2031）&amp;（百万美元）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全球主要地区肉类包装纸收入市场份额（2025-2031）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全球主要地区肉类包装纸销量（千吨）：2020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全球主要地区肉类包装纸销量（2020-2025）&amp;（千吨）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全球主要地区肉类包装纸销量市场份额（2020-2025）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全球主要地区肉类包装纸销量（2025-2031）&amp;（千吨）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全球主要地区肉类包装纸销量份额（2025-2031）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肉类包装纸生产基地、销售区域、竞争对手及市场地位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肉类包装纸产品规格、参数及市场应用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肉类包装纸销量（千吨）、收入（百万美元）、价格（美元/吨）及毛利率（2020-2025）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肉类包装纸生产基地、销售区域、竞争对手及市场地位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肉类包装纸产品规格、参数及市场应用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肉类包装纸销量（千吨）、收入（百万美元）、价格（美元/吨）及毛利率（2020-2025）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肉类包装纸生产基地、销售区域、竞争对手及市场地位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肉类包装纸产品规格、参数及市场应用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肉类包装纸销量（千吨）、收入（百万美元）、价格（美元/吨）及毛利率（2020-2025）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肉类包装纸生产基地、销售区域、竞争对手及市场地位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肉类包装纸产品规格、参数及市场应用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肉类包装纸销量（千吨）、收入（百万美元）、价格（美元/吨）及毛利率（2020-2025）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肉类包装纸生产基地、销售区域、竞争对手及市场地位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肉类包装纸产品规格、参数及市场应用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肉类包装纸销量（千吨）、收入（百万美元）、价格（美元/吨）及毛利率（2020-2025）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肉类包装纸生产基地、销售区域、竞争对手及市场地位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肉类包装纸产品规格、参数及市场应用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肉类包装纸销量（千吨）、收入（百万美元）、价格（美元/吨）及毛利率（2020-2025）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肉类包装纸生产基地、销售区域、竞争对手及市场地位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肉类包装纸产品规格、参数及市场应用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肉类包装纸销量（千吨）、收入（百万美元）、价格（美元/吨）及毛利率（2020-2025）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肉类包装纸生产基地、销售区域、竞争对手及市场地位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肉类包装纸产品规格、参数及市场应用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肉类包装纸销量（千吨）、收入（百万美元）、价格（美元/吨）及毛利率（2020-2025）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 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 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肉类包装纸生产基地、销售区域、竞争对手及市场地位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肉类包装纸产品规格、参数及市场应用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肉类包装纸销量（千吨）、收入（百万美元）、价格（美元/吨）及毛利率（2020-2025）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肉类包装纸生产基地、销售区域、竞争对手及市场地位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肉类包装纸产品规格、参数及市场应用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肉类包装纸销量（千吨）、收入（百万美元）、价格（美元/吨）及毛利率（2020-2025）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肉类包装纸生产基地、销售区域、竞争对手及市场地位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肉类包装纸产品规格、参数及市场应用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肉类包装纸销量（千吨）、收入（百万美元）、价格（美元/吨）及毛利率（2020-2025）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肉类包装纸生产基地、销售区域、竞争对手及市场地位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肉类包装纸产品规格、参数及市场应用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肉类包装纸销量（千吨）、收入（百万美元）、价格（美元/吨）及毛利率（2020-2025）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肉类包装纸生产基地、销售区域、竞争对手及市场地位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肉类包装纸产品规格、参数及市场应用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肉类包装纸销量（千吨）、收入（百万美元）、价格（美元/吨）及毛利率（2020-2025）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肉类包装纸生产基地、销售区域、竞争对手及市场地位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肉类包装纸产品规格、参数及市场应用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肉类包装纸销量（千吨）、收入（百万美元）、价格（美元/吨）及毛利率（2020-2025）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肉类包装纸生产基地、销售区域、竞争对手及市场地位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肉类包装纸产品规格、参数及市场应用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肉类包装纸销量（千吨）、收入（百万美元）、价格（美元/吨）及毛利率（2020-2025）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全球不同产品类型肉类包装纸销量（2020-2025年）&amp;（千吨）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全球不同产品类型肉类包装纸销量市场份额（2020-2025）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全球不同产品类型肉类包装纸销量预测（2025-2031）&amp;（千吨）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全球市场不同产品类型肉类包装纸销量市场份额预测（2025-2031）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全球不同产品类型肉类包装纸收入（2020-2025年）&amp;（百万美元）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全球不同产品类型肉类包装纸收入市场份额（2020-2025）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全球不同产品类型肉类包装纸收入预测（2025-2031）&amp;（百万美元）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全球不同产品类型肉类包装纸收入市场份额预测（2025-2031）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全球不同应用肉类包装纸销量（2020-2025年）&amp;（千吨）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全球不同应用肉类包装纸销量市场份额（2020-2025）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全球不同应用肉类包装纸销量预测（2025-2031）&amp;（千吨）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全球市场不同应用肉类包装纸销量市场份额预测（2025-2031）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全球不同应用肉类包装纸收入（2020-2025年）&amp;（百万美元）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全球不同应用肉类包装纸收入市场份额（2020-2025）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全球不同应用肉类包装纸收入预测（2025-2031）&amp;（百万美元）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全球不同应用肉类包装纸收入市场份额预测（2025-2031）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肉类包装纸上游原料供应商及联系方式列表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肉类包装纸典型客户列表</w:t>
      </w:r>
      <w:r>
        <w:rPr>
          <w:rFonts w:hint="eastAsia"/>
        </w:rPr>
        <w:br/>
      </w:r>
      <w:r>
        <w:rPr>
          <w:rFonts w:hint="eastAsia"/>
        </w:rPr>
        <w:t>　　表 131： 肉类包装纸主要销售模式及销售渠道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肉类包装纸行业发展机遇及主要驱动因素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肉类包装纸行业发展面临的风险</w:t>
      </w:r>
      <w:r>
        <w:rPr>
          <w:rFonts w:hint="eastAsia"/>
        </w:rPr>
        <w:br/>
      </w:r>
      <w:r>
        <w:rPr>
          <w:rFonts w:hint="eastAsia"/>
        </w:rPr>
        <w:t>　　表 134： 肉类包装纸行业政策分析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肉类包装纸产品图片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全球不同产品类型肉类包装纸销售额2020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全球不同产品类型肉类包装纸市场份额2024 VS 2025</w:t>
      </w:r>
      <w:r>
        <w:rPr>
          <w:rFonts w:hint="eastAsia"/>
        </w:rPr>
        <w:br/>
      </w:r>
      <w:r>
        <w:rPr>
          <w:rFonts w:hint="eastAsia"/>
        </w:rPr>
        <w:t>　　图 4： 漂白纸产品图片</w:t>
      </w:r>
      <w:r>
        <w:rPr>
          <w:rFonts w:hint="eastAsia"/>
        </w:rPr>
        <w:br/>
      </w:r>
      <w:r>
        <w:rPr>
          <w:rFonts w:hint="eastAsia"/>
        </w:rPr>
        <w:t>　　图 5： 未漂白纸产品图片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全球不同应用肉类包装纸市场份额2024 VS 2025</w:t>
      </w:r>
      <w:r>
        <w:rPr>
          <w:rFonts w:hint="eastAsia"/>
        </w:rPr>
        <w:br/>
      </w:r>
      <w:r>
        <w:rPr>
          <w:rFonts w:hint="eastAsia"/>
        </w:rPr>
        <w:t>　　图 8： 牛肉</w:t>
      </w:r>
      <w:r>
        <w:rPr>
          <w:rFonts w:hint="eastAsia"/>
        </w:rPr>
        <w:br/>
      </w:r>
      <w:r>
        <w:rPr>
          <w:rFonts w:hint="eastAsia"/>
        </w:rPr>
        <w:t>　　图 9： 猪肉</w:t>
      </w:r>
      <w:r>
        <w:rPr>
          <w:rFonts w:hint="eastAsia"/>
        </w:rPr>
        <w:br/>
      </w:r>
      <w:r>
        <w:rPr>
          <w:rFonts w:hint="eastAsia"/>
        </w:rPr>
        <w:t>　　图 10： 家禽</w:t>
      </w:r>
      <w:r>
        <w:rPr>
          <w:rFonts w:hint="eastAsia"/>
        </w:rPr>
        <w:br/>
      </w:r>
      <w:r>
        <w:rPr>
          <w:rFonts w:hint="eastAsia"/>
        </w:rPr>
        <w:t>　　图 11： 海鲜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全球肉类包装纸产能、产量、产能利用率及发展趋势（2020-2031）&amp;（千吨）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全球肉类包装纸产量、需求量及发展趋势（2020-2031）&amp;（千吨）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全球主要地区肉类包装纸产量（2020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全球主要地区肉类包装纸产量市场份额（2020-2031）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中国肉类包装纸产能、产量、产能利用率及发展趋势（2020-2031）&amp;（千吨）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中国肉类包装纸产量、市场需求量及发展趋势（2020-2031）&amp;（千吨）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全球肉类包装纸市场销售额及增长率：（2020-2031）&amp;（百万美元）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全球市场肉类包装纸市场规模：2020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全球市场肉类包装纸销量及增长率（2020-2031）&amp;（千吨）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全球市场肉类包装纸价格趋势（2020-2031）&amp;（美元/吨）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2025年全球市场主要厂商肉类包装纸销量市场份额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2025年全球市场主要厂商肉类包装纸收入市场份额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2025年中国市场主要厂商肉类包装纸销量市场份额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2025年中国市场主要厂商肉类包装纸收入市场份额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2025年全球前五大生产商肉类包装纸市场份额</w:t>
      </w:r>
      <w:r>
        <w:rPr>
          <w:rFonts w:hint="eastAsia"/>
        </w:rPr>
        <w:br/>
      </w:r>
      <w:r>
        <w:rPr>
          <w:rFonts w:hint="eastAsia"/>
        </w:rPr>
        <w:t>　　图 28： 2025年全球肉类包装纸第一梯队、第二梯队和第三梯队厂商及市场份额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全球主要地区肉类包装纸销售收入（2020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全球主要地区肉类包装纸销售收入市场份额（2024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北美市场肉类包装纸销量及增长率（2020-2031）&amp;（千吨）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北美市场肉类包装纸收入及增长率（2020-2031）&amp;（百万美元）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欧洲市场肉类包装纸销量及增长率（2020-2031）&amp;（千吨）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欧洲市场肉类包装纸收入及增长率（2020-2031）&amp;（百万美元）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中国市场肉类包装纸销量及增长率（2020-2031）&amp;（千吨）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中国市场肉类包装纸收入及增长率（2020-2031）&amp;（百万美元）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日本市场肉类包装纸销量及增长率（2020-2031）&amp;（千吨）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日本市场肉类包装纸收入及增长率（2020-2031）&amp;（百万美元）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东南亚市场肉类包装纸销量及增长率（2020-2031）&amp;（千吨）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东南亚市场肉类包装纸收入及增长率（2020-2031）&amp;（百万美元）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印度市场肉类包装纸销量及增长率（2020-2031）&amp;（千吨）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印度市场肉类包装纸收入及增长率（2020-2031）&amp;（百万美元）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全球不同产品类型肉类包装纸价格走势（2020-2031）&amp;（美元/吨）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全球不同应用肉类包装纸价格走势（2020-2031）&amp;（美元/吨）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肉类包装纸产业链</w:t>
      </w:r>
      <w:r>
        <w:rPr>
          <w:rFonts w:hint="eastAsia"/>
        </w:rPr>
        <w:br/>
      </w:r>
      <w:r>
        <w:rPr>
          <w:rFonts w:hint="eastAsia"/>
        </w:rPr>
        <w:t>　　图 46： 肉类包装纸中国企业SWOT分析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3b540419f4227" w:history="1">
        <w:r>
          <w:rPr>
            <w:rStyle w:val="Hyperlink"/>
          </w:rPr>
          <w:t>2025-2031年全球与中国肉类包装纸行业发展现状分析及市场前景报告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3b540419f4227" w:history="1">
        <w:r>
          <w:rPr>
            <w:rStyle w:val="Hyperlink"/>
          </w:rPr>
          <w:t>https://www.20087.com/7/20/RouLeiBaoZhuangZhiShiChangXianZhuangHeQianJing.html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热点：熟食包装袋图片欣赏、肉类的包装、食品包装纸、肉类产品包装、包熟食的纸叫什么纸、肉类包装膜、包裹熟食专用纸、肉制品包装方式、猪肉包装箱图片大全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700ea7bef4de7" w:history="1">
      <w:r>
        <w:rPr>
          <w:rStyle w:val="Hyperlink"/>
        </w:rPr>
        <w:t>2025-2031年全球与中国肉类包装纸行业发展现状分析及市场前景报告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RouLeiBaoZhuangZhiShiChangXianZhuangHeQianJing.html" TargetMode="External" Id="R9fe3b540419f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RouLeiBaoZhuangZhiShiChangXianZhuangHeQianJing.html" TargetMode="External" Id="R059700ea7bef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2025-01-21T00:48:00Z</dcterms:created>
  <dcterms:modified xsi:type="dcterms:W3CDTF">2025-01-21T01:48:00Z</dcterms:modified>
  <dc:subject>2025-2031年全球与中国肉类包装纸行业发展现状分析及市场前景报告</dc:subject>
  <dc:title>2025-2031年全球与中国肉类包装纸行业发展现状分析及市场前景报告</dc:title>
  <cp:keywords>2025-2031年全球与中国肉类包装纸行业发展现状分析及市场前景报告</cp:keywords>
  <dc:description>2025-2031年全球与中国肉类包装纸行业发展现状分析及市场前景报告</dc:description>
</cp:coreProperties>
</file>