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11575a78e49ee" w:history="1">
              <w:r>
                <w:rPr>
                  <w:rStyle w:val="Hyperlink"/>
                </w:rPr>
                <w:t>2025-2031年中国被褥吸尘器市场现状调研与发展趋势报告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11575a78e49ee" w:history="1">
              <w:r>
                <w:rPr>
                  <w:rStyle w:val="Hyperlink"/>
                </w:rPr>
                <w:t>2025-2031年中国被褥吸尘器市场现状调研与发展趋势报告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11575a78e49ee" w:history="1">
                <w:r>
                  <w:rPr>
                    <w:rStyle w:val="Hyperlink"/>
                  </w:rPr>
                  <w:t>https://www.20087.com/7/20/BeiRuXiChenQiFaZhanQuShi.html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吸尘器是一种专门用于清洁床上用品和软垫家具的吸尘设备。近年来，随着消费者对健康生活品质要求的提高，被褥吸尘器市场需求持续增长。目前，被褥吸尘器不仅种类多样，能够满足不同场景的需求，还具备高效除螨、深层清洁等功能。此外，随着技术的进步，一些高端产品还具备智能控制、高效过滤等特点，提高了设备的使用体验。</w:t>
      </w:r>
      <w:r>
        <w:rPr>
          <w:rFonts w:hint="eastAsia"/>
        </w:rPr>
        <w:br/>
      </w:r>
      <w:r>
        <w:rPr>
          <w:rFonts w:hint="eastAsia"/>
        </w:rPr>
        <w:t>　　未来，被褥吸尘器将朝着更加智能化、高效化和个性化方向发展。一方面，通过技术创新，被褥吸尘器将采用更加先进的吸尘技术和过滤系统，提高设备的清洁效率和除螨效果，以满足消费者对健康生活的需求。另一方面，随着物联网技术的应用，被褥吸尘器将能够实现远程控制和智能管理，提高设备的便利性和维护水平。此外，随着消费者对个性化需求的增长，提供定制化服务的被褥吸尘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11575a78e49ee" w:history="1">
        <w:r>
          <w:rPr>
            <w:rStyle w:val="Hyperlink"/>
          </w:rPr>
          <w:t>2025-2031年中国被褥吸尘器市场现状调研与发展趋势报告</w:t>
        </w:r>
      </w:hyperlink>
      <w:r>
        <w:rPr>
          <w:rFonts w:hint="eastAsia"/>
        </w:rPr>
        <w:t>》依据国家统计局、发改委及被褥吸尘器相关协会等的数据资料，深入研究了被褥吸尘器行业的现状，包括被褥吸尘器市场需求、市场规模及产业链状况。被褥吸尘器报告分析了被褥吸尘器的价格波动、各细分市场的动态，以及重点企业的经营状况。同时，报告对被褥吸尘器市场前景及发展趋势进行了科学预测，揭示了潜在的市场需求和投资机会，也指出了被褥吸尘器行业内可能的风险。此外，被褥吸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被褥吸尘器行业发展概述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一、被褥吸尘器行业定义及分类</w:t>
      </w:r>
      <w:r>
        <w:rPr>
          <w:rFonts w:hint="eastAsia"/>
        </w:rPr>
        <w:br/>
      </w:r>
      <w:r>
        <w:rPr>
          <w:rFonts w:hint="eastAsia"/>
        </w:rPr>
        <w:t>　　　　二、被褥吸尘器行业经济特性</w:t>
      </w:r>
      <w:r>
        <w:rPr>
          <w:rFonts w:hint="eastAsia"/>
        </w:rPr>
        <w:br/>
      </w:r>
      <w:r>
        <w:rPr>
          <w:rFonts w:hint="eastAsia"/>
        </w:rPr>
        <w:t>　　　　三、被褥吸尘器行业产业链简介</w:t>
      </w:r>
      <w:r>
        <w:rPr>
          <w:rFonts w:hint="eastAsia"/>
        </w:rPr>
        <w:br/>
      </w:r>
      <w:r>
        <w:rPr>
          <w:rFonts w:hint="eastAsia"/>
        </w:rPr>
        <w:t>　　第二节 被褥吸尘器行业发展成熟度</w:t>
      </w:r>
      <w:r>
        <w:rPr>
          <w:rFonts w:hint="eastAsia"/>
        </w:rPr>
        <w:br/>
      </w:r>
      <w:r>
        <w:rPr>
          <w:rFonts w:hint="eastAsia"/>
        </w:rPr>
        <w:t>　　　　一、被褥吸尘器行业发展周期分析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2024-2025年被褥吸尘器行业相关产业动态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2024-2025年被褥吸尘器行业发展环境分析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被褥吸尘器行业环境分析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被褥吸尘器行业相关政策、法规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2024-2025年被褥吸尘器行业技术发展现状及趋势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当前我国被褥吸尘器技术发展现状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中外被褥吸尘器技术差距及产生差距的主要原因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提高我国被褥吸尘器技术的对策</w:t>
      </w:r>
      <w:r>
        <w:rPr>
          <w:rFonts w:hint="eastAsia"/>
        </w:rPr>
        <w:br/>
      </w:r>
      <w:r>
        <w:rPr>
          <w:rFonts w:hint="eastAsia"/>
        </w:rPr>
        <w:t>　　第四节 我国被褥吸尘器产品研发、设计发展趋势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中国被褥吸尘器市场发展调研</w:t>
      </w:r>
      <w:r>
        <w:rPr>
          <w:rFonts w:hint="eastAsia"/>
        </w:rPr>
        <w:br/>
      </w:r>
      <w:r>
        <w:rPr>
          <w:rFonts w:hint="eastAsia"/>
        </w:rPr>
        <w:t>　　第一节 被褥吸尘器市场现状分析及预测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一、2019-2024年中国被褥吸尘器市场规模分析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二、2025-2031年中国被褥吸尘器市场规模预测</w:t>
      </w:r>
      <w:r>
        <w:rPr>
          <w:rFonts w:hint="eastAsia"/>
        </w:rPr>
        <w:br/>
      </w:r>
      <w:r>
        <w:rPr>
          <w:rFonts w:hint="eastAsia"/>
        </w:rPr>
        <w:t>　　第二节 被褥吸尘器行业产能分析及预测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一、2019-2024年中国被褥吸尘器行业产能分析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二、2025-2031年中国被褥吸尘器行业产能预测</w:t>
      </w:r>
      <w:r>
        <w:rPr>
          <w:rFonts w:hint="eastAsia"/>
        </w:rPr>
        <w:br/>
      </w:r>
      <w:r>
        <w:rPr>
          <w:rFonts w:hint="eastAsia"/>
        </w:rPr>
        <w:t>　　第三节 被褥吸尘器行业产量分析及预测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一、2019-2024年中国被褥吸尘器行业产量分析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二、2025-2031年中国被褥吸尘器行业产量预测</w:t>
      </w:r>
      <w:r>
        <w:rPr>
          <w:rFonts w:hint="eastAsia"/>
        </w:rPr>
        <w:br/>
      </w:r>
      <w:r>
        <w:rPr>
          <w:rFonts w:hint="eastAsia"/>
        </w:rPr>
        <w:t>　　第四节 被褥吸尘器市场需求分析及预测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一、2019-2024年中国被褥吸尘器市场需求分析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二、2025-2031年中国被褥吸尘器市场需求预测</w:t>
      </w:r>
      <w:r>
        <w:rPr>
          <w:rFonts w:hint="eastAsia"/>
        </w:rPr>
        <w:br/>
      </w:r>
      <w:r>
        <w:rPr>
          <w:rFonts w:hint="eastAsia"/>
        </w:rPr>
        <w:t>　　第五节 被褥吸尘器进出口数据分析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一、2019-2024年中国被褥吸尘器进出口数据分析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二、2025-2031年国内被褥吸尘器进出口情况预测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2019-2024年中国被褥吸尘器行业总体发展状况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中国被褥吸尘器行业规模情况分析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一、被褥吸尘器行业单位规模情况分析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二、被褥吸尘器行业人员规模状况分析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三、被褥吸尘器行业资产规模状况分析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四、被褥吸尘器行业市场规模状况分析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五、被褥吸尘器行业敏感性分析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中国被褥吸尘器行业财务能力分析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一、被褥吸尘器行业盈利能力分析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二、被褥吸尘器行业偿债能力分析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三、被褥吸尘器行业营运能力分析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四、被褥吸尘器行业发展能力分析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中国被褥吸尘器行业重点区域发展分析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一、中国被褥吸尘器行业重点区域市场结构变化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二、重点地区（一）被褥吸尘器行业发展分析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三、重点地区（二）被褥吸尘器行业发展分析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四、重点地区（三）被褥吸尘器行业发展分析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五、重点地区（四）被褥吸尘器行业发展分析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六、重点地区（五）被褥吸尘器行业发展分析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被褥吸尘器行业产品价格分析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三、主要被褥吸尘器品牌产品价位分析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五、价格在被褥吸尘器行业竞争中的重要性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2025年中国被褥吸尘器行业上下游行业发展分析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被褥吸尘器上游行业分析</w:t>
      </w:r>
      <w:r>
        <w:rPr>
          <w:rFonts w:hint="eastAsia"/>
        </w:rPr>
        <w:br/>
      </w:r>
      <w:r>
        <w:rPr>
          <w:rFonts w:hint="eastAsia"/>
        </w:rPr>
        <w:t>　　　　一、被褥吸尘器产品成本构成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四、上游供给对被褥吸尘器行业的影响</w:t>
      </w:r>
      <w:r>
        <w:rPr>
          <w:rFonts w:hint="eastAsia"/>
        </w:rPr>
        <w:br/>
      </w:r>
      <w:r>
        <w:rPr>
          <w:rFonts w:hint="eastAsia"/>
        </w:rPr>
        <w:t>　　第二节 被褥吸尘器下游行业分析</w:t>
      </w:r>
      <w:r>
        <w:rPr>
          <w:rFonts w:hint="eastAsia"/>
        </w:rPr>
        <w:br/>
      </w:r>
      <w:r>
        <w:rPr>
          <w:rFonts w:hint="eastAsia"/>
        </w:rPr>
        <w:t>　　　　一、被褥吸尘器下游行业分布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四、下游需求对被褥吸尘器行业的影响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被褥吸尘器重点企业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被褥吸尘器重点企业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被褥吸尘器重点企业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被褥吸尘器重点企业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被褥吸尘器重点企业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被褥吸尘器重点企业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2025年中国被褥吸尘器产业市场竞争格局分析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2025年中国被褥吸尘器产业竞争现状分析</w:t>
      </w:r>
      <w:r>
        <w:rPr>
          <w:rFonts w:hint="eastAsia"/>
        </w:rPr>
        <w:br/>
      </w:r>
      <w:r>
        <w:rPr>
          <w:rFonts w:hint="eastAsia"/>
        </w:rPr>
        <w:t>　　　　一、被褥吸尘器竞争力分析</w:t>
      </w:r>
      <w:r>
        <w:rPr>
          <w:rFonts w:hint="eastAsia"/>
        </w:rPr>
        <w:br/>
      </w:r>
      <w:r>
        <w:rPr>
          <w:rFonts w:hint="eastAsia"/>
        </w:rPr>
        <w:t>　　　　二、被褥吸尘器技术竞争分析</w:t>
      </w:r>
      <w:r>
        <w:rPr>
          <w:rFonts w:hint="eastAsia"/>
        </w:rPr>
        <w:br/>
      </w:r>
      <w:r>
        <w:rPr>
          <w:rFonts w:hint="eastAsia"/>
        </w:rPr>
        <w:t>　　　　三、被褥吸尘器价格竞争分析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2025年中国被褥吸尘器产业集中度分析</w:t>
      </w:r>
      <w:r>
        <w:rPr>
          <w:rFonts w:hint="eastAsia"/>
        </w:rPr>
        <w:br/>
      </w:r>
      <w:r>
        <w:rPr>
          <w:rFonts w:hint="eastAsia"/>
        </w:rPr>
        <w:t>　　　　一、被褥吸尘器市场集中度分析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二、被褥吸尘器企业集中度分析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2025-2031年提高被褥吸尘器企业竞争力的策略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2025年影响被褥吸尘器行业发展的主要因素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一、影响被褥吸尘器行业运行的有利因素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二、影响被褥吸尘器行业运行的稳定因素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三、影响被褥吸尘器行业运行的不利因素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四、我国被褥吸尘器行业发展面临的挑战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五、我国被褥吸尘器行业发展面临的机遇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对被褥吸尘器行业投资风险预警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一、2025-2031年被褥吸尘器行业市场风险及控制策略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二、2025-2031年被褥吸尘器行业政策风险及控制策略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三、2025-2031年被褥吸尘器行业经营风险及控制策略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四、2025-2031年被褥吸尘器同业竞争风险及控制策略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五、2025-2031年被褥吸尘器行业其他风险及控制策略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被褥吸尘器行业发展趋势与投资规划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2025-2031年被褥吸尘器市场发展潜力分析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2025-2031年被褥吸尘器行业发展趋势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2025-2031年被褥吸尘器行业投资前景研究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(中:智:林)对我国被褥吸尘器品牌的战略思考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二、被褥吸尘器实施品牌战略的意义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三、被褥吸尘器企业品牌的现状分析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四、我国被褥吸尘器企业的品牌战略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五、被褥吸尘器品牌战略管理的策略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被褥吸尘器行业历程</w:t>
      </w:r>
      <w:r>
        <w:rPr>
          <w:rFonts w:hint="eastAsia"/>
        </w:rPr>
        <w:br/>
      </w:r>
      <w:r>
        <w:rPr>
          <w:rFonts w:hint="eastAsia"/>
        </w:rPr>
        <w:t>　　图表 被褥吸尘器行业生命周期</w:t>
      </w:r>
      <w:r>
        <w:rPr>
          <w:rFonts w:hint="eastAsia"/>
        </w:rPr>
        <w:br/>
      </w:r>
      <w:r>
        <w:rPr>
          <w:rFonts w:hint="eastAsia"/>
        </w:rPr>
        <w:t>　　图表 被褥吸尘器行业产业链分析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2019-2024年被褥吸尘器行业市场容量分析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2019-2024年中国被褥吸尘器市场需求量及增速统计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2024年中国被褥吸尘器行业需求领域分布格局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2019-2024年中国被褥吸尘器出口数量分析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2019-2024年中国被褥吸尘器出口金额分析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2024年中国被褥吸尘器进口国家及地区分析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2024年中国被褥吸尘器出口国家及地区分析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2019-2024年中国被褥吸尘器行业企业平均规模情况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**地区被褥吸尘器市场规模及增长情况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被褥吸尘器重点企业（一）经营情况分析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被褥吸尘器重点企业（一）主要经济指标情况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被褥吸尘器重点企业（二）经营情况分析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被褥吸尘器重点企业（二）主要经济指标情况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被褥吸尘器重点企业（三）经营情况分析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被褥吸尘器重点企业（三）主要经济指标情况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被褥吸尘器重点企业（三）成长能力情况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2025-2031年中国被褥吸尘器行业产量预测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2025-2031年中国被褥吸尘器市场需求量预测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2025-2031年中国被褥吸尘器行业供需平衡预测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2025-2031年中国被褥吸尘器市场容量预测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2025-2031年中国被褥吸尘器市场规模预测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11575a78e49ee" w:history="1">
        <w:r>
          <w:rPr>
            <w:rStyle w:val="Hyperlink"/>
          </w:rPr>
          <w:t>2025-2031年中国被褥吸尘器市场现状调研与发展趋势报告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11575a78e49ee" w:history="1">
        <w:r>
          <w:rPr>
            <w:rStyle w:val="Hyperlink"/>
          </w:rPr>
          <w:t>https://www.20087.com/7/20/BeiRuXiChenQiFaZhanQuShi.html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5f1e10e8a45f2" w:history="1">
      <w:r>
        <w:rPr>
          <w:rStyle w:val="Hyperlink"/>
        </w:rPr>
        <w:t>2025-2031年中国被褥吸尘器市场现状调研与发展趋势报告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eiRuXiChenQiFaZhanQuShi.html" TargetMode="External" Id="Rc3611575a78e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eiRuXiChenQiFaZhanQuShi.html" TargetMode="External" Id="R0845f1e10e8a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2024-11-05T23:20:00Z</dcterms:created>
  <dcterms:modified xsi:type="dcterms:W3CDTF">2024-11-06T00:20:00Z</dcterms:modified>
  <dc:subject>2025-2031年中国被褥吸尘器市场现状调研与发展趋势报告</dc:subject>
  <dc:title>2025-2031年中国被褥吸尘器市场现状调研与发展趋势报告</dc:title>
  <cp:keywords>2025-2031年中国被褥吸尘器市场现状调研与发展趋势报告</cp:keywords>
  <dc:description>2025-2031年中国被褥吸尘器市场现状调研与发展趋势报告</dc:description>
</cp:coreProperties>
</file>