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3fdfaa8ff1417b" w:history="1">
              <w:r>
                <w:rPr>
                  <w:rStyle w:val="Hyperlink"/>
                </w:rPr>
                <w:t>2025-2031年全球与中国轨道插座行业调研及发展前景报告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3fdfaa8ff1417b" w:history="1">
              <w:r>
                <w:rPr>
                  <w:rStyle w:val="Hyperlink"/>
                </w:rPr>
                <w:t>2025-2031年全球与中国轨道插座行业调研及发展前景报告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3fdfaa8ff1417b" w:history="1">
                <w:r>
                  <w:rPr>
                    <w:rStyle w:val="Hyperlink"/>
                  </w:rPr>
                  <w:t>https://www.20087.com/7/50/GuiDaoChaZuoShiChangQianJing.html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插座作为一种灵活便捷的电力分配解决方案，近年来在家庭装修、商业空间设计、影视拍摄等领域得到广泛应用。它通过轨道安装的创新设计，实现了插座位置的自由调整与扩展，不仅美观而且大大提高了空间利用效率。随着智能家居的普及，轨道插座也在向智能化、集成化发展，兼容智能控制、USB充电等功能，满足多样化用电需求。</w:t>
      </w:r>
      <w:r>
        <w:rPr>
          <w:rFonts w:hint="eastAsia"/>
        </w:rPr>
        <w:br/>
      </w:r>
      <w:r>
        <w:rPr>
          <w:rFonts w:hint="eastAsia"/>
        </w:rPr>
        <w:t>　　未来，轨道插座将与智能家居生态系统深度融合，实现智能识别电器类型、远程控制、用电安全监测等功能，进一步提升用户生活的便捷性和安全性。材料与设计上的创新，如使用环保材料、更精致的设计风格，将使其更好地融入各种室内装饰风格中。同时，随着电动汽车充电需求的增长，户外、公共场所的轨道式充电设施也将成为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3fdfaa8ff1417b" w:history="1">
        <w:r>
          <w:rPr>
            <w:rStyle w:val="Hyperlink"/>
          </w:rPr>
          <w:t>2025-2031年全球与中国轨道插座行业调研及发展前景报告</w:t>
        </w:r>
      </w:hyperlink>
      <w:r>
        <w:rPr>
          <w:rFonts w:hint="eastAsia"/>
        </w:rPr>
        <w:t>》基于国家统计局及相关协会的权威数据，系统研究了轨道插座行业的市场需求、市场规模及产业链现状，分析了轨道插座价格波动、细分市场动态及重点企业的经营表现，科学预测了轨道插座市场前景与发展趋势，揭示了潜在需求与投资机会，同时指出了轨道插座行业可能面临的风险。通过对轨道插座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轨道插座市场概述</w:t>
      </w:r>
      <w:r>
        <w:rPr>
          <w:rFonts w:hint="eastAsia"/>
        </w:rPr>
        <w:br/>
      </w:r>
      <w:r>
        <w:rPr>
          <w:rFonts w:hint="eastAsia"/>
        </w:rPr>
        <w:t>　　1.1 轨道插座行业概述及统计范围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按照不同产品类型，轨道插座主要可以分为如下几个类别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不同产品类型轨道插座增长趋势2020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低于1.5米</w:t>
      </w:r>
      <w:r>
        <w:rPr>
          <w:rFonts w:hint="eastAsia"/>
        </w:rPr>
        <w:br/>
      </w:r>
      <w:r>
        <w:rPr>
          <w:rFonts w:hint="eastAsia"/>
        </w:rPr>
        <w:t>　　　　1.2.3 1.6米至2.0米</w:t>
      </w:r>
      <w:r>
        <w:rPr>
          <w:rFonts w:hint="eastAsia"/>
        </w:rPr>
        <w:br/>
      </w:r>
      <w:r>
        <w:rPr>
          <w:rFonts w:hint="eastAsia"/>
        </w:rPr>
        <w:t>　　　　1.2.4 2.1米至3.0米</w:t>
      </w:r>
      <w:r>
        <w:rPr>
          <w:rFonts w:hint="eastAsia"/>
        </w:rPr>
        <w:br/>
      </w:r>
      <w:r>
        <w:rPr>
          <w:rFonts w:hint="eastAsia"/>
        </w:rPr>
        <w:t>　　　　1.2.5 高于3米</w:t>
      </w:r>
      <w:r>
        <w:rPr>
          <w:rFonts w:hint="eastAsia"/>
        </w:rPr>
        <w:br/>
      </w:r>
      <w:r>
        <w:rPr>
          <w:rFonts w:hint="eastAsia"/>
        </w:rPr>
        <w:t>　　1.3 从不同应用，轨道插座主要包括如下几个方面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不同应用轨道插座增长趋势2020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民用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轨道插座行业发展总体概况</w:t>
      </w:r>
      <w:r>
        <w:rPr>
          <w:rFonts w:hint="eastAsia"/>
        </w:rPr>
        <w:br/>
      </w:r>
      <w:r>
        <w:rPr>
          <w:rFonts w:hint="eastAsia"/>
        </w:rPr>
        <w:t>　　　　1.4.2 轨道插座行业发展主要特点</w:t>
      </w:r>
      <w:r>
        <w:rPr>
          <w:rFonts w:hint="eastAsia"/>
        </w:rPr>
        <w:br/>
      </w:r>
      <w:r>
        <w:rPr>
          <w:rFonts w:hint="eastAsia"/>
        </w:rPr>
        <w:t>　　　　1.4.3 轨道插座行业发展影响因素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全球轨道插座供需现状及预测（2020-2031）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全球轨道插座产能、产量、产能利用率及发展趋势（2020-2031）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全球轨道插座产量、需求量及发展趋势（2020-2031）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全球主要地区轨道插座产量及发展趋势（2020-2031）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中国轨道插座供需现状及预测（2020-2031）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中国轨道插座产能、产量、产能利用率及发展趋势（2020-2031）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中国轨道插座产量、市场需求量及发展趋势（2020-2031）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中国轨道插座产能和产量占全球的比重（2020-2031）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全球轨道插座销量及收入（2020-2031）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全球市场轨道插座收入（2020-2031）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全球市场轨道插座销量（2020-2031）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全球市场轨道插座价格趋势（2020-2031）</w:t>
      </w:r>
      <w:r>
        <w:rPr>
          <w:rFonts w:hint="eastAsia"/>
        </w:rPr>
        <w:br/>
      </w:r>
      <w:r>
        <w:rPr>
          <w:rFonts w:hint="eastAsia"/>
        </w:rPr>
        <w:t>　　2.4 中国轨道插座销量及收入（2020-2031）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中国市场轨道插座收入（2020-2031）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中国市场轨道插座销量（2020-2031）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中国市场轨道插座销量和收入占全球的比重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全球轨道插座主要地区分析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全球主要地区轨道插座市场规模分析：2020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全球主要地区轨道插座销售收入及市场份额（2020-2025年）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全球主要地区轨道插座销售收入预测（2025-2031年）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全球主要地区轨道插座销量分析：2020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全球主要地区轨道插座销量及市场份额（2020-2025年）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全球主要地区轨道插座销量及市场份额预测（2025-2031）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北美（美国和加拿大）轨道插座销量（2020-2031）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北美（美国和加拿大）轨道插座收入（2020-2031）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欧洲（德国、英国、法国和意大利等国家）轨道插座销量（2020-2031）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欧洲（德国、英国、法国和意大利等国家）轨道插座收入（2020-2031）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亚太（中国、日本、韩国、中国台湾、印度和东南亚等）轨道插座销量（2020-2031）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亚太（中国、日本、韩国、中国台湾、印度和东南亚等）轨道插座收入（2020-2031）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拉美地区（墨西哥、巴西等国家）轨道插座销量（2020-2031）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拉美地区（墨西哥、巴西等国家）轨道插座收入（2020-2031）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中东及非洲（土耳其、沙特等国家）轨道插座销量（2020-2031）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中东及非洲（土耳其、沙特等国家）轨道插座收入（2020-2031）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全球市场主要厂商轨道插座产能市场份额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全球市场主要厂商轨道插座销量（2020-2025）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全球市场主要厂商轨道插座销售收入（2020-2025）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全球市场主要厂商轨道插座销售价格（2020-2025）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2025年全球主要生产商轨道插座收入排名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中国市场主要厂商轨道插座销量（2020-2025）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中国市场主要厂商轨道插座销售收入（2020-2025）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中国市场主要厂商轨道插座销售价格（2020-2025）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2025年中国主要生产商轨道插座收入排名</w:t>
      </w:r>
      <w:r>
        <w:rPr>
          <w:rFonts w:hint="eastAsia"/>
        </w:rPr>
        <w:br/>
      </w:r>
      <w:r>
        <w:rPr>
          <w:rFonts w:hint="eastAsia"/>
        </w:rPr>
        <w:t>　　4.3 全球主要厂商轨道插座产地分布及商业化日期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全球主要厂商轨道插座产品类型列表</w:t>
      </w:r>
      <w:r>
        <w:rPr>
          <w:rFonts w:hint="eastAsia"/>
        </w:rPr>
        <w:br/>
      </w:r>
      <w:r>
        <w:rPr>
          <w:rFonts w:hint="eastAsia"/>
        </w:rPr>
        <w:t>　　4.5 轨道插座行业集中度、竞争程度分析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轨道插座行业集中度分析：全球头部厂商份额（Top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全球轨道插座第一梯队、第二梯队和第三梯队生产商（品牌）及市场份额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不同产品类型轨道插座分析</w:t>
      </w:r>
      <w:r>
        <w:rPr>
          <w:rFonts w:hint="eastAsia"/>
        </w:rPr>
        <w:br/>
      </w:r>
      <w:r>
        <w:rPr>
          <w:rFonts w:hint="eastAsia"/>
        </w:rPr>
        <w:t>　　5.1 全球市场不同产品类型轨道插座销量（2020-2031）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全球市场不同产品类型轨道插座销量及市场份额（2020-2025）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全球市场不同产品类型轨道插座销量预测（2025-2031）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全球市场不同产品类型轨道插座收入（2020-2031）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全球市场不同产品类型轨道插座收入及市场份额（2020-2025）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全球市场不同产品类型轨道插座收入预测（2025-2031）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全球市场不同产品类型轨道插座价格走势（2020-2031）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中国市场不同产品类型轨道插座销量（2020-2031）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中国市场不同产品类型轨道插座销量及市场份额（2020-2025）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中国市场不同产品类型轨道插座销量预测（2025-2031）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中国市场不同产品类型轨道插座收入（2020-2031）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中国市场不同产品类型轨道插座收入及市场份额（2020-2025）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中国市场不同产品类型轨道插座收入预测（2025-2031）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不同应用轨道插座分析</w:t>
      </w:r>
      <w:r>
        <w:rPr>
          <w:rFonts w:hint="eastAsia"/>
        </w:rPr>
        <w:br/>
      </w:r>
      <w:r>
        <w:rPr>
          <w:rFonts w:hint="eastAsia"/>
        </w:rPr>
        <w:t>　　6.1 全球市场不同应用轨道插座销量（2020-2031）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全球市场不同应用轨道插座销量及市场份额（2020-2025）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全球市场不同应用轨道插座销量预测（2025-2031）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全球市场不同应用轨道插座收入（2020-2031）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全球市场不同应用轨道插座收入及市场份额（2020-2025）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全球市场不同应用轨道插座收入预测（2025-2031）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全球市场不同应用轨道插座价格走势（2020-2031）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中国市场不同应用轨道插座销量（2020-2031）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中国市场不同应用轨道插座销量及市场份额（2020-2025）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中国市场不同应用轨道插座销量预测（2025-2031）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中国市场不同应用轨道插座收入（2020-2031）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中国市场不同应用轨道插座收入及市场份额（2020-2025）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中国市场不同应用轨道插座收入预测（2025-2031）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轨道插座行业发展趋势</w:t>
      </w:r>
      <w:r>
        <w:rPr>
          <w:rFonts w:hint="eastAsia"/>
        </w:rPr>
        <w:br/>
      </w:r>
      <w:r>
        <w:rPr>
          <w:rFonts w:hint="eastAsia"/>
        </w:rPr>
        <w:t>　　7.2 轨道插座行业主要驱动因素</w:t>
      </w:r>
      <w:r>
        <w:rPr>
          <w:rFonts w:hint="eastAsia"/>
        </w:rPr>
        <w:br/>
      </w:r>
      <w:r>
        <w:rPr>
          <w:rFonts w:hint="eastAsia"/>
        </w:rPr>
        <w:t>　　7.3 轨道插座中国企业SWOT分析</w:t>
      </w:r>
      <w:r>
        <w:rPr>
          <w:rFonts w:hint="eastAsia"/>
        </w:rPr>
        <w:br/>
      </w:r>
      <w:r>
        <w:rPr>
          <w:rFonts w:hint="eastAsia"/>
        </w:rPr>
        <w:t>　　7.4 中国轨道插座行业政策环境分析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轨道插座行业产业链简介</w:t>
      </w:r>
      <w:r>
        <w:rPr>
          <w:rFonts w:hint="eastAsia"/>
        </w:rPr>
        <w:br/>
      </w:r>
      <w:r>
        <w:rPr>
          <w:rFonts w:hint="eastAsia"/>
        </w:rPr>
        <w:t>　　　　8.2.1 轨道插座行业供应链分析</w:t>
      </w:r>
      <w:r>
        <w:rPr>
          <w:rFonts w:hint="eastAsia"/>
        </w:rPr>
        <w:br/>
      </w:r>
      <w:r>
        <w:rPr>
          <w:rFonts w:hint="eastAsia"/>
        </w:rPr>
        <w:t>　　　　8.2.2 轨道插座主要原料及供应情况</w:t>
      </w:r>
      <w:r>
        <w:rPr>
          <w:rFonts w:hint="eastAsia"/>
        </w:rPr>
        <w:br/>
      </w:r>
      <w:r>
        <w:rPr>
          <w:rFonts w:hint="eastAsia"/>
        </w:rPr>
        <w:t>　　　　8.2.3 轨道插座行业主要下游客户</w:t>
      </w:r>
      <w:r>
        <w:rPr>
          <w:rFonts w:hint="eastAsia"/>
        </w:rPr>
        <w:br/>
      </w:r>
      <w:r>
        <w:rPr>
          <w:rFonts w:hint="eastAsia"/>
        </w:rPr>
        <w:t>　　8.3 轨道插座行业采购模式</w:t>
      </w:r>
      <w:r>
        <w:rPr>
          <w:rFonts w:hint="eastAsia"/>
        </w:rPr>
        <w:br/>
      </w:r>
      <w:r>
        <w:rPr>
          <w:rFonts w:hint="eastAsia"/>
        </w:rPr>
        <w:t>　　8.4 轨道插座行业生产模式</w:t>
      </w:r>
      <w:r>
        <w:rPr>
          <w:rFonts w:hint="eastAsia"/>
        </w:rPr>
        <w:br/>
      </w:r>
      <w:r>
        <w:rPr>
          <w:rFonts w:hint="eastAsia"/>
        </w:rPr>
        <w:t>　　8.5 轨道插座行业销售模式及销售渠道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全球市场主要轨道插座厂商简介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重点企业（1）基本信息、轨道插座生产基地、销售区域、竞争对手及市场地位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重点企业（1）轨道插座产品规格、参数及市场应用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重点企业（1）轨道插座销量、收入、价格及毛利率（2020-2025）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重点企业（2）基本信息、轨道插座生产基地、销售区域、竞争对手及市场地位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重点企业（2）轨道插座产品规格、参数及市场应用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重点企业（2）轨道插座销量、收入、价格及毛利率（2020-2025）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重点企业（3）基本信息、轨道插座生产基地、销售区域、竞争对手及市场地位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重点企业（3）轨道插座产品规格、参数及市场应用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重点企业（3）轨道插座销量、收入、价格及毛利率（2020-2025）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重点企业（4）基本信息、轨道插座生产基地、销售区域、竞争对手及市场地位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重点企业（4）轨道插座产品规格、参数及市场应用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重点企业（4）轨道插座销量、收入、价格及毛利率（2020-2025）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重点企业（5）基本信息、轨道插座生产基地、销售区域、竞争对手及市场地位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重点企业（5）轨道插座产品规格、参数及市场应用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重点企业（5）轨道插座销量、收入、价格及毛利率（2020-2025）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重点企业（6）基本信息、轨道插座生产基地、销售区域、竞争对手及市场地位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重点企业（6）轨道插座产品规格、参数及市场应用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重点企业（6）轨道插座销量、收入、价格及毛利率（2020-2025）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重点企业（7）基本信息、轨道插座生产基地、销售区域、竞争对手及市场地位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重点企业（7）轨道插座产品规格、参数及市场应用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重点企业（7）轨道插座销量、收入、价格及毛利率（2020-2025）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重点企业（8）基本信息、轨道插座生产基地、销售区域、竞争对手及市场地位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重点企业（8）轨道插座产品规格、参数及市场应用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重点企业（8）轨道插座销量、收入、价格及毛利率（2020-2025）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重点企业（9）基本信息、轨道插座生产基地、销售区域、竞争对手及市场地位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重点企业（9）轨道插座产品规格、参数及市场应用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重点企业（9）轨道插座销量、收入、价格及毛利率（2020-2025）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重点企业（10）基本信息、轨道插座生产基地、销售区域、竞争对手及市场地位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重点企业（10）轨道插座产品规格、参数及市场应用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重点企业（10）轨道插座销量、收入、价格及毛利率（2020-2025）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重点企业（11）基本信息、轨道插座生产基地、销售区域、竞争对手及市场地位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重点企业（11）轨道插座产品规格、参数及市场应用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重点企业（11）轨道插座销量、收入、价格及毛利率（2020-2025）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中国市场轨道插座产量、销量、进出口分析及未来趋势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中国市场轨道插座产量、销量、进出口分析及未来趋势（2020-2031）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中国市场轨道插座进出口贸易趋势</w:t>
      </w:r>
      <w:r>
        <w:rPr>
          <w:rFonts w:hint="eastAsia"/>
        </w:rPr>
        <w:br/>
      </w:r>
      <w:r>
        <w:rPr>
          <w:rFonts w:hint="eastAsia"/>
        </w:rPr>
        <w:t>　　10.3 中国市场轨道插座主要进口来源</w:t>
      </w:r>
      <w:r>
        <w:rPr>
          <w:rFonts w:hint="eastAsia"/>
        </w:rPr>
        <w:br/>
      </w:r>
      <w:r>
        <w:rPr>
          <w:rFonts w:hint="eastAsia"/>
        </w:rPr>
        <w:t>　　10.4 中国市场轨道插座主要出口目的地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中国市场轨道插座主要地区分布</w:t>
      </w:r>
      <w:r>
        <w:rPr>
          <w:rFonts w:hint="eastAsia"/>
        </w:rPr>
        <w:br/>
      </w:r>
      <w:r>
        <w:rPr>
          <w:rFonts w:hint="eastAsia"/>
        </w:rPr>
        <w:t>　　11.1 中国轨道插座生产地区分布</w:t>
      </w:r>
      <w:r>
        <w:rPr>
          <w:rFonts w:hint="eastAsia"/>
        </w:rPr>
        <w:br/>
      </w:r>
      <w:r>
        <w:rPr>
          <w:rFonts w:hint="eastAsia"/>
        </w:rPr>
        <w:t>　　11.2 中国轨道插座消费地区分布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全球不同产品类型轨道插座增长趋势2020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不同应用轨道插座增长趋势2020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轨道插座行业发展主要特点</w:t>
      </w:r>
      <w:r>
        <w:rPr>
          <w:rFonts w:hint="eastAsia"/>
        </w:rPr>
        <w:br/>
      </w:r>
      <w:r>
        <w:rPr>
          <w:rFonts w:hint="eastAsia"/>
        </w:rPr>
        <w:t>　　表4 轨道插座行业发展有利因素分析</w:t>
      </w:r>
      <w:r>
        <w:rPr>
          <w:rFonts w:hint="eastAsia"/>
        </w:rPr>
        <w:br/>
      </w:r>
      <w:r>
        <w:rPr>
          <w:rFonts w:hint="eastAsia"/>
        </w:rPr>
        <w:t>　　表5 轨道插座行业发展不利因素分析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进入轨道插座行业壁垒</w:t>
      </w:r>
      <w:r>
        <w:rPr>
          <w:rFonts w:hint="eastAsia"/>
        </w:rPr>
        <w:br/>
      </w:r>
      <w:r>
        <w:rPr>
          <w:rFonts w:hint="eastAsia"/>
        </w:rPr>
        <w:t>　　表7 全球主要地区轨道插座产量（千件）：2020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全球主要地区轨道插座产量（2020-2025）&amp;（千件）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全球主要地区轨道插座产量市场份额（2020-2025）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全球主要地区轨道插座产量（2025-2031）&amp;（千件）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全球主要地区轨道插座销售收入（百万美元）：2020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全球主要地区轨道插座销售收入（2020-2025）&amp;（百万美元）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全球主要地区轨道插座销售收入市场份额（2020-2025）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全球主要地区轨道插座收入（2025-2031）&amp;（百万美元）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全球主要地区轨道插座收入市场份额（2025-2031）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全球主要地区轨道插座销量（千件）：2020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全球主要地区轨道插座销量（2020-2025）&amp;（千件）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全球主要地区轨道插座销量市场份额（2020-2025）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全球主要地区轨道插座销量（2025-2031）&amp;（千件）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全球主要地区轨道插座销量份额（2025-2031）</w:t>
      </w:r>
      <w:r>
        <w:rPr>
          <w:rFonts w:hint="eastAsia"/>
        </w:rPr>
        <w:br/>
      </w:r>
      <w:r>
        <w:rPr>
          <w:rFonts w:hint="eastAsia"/>
        </w:rPr>
        <w:t>　　表21 北美轨道插座基本情况分析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北美（美国和加拿大）轨道插座销量（2020-2031）&amp;（千件）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北美（美国和加拿大）轨道插座收入（2020-2031）&amp;（百万美元）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欧洲轨道插座基本情况分析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欧洲（德国、英国、法国和意大利等国家）轨道插座销量（2020-2031）&amp;（千件）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欧洲（德国、英国、法国和意大利等国家）轨道插座收入（2020-2031）&amp;（百万美元）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亚太地区轨道插座基本情况分析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亚太（中国、日本、韩国、中国台湾、印度和东南亚等）轨道插座销量（2020-2031）&amp;（千件）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亚太（中国、日本、韩国、中国台湾、印度和东南亚等）轨道插座收入（2020-2031）&amp;（百万美元）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拉美地区轨道插座基本情况分析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拉美地区（墨西哥、巴西等国家）轨道插座销量（2020-2031）&amp;（千件）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拉美地区（墨西哥、巴西等国家）轨道插座收入（2020-2031）&amp;（百万美元）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中东及非洲轨道插座基本情况分析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中东及非洲（土耳其、沙特等国家）轨道插座销量（2020-2031）&amp;（千件）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中东及非洲（土耳其、沙特等国家）轨道插座收入（2020-2031）&amp;（百万美元）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全球市场主要厂商轨道插座产能（2024-2025）&amp;（千件）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全球市场主要厂商轨道插座销量（2020-2025）&amp;（千件）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全球市场主要厂商轨道插座销量市场份额（2020-2025）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全球市场主要厂商轨道插座销售收入（2020-2025）&amp;（百万美元）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全球市场主要厂商轨道插座销售收入市场份额（2020-2025）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全球市场主要厂商轨道插座销售价格（2020-2025）&amp;（美元\u002F件）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2025年全球主要生产商轨道插座收入排名（百万美元）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中国市场主要厂商轨道插座销量（2020-2025）&amp;（千件）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中国市场主要厂商轨道插座销量市场份额（2020-2025）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中国市场主要厂商轨道插座销售收入（2020-2025）&amp;（百万美元）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中国市场主要厂商轨道插座销售收入市场份额（2020-2025）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中国市场主要厂商轨道插座销售价格（2020-2025）&amp;（美元\u002F件）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2025年中国主要生产商轨道插座收入排名（百万美元）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全球主要厂商轨道插座产地分布及商业化日期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全球主要厂商轨道插座产品类型列表</w:t>
      </w:r>
      <w:r>
        <w:rPr>
          <w:rFonts w:hint="eastAsia"/>
        </w:rPr>
        <w:br/>
      </w:r>
      <w:r>
        <w:rPr>
          <w:rFonts w:hint="eastAsia"/>
        </w:rPr>
        <w:t>　　表51 2025全球轨道插座主要厂商市场地位（第一梯队、第二梯队和第三梯队）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全球不同产品类型轨道插座销量（2020-2025年）&amp;（千件）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全球不同产品类型轨道插座销量市场份额（2020-2025）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全球不同产品类型轨道插座销量预测（2025-2031）&amp;（千件）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全球市场不同产品类型轨道插座销量市场份额预测（2025-2031）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全球不同产品类型轨道插座收入（2020-2025年）&amp;（百万美元）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全球不同产品类型轨道插座收入市场份额（2020-2025）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全球不同产品类型轨道插座收入预测（2025-2031）&amp;（百万美元）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全球不同产品类型轨道插座收入市场份额预测（2025-2031）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全球不同产品类型轨道插座价格走势（2020-2031）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中国不同产品类型轨道插座销量（2020-2025年）&amp;（千件）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中国不同产品类型轨道插座销量市场份额（2020-2025）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中国不同产品类型轨道插座销量预测（2025-2031）&amp;（千件）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中国不同产品类型轨道插座销量市场份额预测（2025-2031）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中国不同产品类型轨道插座收入（2020-2025年）&amp;（百万美元）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中国不同产品类型轨道插座收入市场份额（2020-2025）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中国不同产品类型轨道插座收入预测（2025-2031）&amp;（百万美元）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中国不同产品类型轨道插座收入市场份额预测（2025-2031）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全球不同应用轨道插座销量（2020-2025年）&amp;（千件）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全球不同应用轨道插座销量市场份额（2020-2025）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全球不同应用轨道插座销量预测（2025-2031）&amp;（千件）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全球市场不同应用轨道插座销量市场份额预测（2025-2031）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全球不同应用轨道插座收入（2020-2025年）&amp;（百万美元）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全球不同应用轨道插座收入市场份额（2020-2025）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全球不同应用轨道插座收入预测（2025-2031）&amp;（百万美元）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全球不同应用轨道插座收入市场份额预测（2025-2031）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全球不同应用轨道插座价格走势（2020-2031）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中国不同应用轨道插座销量（2020-2025年）&amp;（千件）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中国不同应用轨道插座销量市场份额（2020-2025）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中国不同应用轨道插座销量预测（2025-2031）&amp;（千件）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中国不同应用轨道插座销量市场份额预测（2025-2031）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中国不同应用轨道插座收入（2020-2025年）&amp;（百万美元）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中国不同应用轨道插座收入市场份额（2020-2025）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中国不同应用轨道插座收入预测（2025-2031）&amp;（百万美元）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中国不同应用轨道插座收入市场份额预测（2025-2031）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轨道插座行业技术发展趋势</w:t>
      </w:r>
      <w:r>
        <w:rPr>
          <w:rFonts w:hint="eastAsia"/>
        </w:rPr>
        <w:br/>
      </w:r>
      <w:r>
        <w:rPr>
          <w:rFonts w:hint="eastAsia"/>
        </w:rPr>
        <w:t>　　表87 轨道插座行业主要驱动因素</w:t>
      </w:r>
      <w:r>
        <w:rPr>
          <w:rFonts w:hint="eastAsia"/>
        </w:rPr>
        <w:br/>
      </w:r>
      <w:r>
        <w:rPr>
          <w:rFonts w:hint="eastAsia"/>
        </w:rPr>
        <w:t>　　表88 轨道插座行业供应链分析</w:t>
      </w:r>
      <w:r>
        <w:rPr>
          <w:rFonts w:hint="eastAsia"/>
        </w:rPr>
        <w:br/>
      </w:r>
      <w:r>
        <w:rPr>
          <w:rFonts w:hint="eastAsia"/>
        </w:rPr>
        <w:t>　　表89 轨道插座上游原料供应商</w:t>
      </w:r>
      <w:r>
        <w:rPr>
          <w:rFonts w:hint="eastAsia"/>
        </w:rPr>
        <w:br/>
      </w:r>
      <w:r>
        <w:rPr>
          <w:rFonts w:hint="eastAsia"/>
        </w:rPr>
        <w:t>　　表90 轨道插座行业主要下游客户</w:t>
      </w:r>
      <w:r>
        <w:rPr>
          <w:rFonts w:hint="eastAsia"/>
        </w:rPr>
        <w:br/>
      </w:r>
      <w:r>
        <w:rPr>
          <w:rFonts w:hint="eastAsia"/>
        </w:rPr>
        <w:t>　　表91 轨道插座行业典型经销商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重点企业（1）轨道插座生产基地、销售区域、竞争对手及市场地位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重点企业（1）轨道插座产品规格、参数及市场应用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重点企业（1）轨道插座销量（千件）、收入（百万美元）、价格（美元\u002F件）及毛利率（2020-2025）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重点企业（2）轨道插座生产基地、销售区域、竞争对手及市场地位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重点企业（2）轨道插座产品规格、参数及市场应用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重点企业（2）轨道插座销量（千件）、收入（百万美元）、价格（美元\u002F件）及毛利率（2020-2025）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重点企业（3）轨道插座生产基地、销售区域、竞争对手及市场地位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重点企业（3）轨道插座产品规格、参数及市场应用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重点企业（3）轨道插座销量（千件）、收入（百万美元）、价格（美元\u002F件）及毛利率（2020-2025）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重点企业（4）轨道插座生产基地、销售区域、竞争对手及市场地位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重点企业（4）轨道插座产品规格、参数及市场应用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重点企业（4）轨道插座销量（千件）、收入（百万美元）、价格（美元\u002F件）及毛利率（2020-2025）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重点企业（5）轨道插座生产基地、销售区域、竞争对手及市场地位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重点企业（5）轨道插座产品规格、参数及市场应用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重点企业（5）轨道插座销量（千件）、收入（百万美元）、价格（美元\u002F件）及毛利率（2020-2025）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重点企业（6）轨道插座生产基地、销售区域、竞争对手及市场地位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重点企业（6）轨道插座产品规格、参数及市场应用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重点企业（6）轨道插座销量（千件）、收入（百万美元）、价格（美元\u002F件）及毛利率（2020-2025）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重点企业（7）轨道插座生产基地、销售区域、竞争对手及市场地位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重点企业（7）轨道插座产品规格、参数及市场应用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重点企业（7）轨道插座销量（千件）、收入（百万美元）、价格（美元\u002F件）及毛利率（2020-2025）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重点企业（8）轨道插座生产基地、销售区域、竞争对手及市场地位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重点企业（8）轨道插座产品规格、参数及市场应用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重点企业（8）轨道插座销量（千件）、收入（百万美元）、价格（美元\u002F件）及毛利率（2020-2025）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重点企业（9）轨道插座生产基地、销售区域、竞争对手及市场地位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重点企业（9）轨道插座产品规格、参数及市场应用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重点企业（9）轨道插座销量（千件）、收入（百万美元）、价格（美元\u002F件）及毛利率（2020-2025）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重点企业（10）轨道插座生产基地、销售区域、竞争对手及市场地位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重点企业（10）轨道插座产品规格、参数及市场应用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重点企业（10）轨道插座销量（千件）、收入（百万美元）、价格（美元\u002F件）及毛利率（2020-2025）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重点企业（11）轨道插座生产基地、销售区域、竞争对手及市场地位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重点企业（11）轨道插座产品规格、参数及市场应用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重点企业（11）轨道插座销量（千件）、收入（百万美元）、价格（美元\u002F件）及毛利率（2020-2025）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中国市场轨道插座产量、销量、进出口（2020-2025年）&amp;（千件）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中国市场轨道插座产量、销量、进出口预测（2025-2031）&amp;（千件）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表149 中国市场轨道插座进出口贸易趋势</w:t>
      </w:r>
      <w:r>
        <w:rPr>
          <w:rFonts w:hint="eastAsia"/>
        </w:rPr>
        <w:br/>
      </w:r>
      <w:r>
        <w:rPr>
          <w:rFonts w:hint="eastAsia"/>
        </w:rPr>
        <w:t>　　表150 中国市场轨道插座主要进口来源</w:t>
      </w:r>
      <w:r>
        <w:rPr>
          <w:rFonts w:hint="eastAsia"/>
        </w:rPr>
        <w:br/>
      </w:r>
      <w:r>
        <w:rPr>
          <w:rFonts w:hint="eastAsia"/>
        </w:rPr>
        <w:t>　　表151 中国市场轨道插座主要出口目的地</w:t>
      </w:r>
      <w:r>
        <w:rPr>
          <w:rFonts w:hint="eastAsia"/>
        </w:rPr>
        <w:br/>
      </w:r>
      <w:r>
        <w:rPr>
          <w:rFonts w:hint="eastAsia"/>
        </w:rPr>
        <w:t>　　表152 中国轨道插座生产地区分布</w:t>
      </w:r>
      <w:r>
        <w:rPr>
          <w:rFonts w:hint="eastAsia"/>
        </w:rPr>
        <w:br/>
      </w:r>
      <w:r>
        <w:rPr>
          <w:rFonts w:hint="eastAsia"/>
        </w:rPr>
        <w:t>　　表153 中国轨道插座消费地区分布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轨道插座产品图片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全球不同产品类型轨道插座市场份额2024 VS 2025</w:t>
      </w:r>
      <w:r>
        <w:rPr>
          <w:rFonts w:hint="eastAsia"/>
        </w:rPr>
        <w:br/>
      </w:r>
      <w:r>
        <w:rPr>
          <w:rFonts w:hint="eastAsia"/>
        </w:rPr>
        <w:t>　　图3 低于1.5米产品图片</w:t>
      </w:r>
      <w:r>
        <w:rPr>
          <w:rFonts w:hint="eastAsia"/>
        </w:rPr>
        <w:br/>
      </w:r>
      <w:r>
        <w:rPr>
          <w:rFonts w:hint="eastAsia"/>
        </w:rPr>
        <w:t>　　图4 1.6米至2.0米产品图片</w:t>
      </w:r>
      <w:r>
        <w:rPr>
          <w:rFonts w:hint="eastAsia"/>
        </w:rPr>
        <w:br/>
      </w:r>
      <w:r>
        <w:rPr>
          <w:rFonts w:hint="eastAsia"/>
        </w:rPr>
        <w:t>　　图5 2.1米至3.0米产品图片</w:t>
      </w:r>
      <w:r>
        <w:rPr>
          <w:rFonts w:hint="eastAsia"/>
        </w:rPr>
        <w:br/>
      </w:r>
      <w:r>
        <w:rPr>
          <w:rFonts w:hint="eastAsia"/>
        </w:rPr>
        <w:t>　　图6 高于3米产品图片</w:t>
      </w:r>
      <w:r>
        <w:rPr>
          <w:rFonts w:hint="eastAsia"/>
        </w:rPr>
        <w:br/>
      </w:r>
      <w:r>
        <w:rPr>
          <w:rFonts w:hint="eastAsia"/>
        </w:rPr>
        <w:t>　　图7 全球不同应用轨道插座市场份额2024 VS 2025</w:t>
      </w:r>
      <w:r>
        <w:rPr>
          <w:rFonts w:hint="eastAsia"/>
        </w:rPr>
        <w:br/>
      </w:r>
      <w:r>
        <w:rPr>
          <w:rFonts w:hint="eastAsia"/>
        </w:rPr>
        <w:t>　　图8 民用</w:t>
      </w:r>
      <w:r>
        <w:rPr>
          <w:rFonts w:hint="eastAsia"/>
        </w:rPr>
        <w:br/>
      </w:r>
      <w:r>
        <w:rPr>
          <w:rFonts w:hint="eastAsia"/>
        </w:rPr>
        <w:t>　　图9 商用</w:t>
      </w:r>
      <w:r>
        <w:rPr>
          <w:rFonts w:hint="eastAsia"/>
        </w:rPr>
        <w:br/>
      </w:r>
      <w:r>
        <w:rPr>
          <w:rFonts w:hint="eastAsia"/>
        </w:rPr>
        <w:t>　　图10 全球轨道插座产能、产量、产能利用率及发展趋势（2020-2031）&amp;（千件）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全球轨道插座产量、需求量及发展趋势（2020-2031）&amp;（千件）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全球主要地区轨道插座产量市场份额（2020-2031）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中国轨道插座产能、产量、产能利用率及发展趋势（2020-2031）&amp;（千件）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中国轨道插座产量、市场需求量及发展趋势（2020-2031）&amp;（千件）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中国轨道插座总产能占全球比重（2020-2031）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中国轨道插座总产量占全球比重（2020-2031）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全球轨道插座市场收入及增长率：（2020-2031）&amp;（百万美元）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全球市场轨道插座市场规模：2020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全球市场轨道插座销量及增长率（2020-2031）&amp;（千件）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全球市场轨道插座价格趋势（2020-2031）&amp;（美元\u002F件）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图21 中国轨道插座市场收入及增长率：（2020-2031）&amp;（百万美元）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中国市场轨道插座市场规模：2020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中国市场轨道插座销量及增长率（2020-2031）&amp;（千件）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中国市场轨道插座销量占全球比重（2020-2031）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中国轨道插座收入占全球比重（2020-2031）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全球主要地区轨道插座销售收入市场份额（2020-2025）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全球主要地区轨道插座销售收入市场份额（2024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全球主要地区轨道插座收入市场份额（2025-2031）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北美（美国和加拿大）轨道插座销量份额（2020-2031）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北美（美国和加拿大）轨道插座收入份额（2020-2031）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欧洲（德国、英国、法国和意大利等国家）轨道插座销量份额（2020-2031）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欧洲（德国、英国、法国和意大利等国家）轨道插座收入份额（2020-2031）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亚太（中国、日本、韩国、中国台湾、印度和东南亚等）轨道插座销量份额（2020-2031）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亚太（中国、日本、韩国、中国台湾、印度和东南亚等）轨道插座收入份额（2020-2031）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拉美地区（墨西哥、巴西等国家）轨道插座销量份额（2020-2031）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拉美地区（墨西哥、巴西等国家）轨道插座收入份额（2020-2031）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中东及非洲（土耳其、沙特等国家）轨道插座销量份额（2020-2031）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中东及非洲（土耳其、沙特等国家）轨道插座收入份额（2020-2031）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2025年全球市场主要厂商轨道插座销量市场份额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2025年全球市场主要厂商轨道插座收入市场份额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2025年中国市场主要厂商轨道插座销量市场份额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2025年中国市场主要厂商轨道插座收入市场份额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2025年全球前五大生产商轨道插座市场份额</w:t>
      </w:r>
      <w:r>
        <w:rPr>
          <w:rFonts w:hint="eastAsia"/>
        </w:rPr>
        <w:br/>
      </w:r>
      <w:r>
        <w:rPr>
          <w:rFonts w:hint="eastAsia"/>
        </w:rPr>
        <w:t>　　图44 全球轨道插座第一梯队、第二梯队和第三梯队生产商（品牌）及市场份额（2025）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全球不同产品类型轨道插座价格走势（2020-2031）&amp;（美元\u002F件）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全球不同应用轨道插座价格走势（2020-2031）&amp;（美元\u002F件）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图47 轨道插座中国企业SWOT分析</w:t>
      </w:r>
      <w:r>
        <w:rPr>
          <w:rFonts w:hint="eastAsia"/>
        </w:rPr>
        <w:br/>
      </w:r>
      <w:r>
        <w:rPr>
          <w:rFonts w:hint="eastAsia"/>
        </w:rPr>
        <w:t>　　图48 轨道插座产业链</w:t>
      </w:r>
      <w:r>
        <w:rPr>
          <w:rFonts w:hint="eastAsia"/>
        </w:rPr>
        <w:br/>
      </w:r>
      <w:r>
        <w:rPr>
          <w:rFonts w:hint="eastAsia"/>
        </w:rPr>
        <w:t>　　图49 轨道插座行业采购模式分析</w:t>
      </w:r>
      <w:r>
        <w:rPr>
          <w:rFonts w:hint="eastAsia"/>
        </w:rPr>
        <w:br/>
      </w:r>
      <w:r>
        <w:rPr>
          <w:rFonts w:hint="eastAsia"/>
        </w:rPr>
        <w:t>　　图50 轨道插座行业销售模式分析</w:t>
      </w:r>
      <w:r>
        <w:rPr>
          <w:rFonts w:hint="eastAsia"/>
        </w:rPr>
        <w:br/>
      </w:r>
      <w:r>
        <w:rPr>
          <w:rFonts w:hint="eastAsia"/>
        </w:rPr>
        <w:t>　　图51 轨道插座行业销售模式分析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3fdfaa8ff1417b" w:history="1">
        <w:r>
          <w:rPr>
            <w:rStyle w:val="Hyperlink"/>
          </w:rPr>
          <w:t>2025-2031年全球与中国轨道插座行业调研及发展前景报告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3fdfaa8ff1417b" w:history="1">
        <w:r>
          <w:rPr>
            <w:rStyle w:val="Hyperlink"/>
          </w:rPr>
          <w:t>https://www.20087.com/7/50/GuiDaoChaZuoShiChangQianJing.html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热点：轨道插座哪个牌子好、轨道插座怎么安装、轨道插座怎样预留底盒、轨道插座安装示意图、轨道插座明装和暗装的区别、轨道插座怎么预留电源线、插排品牌前十名、轨道插座尺寸、轨道插座拆卸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294efa0ab94a9c" w:history="1">
      <w:r>
        <w:rPr>
          <w:rStyle w:val="Hyperlink"/>
        </w:rPr>
        <w:t>2025-2031年全球与中国轨道插座行业调研及发展前景报告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GuiDaoChaZuoShiChangQianJing.html" TargetMode="External" Id="R843fdfaa8ff141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GuiDaoChaZuoShiChangQianJing.html" TargetMode="External" Id="R09294efa0ab94a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2025-05-23T06:27:00Z</dcterms:created>
  <dcterms:modified xsi:type="dcterms:W3CDTF">2025-05-23T07:27:00Z</dcterms:modified>
  <dc:subject>2025-2031年全球与中国轨道插座行业调研及发展前景报告</dc:subject>
  <dc:title>2025-2031年全球与中国轨道插座行业调研及发展前景报告</dc:title>
  <cp:keywords>2025-2031年全球与中国轨道插座行业调研及发展前景报告</cp:keywords>
  <dc:description>2025-2031年全球与中国轨道插座行业调研及发展前景报告</dc:description>
</cp:coreProperties>
</file>