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ea576938343c8" w:history="1">
              <w:r>
                <w:rPr>
                  <w:rStyle w:val="Hyperlink"/>
                </w:rPr>
                <w:t>全球与中国轻便家用吸尘器行业发展调研及前景趋势报告（2025-2030年）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ea576938343c8" w:history="1">
              <w:r>
                <w:rPr>
                  <w:rStyle w:val="Hyperlink"/>
                </w:rPr>
                <w:t>全球与中国轻便家用吸尘器行业发展调研及前景趋势报告（2025-2030年）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ea576938343c8" w:history="1">
                <w:r>
                  <w:rPr>
                    <w:rStyle w:val="Hyperlink"/>
                  </w:rPr>
                  <w:t>https://www.20087.com/7/60/QingBianJiaYongXiChenQiHangYeQianJingQuShi.html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便家用吸尘器作为家庭清洁工具，近年来在技术创新方面取得了显著进步。现代吸尘器不仅追求高效除尘能力，还强调用户体验和环保节能。目前，产品设计注重减轻重量的同时保证强大的吸力，采用高效的电机和优化的气流通道设计，实现快速清理地毯、地板以及难以触及角落中的灰尘和碎屑。一些高端型号配备了HEPA过滤系统，可以有效捕捉微小颗粒物，改善室内空气质量。此外，无线手持式吸尘器由于摆脱了电源线的束缚，提供了更大的灵活性和便捷性，受到了市场的热烈欢迎。</w:t>
      </w:r>
      <w:r>
        <w:rPr>
          <w:rFonts w:hint="eastAsia"/>
        </w:rPr>
        <w:br/>
      </w:r>
      <w:r>
        <w:rPr>
          <w:rFonts w:hint="eastAsia"/>
        </w:rPr>
        <w:t>　　未来，轻便家用吸尘器的技术发展将集中在智能化控制和多功能集成上。一方面，借助于人工智能算法和传感器网络，未来的吸尘器将能够自动识别不同类型的地面材质，并根据实际情况调整工作模式；另一方面，轻便家用吸尘器企业将继续拓展产品的功能边界，例如增加除螨、拖地等功能模块，满足用户多样化的清洁需求。同时，随着智能家居生态系统的不断完善，预计会有更多支持语音助手或手机APP远程操控的吸尘器出现，进一步提升用户的交互体验。此外，考虑到可持续发展理念，绿色设计理念也将融入产品开发中，比如使用可回收材料、优化电池管理系统等措施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ea576938343c8" w:history="1">
        <w:r>
          <w:rPr>
            <w:rStyle w:val="Hyperlink"/>
          </w:rPr>
          <w:t>全球与中国轻便家用吸尘器行业发展调研及前景趋势报告（2025-2030年）</w:t>
        </w:r>
      </w:hyperlink>
      <w:r>
        <w:rPr>
          <w:rFonts w:hint="eastAsia"/>
        </w:rPr>
        <w:t>》基于国家统计局、发改委、国务院发展研究中心、轻便家用吸尘器行业协会及科研机构提供的详实数据，对轻便家用吸尘器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轻便家用吸尘器市场概述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按照不同产品类型，轻便家用吸尘器主要可以分为如下几个类别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全球不同产品类型轻便家用吸尘器销售额增长趋势2019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杆式</w:t>
      </w:r>
      <w:r>
        <w:rPr>
          <w:rFonts w:hint="eastAsia"/>
        </w:rPr>
        <w:br/>
      </w:r>
      <w:r>
        <w:rPr>
          <w:rFonts w:hint="eastAsia"/>
        </w:rPr>
        <w:t>　　1.3 从不同应用，轻便家用吸尘器主要包括如下几个方面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全球不同应用轻便家用吸尘器销售额增长趋势2019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宠物家庭</w:t>
      </w:r>
      <w:r>
        <w:rPr>
          <w:rFonts w:hint="eastAsia"/>
        </w:rPr>
        <w:br/>
      </w:r>
      <w:r>
        <w:rPr>
          <w:rFonts w:hint="eastAsia"/>
        </w:rPr>
        <w:t>　　　　1.3.3 车内清洁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轻便家用吸尘器行业背景、发展历史、现状及趋势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轻便家用吸尘器行业目前现状分析</w:t>
      </w:r>
      <w:r>
        <w:rPr>
          <w:rFonts w:hint="eastAsia"/>
        </w:rPr>
        <w:br/>
      </w:r>
      <w:r>
        <w:rPr>
          <w:rFonts w:hint="eastAsia"/>
        </w:rPr>
        <w:t>　　　　1.4.2 轻便家用吸尘器发展趋势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全球轻便家用吸尘器总体规模分析</w:t>
      </w:r>
      <w:r>
        <w:rPr>
          <w:rFonts w:hint="eastAsia"/>
        </w:rPr>
        <w:br/>
      </w:r>
      <w:r>
        <w:rPr>
          <w:rFonts w:hint="eastAsia"/>
        </w:rPr>
        <w:t>　　2.1 全球轻便家用吸尘器供需现状及预测（2019-2030）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全球轻便家用吸尘器产能、产量、产能利用率及发展趋势（2019-2030）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全球轻便家用吸尘器产量、需求量及发展趋势（2019-2030）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全球主要地区轻便家用吸尘器产量及发展趋势（2019-2030）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全球主要地区轻便家用吸尘器产量（2019-2024）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全球主要地区轻便家用吸尘器产量（2025-2030）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全球主要地区轻便家用吸尘器产量市场份额（2019-2030）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中国轻便家用吸尘器供需现状及预测（2019-2030）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中国轻便家用吸尘器产能、产量、产能利用率及发展趋势（2019-2030）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中国轻便家用吸尘器产量、市场需求量及发展趋势（2019-2030）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全球轻便家用吸尘器销量及销售额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全球市场轻便家用吸尘器销售额（2019-2030）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全球市场轻便家用吸尘器销量（2019-2030）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全球市场轻便家用吸尘器价格趋势（2019-2030）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全球市场主要厂商轻便家用吸尘器产能市场份额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全球市场主要厂商轻便家用吸尘器销量（2019-2024）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全球市场主要厂商轻便家用吸尘器销量（2019-2024）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全球市场主要厂商轻便家用吸尘器销售收入（2019-2024）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全球市场主要厂商轻便家用吸尘器销售价格（2019-2024）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2023年全球主要生产商轻便家用吸尘器收入排名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中国市场主要厂商轻便家用吸尘器销量（2019-2024）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中国市场主要厂商轻便家用吸尘器销量（2019-2024）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中国市场主要厂商轻便家用吸尘器销售收入（2019-2024）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2023年中国主要生产商轻便家用吸尘器收入排名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中国市场主要厂商轻便家用吸尘器销售价格（2019-2024）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全球主要厂商轻便家用吸尘器总部及产地分布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全球主要厂商成立时间及轻便家用吸尘器商业化日期</w:t>
      </w:r>
      <w:r>
        <w:rPr>
          <w:rFonts w:hint="eastAsia"/>
        </w:rPr>
        <w:br/>
      </w:r>
      <w:r>
        <w:rPr>
          <w:rFonts w:hint="eastAsia"/>
        </w:rPr>
        <w:t>　　3.6 全球主要厂商轻便家用吸尘器产品类型及应用</w:t>
      </w:r>
      <w:r>
        <w:rPr>
          <w:rFonts w:hint="eastAsia"/>
        </w:rPr>
        <w:br/>
      </w:r>
      <w:r>
        <w:rPr>
          <w:rFonts w:hint="eastAsia"/>
        </w:rPr>
        <w:t>　　3.7 轻便家用吸尘器行业集中度、竞争程度分析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轻便家用吸尘器行业集中度分析：2023年全球Top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全球轻便家用吸尘器第一梯队、第二梯队和第三梯队生产商（品牌）及市场份额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全球轻便家用吸尘器主要地区分析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全球主要地区轻便家用吸尘器市场规模分析：2019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全球主要地区轻便家用吸尘器销售收入及市场份额（2019-2024年）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全球主要地区轻便家用吸尘器销售收入预测（2024-2030年）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全球主要地区轻便家用吸尘器销量分析：2019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全球主要地区轻便家用吸尘器销量及市场份额（2019-2024年）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全球主要地区轻便家用吸尘器销量及市场份额预测（2025-2030）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北美市场轻便家用吸尘器销量、收入及增长率（2019-2030）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欧洲市场轻便家用吸尘器销量、收入及增长率（2019-2030）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中国市场轻便家用吸尘器销量、收入及增长率（2019-2030）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日本市场轻便家用吸尘器销量、收入及增长率（2019-2030）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东南亚市场轻便家用吸尘器销量、收入及增长率（2019-2030）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印度市场轻便家用吸尘器销量、收入及增长率（2019-2030）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重点企业（1）基本信息、轻便家用吸尘器生产基地、销售区域、竞争对手及市场地位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轻便家用吸尘器产品规格、参数及市场应用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轻便家用吸尘器销量、收入、价格及毛利率（2019-2024）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重点企业（2）基本信息、轻便家用吸尘器生产基地、销售区域、竞争对手及市场地位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轻便家用吸尘器产品规格、参数及市场应用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轻便家用吸尘器销量、收入、价格及毛利率（2019-2024）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重点企业（3）基本信息、轻便家用吸尘器生产基地、销售区域、竞争对手及市场地位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轻便家用吸尘器产品规格、参数及市场应用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轻便家用吸尘器销量、收入、价格及毛利率（2019-2024）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重点企业（4）基本信息、轻便家用吸尘器生产基地、销售区域、竞争对手及市场地位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轻便家用吸尘器产品规格、参数及市场应用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轻便家用吸尘器销量、收入、价格及毛利率（2019-2024）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重点企业（5）基本信息、轻便家用吸尘器生产基地、销售区域、竞争对手及市场地位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轻便家用吸尘器产品规格、参数及市场应用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轻便家用吸尘器销量、收入、价格及毛利率（2019-2024）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重点企业（6）基本信息、轻便家用吸尘器生产基地、销售区域、竞争对手及市场地位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轻便家用吸尘器产品规格、参数及市场应用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轻便家用吸尘器销量、收入、价格及毛利率（2019-2024）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重点企业（7）基本信息、轻便家用吸尘器生产基地、销售区域、竞争对手及市场地位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轻便家用吸尘器产品规格、参数及市场应用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轻便家用吸尘器销量、收入、价格及毛利率（2019-2024）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重点企业（8）基本信息、轻便家用吸尘器生产基地、销售区域、竞争对手及市场地位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轻便家用吸尘器产品规格、参数及市场应用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轻便家用吸尘器销量、收入、价格及毛利率（2019-2024）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重点企业（9）基本信息、轻便家用吸尘器生产基地、销售区域、竞争对手及市场地位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轻便家用吸尘器产品规格、参数及市场应用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轻便家用吸尘器销量、收入、价格及毛利率（2019-2024）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重点企业（10）基本信息、轻便家用吸尘器生产基地、销售区域、竞争对手及市场地位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轻便家用吸尘器产品规格、参数及市场应用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轻便家用吸尘器销量、收入、价格及毛利率（2019-2024）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重点企业（11）基本信息、轻便家用吸尘器生产基地、销售区域、竞争对手及市场地位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轻便家用吸尘器产品规格、参数及市场应用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轻便家用吸尘器销量、收入、价格及毛利率（2019-2024）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重点企业（12）基本信息、轻便家用吸尘器生产基地、销售区域、竞争对手及市场地位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轻便家用吸尘器产品规格、参数及市场应用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轻便家用吸尘器销量、收入、价格及毛利率（2019-2024）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重点企业（13）基本信息、轻便家用吸尘器生产基地、销售区域、竞争对手及市场地位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轻便家用吸尘器产品规格、参数及市场应用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轻便家用吸尘器销量、收入、价格及毛利率（2019-2024）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重点企业（14）基本信息、轻便家用吸尘器生产基地、销售区域、竞争对手及市场地位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轻便家用吸尘器产品规格、参数及市场应用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轻便家用吸尘器销量、收入、价格及毛利率（2019-2024）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重点企业（15）基本信息、轻便家用吸尘器生产基地、销售区域、竞争对手及市场地位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轻便家用吸尘器产品规格、参数及市场应用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轻便家用吸尘器销量、收入、价格及毛利率（2019-2024）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不同产品类型轻便家用吸尘器分析</w:t>
      </w:r>
      <w:r>
        <w:rPr>
          <w:rFonts w:hint="eastAsia"/>
        </w:rPr>
        <w:br/>
      </w:r>
      <w:r>
        <w:rPr>
          <w:rFonts w:hint="eastAsia"/>
        </w:rPr>
        <w:t>　　6.1 全球不同产品类型轻便家用吸尘器销量（2019-2030）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全球不同产品类型轻便家用吸尘器销量及市场份额（2019-2024）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全球不同产品类型轻便家用吸尘器销量预测（2025-2030）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全球不同产品类型轻便家用吸尘器收入（2019-2030）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全球不同产品类型轻便家用吸尘器收入及市场份额（2019-2024）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全球不同产品类型轻便家用吸尘器收入预测（2025-2030）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全球不同产品类型轻便家用吸尘器价格走势（2019-2030）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不同应用轻便家用吸尘器分析</w:t>
      </w:r>
      <w:r>
        <w:rPr>
          <w:rFonts w:hint="eastAsia"/>
        </w:rPr>
        <w:br/>
      </w:r>
      <w:r>
        <w:rPr>
          <w:rFonts w:hint="eastAsia"/>
        </w:rPr>
        <w:t>　　7.1 全球不同应用轻便家用吸尘器销量（2019-2030）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全球不同应用轻便家用吸尘器销量及市场份额（2019-2024）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全球不同应用轻便家用吸尘器销量预测（2025-2030）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全球不同应用轻便家用吸尘器收入（2019-2030）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全球不同应用轻便家用吸尘器收入及市场份额（2019-2024）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全球不同应用轻便家用吸尘器收入预测（2025-2030）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全球不同应用轻便家用吸尘器价格走势（2019-2030）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轻便家用吸尘器产业链分析</w:t>
      </w:r>
      <w:r>
        <w:rPr>
          <w:rFonts w:hint="eastAsia"/>
        </w:rPr>
        <w:br/>
      </w:r>
      <w:r>
        <w:rPr>
          <w:rFonts w:hint="eastAsia"/>
        </w:rPr>
        <w:t>　　8.2 轻便家用吸尘器产业上游供应分析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轻便家用吸尘器下游典型客户</w:t>
      </w:r>
      <w:r>
        <w:rPr>
          <w:rFonts w:hint="eastAsia"/>
        </w:rPr>
        <w:br/>
      </w:r>
      <w:r>
        <w:rPr>
          <w:rFonts w:hint="eastAsia"/>
        </w:rPr>
        <w:t>　　8.4 轻便家用吸尘器销售渠道分析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轻便家用吸尘器行业发展机遇及主要驱动因素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轻便家用吸尘器行业发展面临的风险</w:t>
      </w:r>
      <w:r>
        <w:rPr>
          <w:rFonts w:hint="eastAsia"/>
        </w:rPr>
        <w:br/>
      </w:r>
      <w:r>
        <w:rPr>
          <w:rFonts w:hint="eastAsia"/>
        </w:rPr>
        <w:t>　　9.3 轻便家用吸尘器行业政策分析</w:t>
      </w:r>
      <w:r>
        <w:rPr>
          <w:rFonts w:hint="eastAsia"/>
        </w:rPr>
        <w:br/>
      </w:r>
      <w:r>
        <w:rPr>
          <w:rFonts w:hint="eastAsia"/>
        </w:rPr>
        <w:t>　　9.4 轻便家用吸尘器中国企业SWOT分析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全球不同产品类型轻便家用吸尘器销售额增长（CAGR）趋势2019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轻便家用吸尘器行业目前发展现状</w:t>
      </w:r>
      <w:r>
        <w:rPr>
          <w:rFonts w:hint="eastAsia"/>
        </w:rPr>
        <w:br/>
      </w:r>
      <w:r>
        <w:rPr>
          <w:rFonts w:hint="eastAsia"/>
        </w:rPr>
        <w:t>　　表 4： 轻便家用吸尘器发展趋势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全球主要地区轻便家用吸尘器产量增速（CAGR）：（2019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全球主要地区轻便家用吸尘器产量（2019-2024）&amp;（台）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全球主要地区轻便家用吸尘器产量（2025-2030）&amp;（台）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全球主要地区轻便家用吸尘器产量市场份额（2019-2024）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全球主要地区轻便家用吸尘器产量（2025-2030）&amp;（台）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全球市场主要厂商轻便家用吸尘器产能（2023-2024）&amp;（台）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全球市场主要厂商轻便家用吸尘器销量（2019-2024）&amp;（台）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全球市场主要厂商轻便家用吸尘器销量市场份额（2019-2024）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全球市场主要厂商轻便家用吸尘器销售收入（2019-2024）&amp;（百万美元）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全球市场主要厂商轻便家用吸尘器销售收入市场份额（2019-2024）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全球市场主要厂商轻便家用吸尘器销售价格（2019-2024）&amp;（美元/台）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2023年全球主要生产商轻便家用吸尘器收入排名（百万美元）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中国市场主要厂商轻便家用吸尘器销量（2019-2024）&amp;（台）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中国市场主要厂商轻便家用吸尘器销量市场份额（2019-2024）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中国市场主要厂商轻便家用吸尘器销售收入（2019-2024）&amp;（百万美元）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中国市场主要厂商轻便家用吸尘器销售收入市场份额（2019-2024）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2023年中国主要生产商轻便家用吸尘器收入排名（百万美元）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中国市场主要厂商轻便家用吸尘器销售价格（2019-2024）&amp;（美元/台）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全球主要厂商轻便家用吸尘器总部及产地分布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全球主要厂商成立时间及轻便家用吸尘器商业化日期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全球主要厂商轻便家用吸尘器产品类型及应用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2023年全球轻便家用吸尘器主要厂商市场地位（第一梯队、第二梯队和第三梯队）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全球轻便家用吸尘器市场投资、并购等现状分析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全球主要地区轻便家用吸尘器销售收入增速：（2019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全球主要地区轻便家用吸尘器销售收入（2019-2024）&amp;（百万美元）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全球主要地区轻便家用吸尘器销售收入市场份额（2019-2024）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全球主要地区轻便家用吸尘器收入（2025-2030）&amp;（百万美元）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全球主要地区轻便家用吸尘器收入市场份额（2025-2030）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全球主要地区轻便家用吸尘器销量（台）：2019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全球主要地区轻便家用吸尘器销量（2019-2024）&amp;（台）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全球主要地区轻便家用吸尘器销量市场份额（2019-2024）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全球主要地区轻便家用吸尘器销量（2025-2030）&amp;（台）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全球主要地区轻便家用吸尘器销量份额（2025-2030）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轻便家用吸尘器生产基地、销售区域、竞争对手及市场地位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轻便家用吸尘器产品规格、参数及市场应用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轻便家用吸尘器销量（台）、收入（百万美元）、价格（美元/台）及毛利率（2019-2024）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轻便家用吸尘器生产基地、销售区域、竞争对手及市场地位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轻便家用吸尘器产品规格、参数及市场应用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轻便家用吸尘器销量（台）、收入（百万美元）、价格（美元/台）及毛利率（2019-2024）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轻便家用吸尘器生产基地、销售区域、竞争对手及市场地位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轻便家用吸尘器产品规格、参数及市场应用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轻便家用吸尘器销量（台）、收入（百万美元）、价格（美元/台）及毛利率（2019-2024）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轻便家用吸尘器生产基地、销售区域、竞争对手及市场地位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轻便家用吸尘器产品规格、参数及市场应用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轻便家用吸尘器销量（台）、收入（百万美元）、价格（美元/台）及毛利率（2019-2024）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轻便家用吸尘器生产基地、销售区域、竞争对手及市场地位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轻便家用吸尘器产品规格、参数及市场应用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轻便家用吸尘器销量（台）、收入（百万美元）、价格（美元/台）及毛利率（2019-2024）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轻便家用吸尘器生产基地、销售区域、竞争对手及市场地位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轻便家用吸尘器产品规格、参数及市场应用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轻便家用吸尘器销量（台）、收入（百万美元）、价格（美元/台）及毛利率（2019-2024）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轻便家用吸尘器生产基地、销售区域、竞争对手及市场地位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轻便家用吸尘器产品规格、参数及市场应用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轻便家用吸尘器销量（台）、收入（百万美元）、价格（美元/台）及毛利率（2019-2024）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轻便家用吸尘器生产基地、销售区域、竞争对手及市场地位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轻便家用吸尘器产品规格、参数及市场应用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轻便家用吸尘器销量（台）、收入（百万美元）、价格（美元/台）及毛利率（2019-2024）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轻便家用吸尘器生产基地、销售区域、竞争对手及市场地位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轻便家用吸尘器产品规格、参数及市场应用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轻便家用吸尘器销量（台）、收入（百万美元）、价格（美元/台）及毛利率（2019-2024）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轻便家用吸尘器生产基地、销售区域、竞争对手及市场地位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轻便家用吸尘器产品规格、参数及市场应用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轻便家用吸尘器销量（台）、收入（百万美元）、价格（美元/台）及毛利率（2019-2024）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轻便家用吸尘器生产基地、销售区域、竞争对手及市场地位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轻便家用吸尘器产品规格、参数及市场应用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轻便家用吸尘器销量（台）、收入（百万美元）、价格（美元/台）及毛利率（2019-2024）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轻便家用吸尘器生产基地、销售区域、竞争对手及市场地位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轻便家用吸尘器产品规格、参数及市场应用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轻便家用吸尘器销量（台）、收入（百万美元）、价格（美元/台）及毛利率（2019-2024）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轻便家用吸尘器生产基地、销售区域、竞争对手及市场地位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轻便家用吸尘器产品规格、参数及市场应用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轻便家用吸尘器销量（台）、收入（百万美元）、价格（美元/台）及毛利率（2019-2024）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轻便家用吸尘器生产基地、销售区域、竞争对手及市场地位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轻便家用吸尘器产品规格、参数及市场应用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轻便家用吸尘器销量（台）、收入（百万美元）、价格（美元/台）及毛利率（2019-2024）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轻便家用吸尘器生产基地、销售区域、竞争对手及市场地位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轻便家用吸尘器产品规格、参数及市场应用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轻便家用吸尘器销量（台）、收入（百万美元）、价格（美元/台）及毛利率（2019-2024）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全球不同产品类型轻便家用吸尘器销量（2019-2024年）&amp;（台）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全球不同产品类型轻便家用吸尘器销量市场份额（2019-2024）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全球不同产品类型轻便家用吸尘器销量预测（2025-2030）&amp;（台）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全球市场不同产品类型轻便家用吸尘器销量市场份额预测（2025-2030）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全球不同产品类型轻便家用吸尘器收入（2019-2024年）&amp;（百万美元）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全球不同产品类型轻便家用吸尘器收入市场份额（2019-2024）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全球不同产品类型轻便家用吸尘器收入预测（2025-2030）&amp;（百万美元）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全球不同产品类型轻便家用吸尘器收入市场份额预测（2025-2030）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全球不同应用轻便家用吸尘器销量（2019-2024年）&amp;（台）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全球不同应用轻便家用吸尘器销量市场份额（2019-2024）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全球不同应用轻便家用吸尘器销量预测（2025-2030）&amp;（台）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全球市场不同应用轻便家用吸尘器销量市场份额预测（2025-2030）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全球不同应用轻便家用吸尘器收入（2019-2024年）&amp;（百万美元）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全球不同应用轻便家用吸尘器收入市场份额（2019-2024）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全球不同应用轻便家用吸尘器收入预测（2025-2030）&amp;（百万美元）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全球不同应用轻便家用吸尘器收入市场份额预测（2025-2030）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轻便家用吸尘器上游原料供应商及联系方式列表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轻便家用吸尘器典型客户列表</w:t>
      </w:r>
      <w:r>
        <w:rPr>
          <w:rFonts w:hint="eastAsia"/>
        </w:rPr>
        <w:br/>
      </w:r>
      <w:r>
        <w:rPr>
          <w:rFonts w:hint="eastAsia"/>
        </w:rPr>
        <w:t>　　表 131： 轻便家用吸尘器主要销售模式及销售渠道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轻便家用吸尘器行业发展机遇及主要驱动因素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轻便家用吸尘器行业发展面临的风险</w:t>
      </w:r>
      <w:r>
        <w:rPr>
          <w:rFonts w:hint="eastAsia"/>
        </w:rPr>
        <w:br/>
      </w:r>
      <w:r>
        <w:rPr>
          <w:rFonts w:hint="eastAsia"/>
        </w:rPr>
        <w:t>　　表 134： 轻便家用吸尘器行业政策分析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轻便家用吸尘器产品图片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全球不同产品类型轻便家用吸尘器销售额2019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全球不同产品类型轻便家用吸尘器市场份额2023 &amp; 2030</w:t>
      </w:r>
      <w:r>
        <w:rPr>
          <w:rFonts w:hint="eastAsia"/>
        </w:rPr>
        <w:br/>
      </w:r>
      <w:r>
        <w:rPr>
          <w:rFonts w:hint="eastAsia"/>
        </w:rPr>
        <w:t>　　图 4： 手持式产品图片</w:t>
      </w:r>
      <w:r>
        <w:rPr>
          <w:rFonts w:hint="eastAsia"/>
        </w:rPr>
        <w:br/>
      </w:r>
      <w:r>
        <w:rPr>
          <w:rFonts w:hint="eastAsia"/>
        </w:rPr>
        <w:t>　　图 5： 杆式产品图片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全球不同应用轻便家用吸尘器市场份额2023 &amp; 2030</w:t>
      </w:r>
      <w:r>
        <w:rPr>
          <w:rFonts w:hint="eastAsia"/>
        </w:rPr>
        <w:br/>
      </w:r>
      <w:r>
        <w:rPr>
          <w:rFonts w:hint="eastAsia"/>
        </w:rPr>
        <w:t>　　图 8： 宠物家庭</w:t>
      </w:r>
      <w:r>
        <w:rPr>
          <w:rFonts w:hint="eastAsia"/>
        </w:rPr>
        <w:br/>
      </w:r>
      <w:r>
        <w:rPr>
          <w:rFonts w:hint="eastAsia"/>
        </w:rPr>
        <w:t>　　图 9： 车内清洁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全球轻便家用吸尘器产能、产量、产能利用率及发展趋势（2019-2030）&amp;（台）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全球轻便家用吸尘器产量、需求量及发展趋势（2019-2030）&amp;（台）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全球主要地区轻便家用吸尘器产量（2019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全球主要地区轻便家用吸尘器产量市场份额（2019-2030）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中国轻便家用吸尘器产能、产量、产能利用率及发展趋势（2019-2030）&amp;（台）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中国轻便家用吸尘器产量、市场需求量及发展趋势（2019-2030）&amp;（台）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全球轻便家用吸尘器市场销售额及增长率：（2019-2030）&amp;（百万美元）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全球市场轻便家用吸尘器市场规模：2019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全球市场轻便家用吸尘器销量及增长率（2019-2030）&amp;（台）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全球市场轻便家用吸尘器价格趋势（2019-2030）&amp;（美元/台）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2023年全球市场主要厂商轻便家用吸尘器销量市场份额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2023年全球市场主要厂商轻便家用吸尘器收入市场份额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2023年中国市场主要厂商轻便家用吸尘器销量市场份额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2023年中国市场主要厂商轻便家用吸尘器收入市场份额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2023年全球前五大生产商轻便家用吸尘器市场份额</w:t>
      </w:r>
      <w:r>
        <w:rPr>
          <w:rFonts w:hint="eastAsia"/>
        </w:rPr>
        <w:br/>
      </w:r>
      <w:r>
        <w:rPr>
          <w:rFonts w:hint="eastAsia"/>
        </w:rPr>
        <w:t>　　图 26： 2023年全球轻便家用吸尘器第一梯队、第二梯队和第三梯队厂商及市场份额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全球主要地区轻便家用吸尘器销售收入（2019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全球主要地区轻便家用吸尘器销售收入市场份额（2019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北美市场轻便家用吸尘器销量及增长率（2019-2030）&amp;（台）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北美市场轻便家用吸尘器收入及增长率（2019-2030）&amp;（百万美元）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欧洲市场轻便家用吸尘器销量及增长率（2019-2030）&amp;（台）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欧洲市场轻便家用吸尘器收入及增长率（2019-2030）&amp;（百万美元）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中国市场轻便家用吸尘器销量及增长率（2019-2030）&amp;（台）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中国市场轻便家用吸尘器收入及增长率（2019-2030）&amp;（百万美元）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日本市场轻便家用吸尘器销量及增长率（2019-2030）&amp;（台）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日本市场轻便家用吸尘器收入及增长率（2019-2030）&amp;（百万美元）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东南亚市场轻便家用吸尘器销量及增长率（2019-2030）&amp;（台）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东南亚市场轻便家用吸尘器收入及增长率（2019-2030）&amp;（百万美元）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印度市场轻便家用吸尘器销量及增长率（2019-2030）&amp;（台）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印度市场轻便家用吸尘器收入及增长率（2019-2030）&amp;（百万美元）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全球不同产品类型轻便家用吸尘器价格走势（2019-2030）&amp;（美元/台）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全球不同应用轻便家用吸尘器价格走势（2019-2030）&amp;（美元/台）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轻便家用吸尘器产业链</w:t>
      </w:r>
      <w:r>
        <w:rPr>
          <w:rFonts w:hint="eastAsia"/>
        </w:rPr>
        <w:br/>
      </w:r>
      <w:r>
        <w:rPr>
          <w:rFonts w:hint="eastAsia"/>
        </w:rPr>
        <w:t>　　图 44： 轻便家用吸尘器中国企业SWOT分析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ea576938343c8" w:history="1">
        <w:r>
          <w:rPr>
            <w:rStyle w:val="Hyperlink"/>
          </w:rPr>
          <w:t>全球与中国轻便家用吸尘器行业发展调研及前景趋势报告（2025-2030年）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ea576938343c8" w:history="1">
        <w:r>
          <w:rPr>
            <w:rStyle w:val="Hyperlink"/>
          </w:rPr>
          <w:t>https://www.20087.com/7/60/QingBianJiaYongXiChenQiHangYeQianJingQuShi.html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05210829f45ff" w:history="1">
      <w:r>
        <w:rPr>
          <w:rStyle w:val="Hyperlink"/>
        </w:rPr>
        <w:t>全球与中国轻便家用吸尘器行业发展调研及前景趋势报告（2025-2030年）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QingBianJiaYongXiChenQiHangYeQianJingQuShi.html" TargetMode="External" Id="R355ea5769383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QingBianJiaYongXiChenQiHangYeQianJingQuShi.html" TargetMode="External" Id="Rc8a05210829f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2024-12-24T23:16:40Z</dcterms:created>
  <dcterms:modified xsi:type="dcterms:W3CDTF">2024-12-25T00:16:40Z</dcterms:modified>
  <dc:subject>全球与中国轻便家用吸尘器行业发展调研及前景趋势报告（2025-2030年）</dc:subject>
  <dc:title>全球与中国轻便家用吸尘器行业发展调研及前景趋势报告（2025-2030年）</dc:title>
  <cp:keywords>全球与中国轻便家用吸尘器行业发展调研及前景趋势报告（2025-2030年）</cp:keywords>
  <dc:description>全球与中国轻便家用吸尘器行业发展调研及前景趋势报告（2025-2030年）</dc:description>
</cp:coreProperties>
</file>