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41f31f8d44827" w:history="1">
              <w:r>
                <w:rPr>
                  <w:rStyle w:val="Hyperlink"/>
                </w:rPr>
                <w:t>2025-2031年中国防雾布行业市场调研与趋势分析报告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41f31f8d44827" w:history="1">
              <w:r>
                <w:rPr>
                  <w:rStyle w:val="Hyperlink"/>
                </w:rPr>
                <w:t>2025-2031年中国防雾布行业市场调研与趋势分析报告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41f31f8d44827" w:history="1">
                <w:r>
                  <w:rPr>
                    <w:rStyle w:val="Hyperlink"/>
                  </w:rPr>
                  <w:t>https://www.20087.com/7/30/FangWuBuFaZhanQuShiFenXi.html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布是一种具有防雾功能的特殊面料或涂层材料，常用于眼镜、头盔、汽车挡风玻璃等需要防雾的场合。目前市场上的防雾布产品主要通过纳米涂层技术、疏水材料或亲水性改性等方法实现防雾效果。随着户外运动、交通安全等领域对防雾功能需求的增加，防雾布的市场需求持续增长。</w:t>
      </w:r>
      <w:r>
        <w:rPr>
          <w:rFonts w:hint="eastAsia"/>
        </w:rPr>
        <w:br/>
      </w:r>
      <w:r>
        <w:rPr>
          <w:rFonts w:hint="eastAsia"/>
        </w:rPr>
        <w:t>　　未来防雾布的发展将更加注重材料的持久性和舒适性，开发出耐洗涤、耐磨损、对人体无害的新型防雾布。同时，随着智能穿戴设备和汽车智能化的发展，防雾布将与新型显示技术、传感器技术等结合，应用于更多高科技领域。此外，环保和可持续性也将成为防雾布产品设计和生产的必要考量，推动产品向可生物降解、低VOC排放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41f31f8d44827" w:history="1">
        <w:r>
          <w:rPr>
            <w:rStyle w:val="Hyperlink"/>
          </w:rPr>
          <w:t>2025-2031年中国防雾布行业市场调研与趋势分析报告</w:t>
        </w:r>
      </w:hyperlink>
      <w:r>
        <w:rPr>
          <w:rFonts w:hint="eastAsia"/>
        </w:rPr>
        <w:t>》基于多年防雾布行业研究积累，结合当前市场发展现状，依托国家权威数据资源和长期市场监测数据库，对防雾布行业进行了全面调研与分析。报告详细阐述了防雾布市场规模、市场前景、发展趋势、技术现状及未来方向，重点分析了行业内主要企业的竞争格局，并通过SWOT分析揭示了防雾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b41f31f8d44827" w:history="1">
        <w:r>
          <w:rPr>
            <w:rStyle w:val="Hyperlink"/>
          </w:rPr>
          <w:t>2025-2031年中国防雾布行业市场调研与趋势分析报告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》为投资者提供了准确的市场现状解读，帮助预判行业前景，挖掘投资价值，同时从投资策略和营销策略等角度提出实用建议，助力投资者在防雾布行业中把握机遇、规避风险。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防雾布市场概述</w:t>
      </w:r>
      <w:r>
        <w:rPr>
          <w:rFonts w:hint="eastAsia"/>
        </w:rPr>
        <w:br/>
      </w:r>
      <w:r>
        <w:rPr>
          <w:rFonts w:hint="eastAsia"/>
        </w:rPr>
        <w:t>　　第一节 防雾布产品定义及统计范围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按照不同产品类型，防雾布主要可以分为如下几个类别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一、不同产品类型防雾布增长趋势2024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从不同应用，防雾布主要包括如下几个方面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全球与中国防雾布发展现状对比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一、2020-2031年全球防雾布发展现状及未来趋势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二、2020-2031年中国防雾布生产发展现状及未来趋势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2020-2031年全球防雾布供需现状及预测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一、2020-2031年全球防雾布产能、产量、产能利用率及发展趋势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二、2020-2031年全球防雾布产量、表观消费量及发展趋势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2020-2031年中国防雾布供需现状及预测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一、2020-2031年中国防雾布产能、产量、产能利用率及发展趋势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二、2020-2031年中国防雾布产量、表观消费量及发展趋势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三、2020-2031年中国防雾布产量、市场需求量及发展趋势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全球与中国主要防雾布厂商发展分析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2020-2025年全球防雾布主要厂商列表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一、2020-2025年全球防雾布主要厂商产量列表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二、2020-2025年全球防雾布主要厂商产值列表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三、2025年全球主要生产商防雾布收入排名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四、2020-2025年全球防雾布主要厂商产品价格列表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中国市场防雾布主要厂商发展分析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一、2020-2025年中国防雾布主要厂商产量列表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二、2020-2025年中国防雾布主要厂商产值列表</w:t>
      </w:r>
      <w:r>
        <w:rPr>
          <w:rFonts w:hint="eastAsia"/>
        </w:rPr>
        <w:br/>
      </w:r>
      <w:r>
        <w:rPr>
          <w:rFonts w:hint="eastAsia"/>
        </w:rPr>
        <w:t>　　第三节 防雾布厂商产地分布及商业化日期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防雾布行业集中度、竞争程度分析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一、防雾布行业集中度分析：全球Top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二、全球防雾布第一梯队、第二梯队和第三梯队生产商（品牌）及市场份额（2024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防雾布全球领先企业SWOT分析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全球主要防雾布企业采访及观点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全球防雾布主要生产地区发展分析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全球主要地区防雾布市场规模分析：2020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一、2020-2031年全球主要地区防雾布产量及市场份额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二、2020-2031年全球主要地区防雾布产量及市场份额预测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三、2020-2031年全球主要地区防雾布产值及市场份额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四、2020-2031年全球主要地区防雾布产值及市场份额预测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2020-2031年北美市场防雾布产量、产值及增长率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2020-2031年欧洲市场防雾布产量、产值及增长率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2020-2031年中国市场防雾布产量、产值及增长率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2020-2031年日本市场防雾布产量、产值及增长率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2020-2031年东南亚市场防雾布产量、产值及增长率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2020-2031年印度市场防雾布产量、产值及增长率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全球防雾布消费主要地区发展分析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全球主要地区防雾布消费展望2020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2020-2025年全球主要地区防雾布消费量及增长率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2025-2031年全球主要地区防雾布消费量预测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2020-2031年中国市场防雾布消费量、增长率及发展预测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2020-2031年北美市场防雾布消费量、增长率及发展预测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2020-2031年欧洲市场防雾布消费量、增长率及发展预测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2020-2031年日本市场防雾布消费量、增长率及发展预测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2020-2031年东南亚市场防雾布消费量、增长率及发展预测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2020-2031年印度市场防雾布消费量、增长率及发展预测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全球防雾布重点厂商概况分析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三、2020-2025年重点企业（一）防雾布产能、产量、产值、价格及毛利率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三、2020-2025年重点企业（二）防雾布产能、产量、产值、价格及毛利率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三、2020-2025年重点企业（三）防雾布产能、产量、产值、价格及毛利率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三、2020-2025年重点企业（四）防雾布产能、产量、产值、价格及毛利率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三、2020-2025年重点企业（五）防雾布产能、产量、产值、价格及毛利率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三、2020-2025年重点企业（六）防雾布产能、产量、产值、价格及毛利率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三、2020-2025年重点企业（七）防雾布产能、产量、产值、价格及毛利率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三、2020-2025年重点企业（八）防雾布产能、产量、产值、价格及毛利率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不同类型防雾布产品的发展分析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2020-2031年全球不同类型防雾布产量</w:t>
      </w:r>
      <w:r>
        <w:rPr>
          <w:rFonts w:hint="eastAsia"/>
        </w:rPr>
        <w:br/>
      </w:r>
      <w:r>
        <w:rPr>
          <w:rFonts w:hint="eastAsia"/>
        </w:rPr>
        <w:t>　　　　一、2020-2025年全球防雾布不同类型防雾布产量及市场份额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二、2025-2031年全球不同类型防雾布产量预测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2020-2031年全球不同类型防雾布产值</w:t>
      </w:r>
      <w:r>
        <w:rPr>
          <w:rFonts w:hint="eastAsia"/>
        </w:rPr>
        <w:br/>
      </w:r>
      <w:r>
        <w:rPr>
          <w:rFonts w:hint="eastAsia"/>
        </w:rPr>
        <w:t>　　　　一、2020-2025年全球防雾布不同类型防雾布产值及市场份额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二、2025-2031年全球不同类型防雾布产值预测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2020-2031年全球不同类型防雾布价格走势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2020-2025年不同价格区间防雾布市场份额对比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2020-2031年中国不同类型防雾布产量</w:t>
      </w:r>
      <w:r>
        <w:rPr>
          <w:rFonts w:hint="eastAsia"/>
        </w:rPr>
        <w:br/>
      </w:r>
      <w:r>
        <w:rPr>
          <w:rFonts w:hint="eastAsia"/>
        </w:rPr>
        <w:t>　　　　一、2020-2025年中国防雾布不同类型防雾布产量及市场份额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二、2025-2031年中国不同类型防雾布产量预测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2020-2031年中国不同类型防雾布产值</w:t>
      </w:r>
      <w:r>
        <w:rPr>
          <w:rFonts w:hint="eastAsia"/>
        </w:rPr>
        <w:br/>
      </w:r>
      <w:r>
        <w:rPr>
          <w:rFonts w:hint="eastAsia"/>
        </w:rPr>
        <w:t>　　　　一、2020-2025年中国防雾布不同类型防雾布产值及市场份额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二、2025-2031年中国不同类型防雾布产值预测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防雾布上游原料及下游主要应用发展分析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防雾布产业链分析</w:t>
      </w:r>
      <w:r>
        <w:rPr>
          <w:rFonts w:hint="eastAsia"/>
        </w:rPr>
        <w:br/>
      </w:r>
      <w:r>
        <w:rPr>
          <w:rFonts w:hint="eastAsia"/>
        </w:rPr>
        <w:t>　　第二节 防雾布产业上游供应分析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2020-2031年全球不同应用防雾布消费量、市场份额及增长率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一、2020-2025年全球不同应用防雾布消费量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二、2025-2031年全球不同应用防雾布消费量预测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2020-2031年中国不同应用防雾布消费量、市场份额及增长率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一、2020-2025年中国不同应用防雾布消费量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二、2025-2031年中国不同应用防雾布消费量预测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中国防雾布产量、消费量、进出口分析及未来趋势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2020-2031年中国防雾布产量、消费量、进出口分析及未来趋势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中国防雾布进出口贸易趋势</w:t>
      </w:r>
      <w:r>
        <w:rPr>
          <w:rFonts w:hint="eastAsia"/>
        </w:rPr>
        <w:br/>
      </w:r>
      <w:r>
        <w:rPr>
          <w:rFonts w:hint="eastAsia"/>
        </w:rPr>
        <w:t>　　第三节 中国防雾布主要进口来源</w:t>
      </w:r>
      <w:r>
        <w:rPr>
          <w:rFonts w:hint="eastAsia"/>
        </w:rPr>
        <w:br/>
      </w:r>
      <w:r>
        <w:rPr>
          <w:rFonts w:hint="eastAsia"/>
        </w:rPr>
        <w:t>　　第四节 中国防雾布主要出口目的地</w:t>
      </w:r>
      <w:r>
        <w:rPr>
          <w:rFonts w:hint="eastAsia"/>
        </w:rPr>
        <w:br/>
      </w:r>
      <w:r>
        <w:rPr>
          <w:rFonts w:hint="eastAsia"/>
        </w:rPr>
        <w:t>　　第五节 中国防雾布行业未来发展的有利因素、不利因素分析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中国防雾布主要地区分布</w:t>
      </w:r>
      <w:r>
        <w:rPr>
          <w:rFonts w:hint="eastAsia"/>
        </w:rPr>
        <w:br/>
      </w:r>
      <w:r>
        <w:rPr>
          <w:rFonts w:hint="eastAsia"/>
        </w:rPr>
        <w:t>　　第一节 中国防雾布生产地区分布</w:t>
      </w:r>
      <w:r>
        <w:rPr>
          <w:rFonts w:hint="eastAsia"/>
        </w:rPr>
        <w:br/>
      </w:r>
      <w:r>
        <w:rPr>
          <w:rFonts w:hint="eastAsia"/>
        </w:rPr>
        <w:t>　　第二节 中国防雾布消费地区分布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防雾布技术及相关行业技术发展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未来防雾布行业、产品及技术发展趋势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防雾布行业及市场环境发展趋势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防雾布产品及技术发展趋势</w:t>
      </w:r>
      <w:r>
        <w:rPr>
          <w:rFonts w:hint="eastAsia"/>
        </w:rPr>
        <w:br/>
      </w:r>
      <w:r>
        <w:rPr>
          <w:rFonts w:hint="eastAsia"/>
        </w:rPr>
        <w:t>　　第三节 防雾布产品价格走势</w:t>
      </w:r>
      <w:r>
        <w:rPr>
          <w:rFonts w:hint="eastAsia"/>
        </w:rPr>
        <w:br/>
      </w:r>
      <w:r>
        <w:rPr>
          <w:rFonts w:hint="eastAsia"/>
        </w:rPr>
        <w:t>　　第四节 未来防雾布市场消费形态、消费者偏好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国内市场防雾布销售渠道</w:t>
      </w:r>
      <w:r>
        <w:rPr>
          <w:rFonts w:hint="eastAsia"/>
        </w:rPr>
        <w:br/>
      </w:r>
      <w:r>
        <w:rPr>
          <w:rFonts w:hint="eastAsia"/>
        </w:rPr>
        <w:t>　　第二节 企业海外防雾布销售渠道</w:t>
      </w:r>
      <w:r>
        <w:rPr>
          <w:rFonts w:hint="eastAsia"/>
        </w:rPr>
        <w:br/>
      </w:r>
      <w:r>
        <w:rPr>
          <w:rFonts w:hint="eastAsia"/>
        </w:rPr>
        <w:t>　　第三节 防雾布销售/营销策略建议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防雾布行业研究成果及结论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按照不同产品类型，防雾布主要可以分为如下几个类别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不同种类防雾布增长趋势2024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从不同应用，防雾布主要包括如下几个方面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不同应用防雾布消费量增长趋势2024 VS 2025</w:t>
      </w:r>
      <w:r>
        <w:rPr>
          <w:rFonts w:hint="eastAsia"/>
        </w:rPr>
        <w:br/>
      </w:r>
      <w:r>
        <w:rPr>
          <w:rFonts w:hint="eastAsia"/>
        </w:rPr>
        <w:t>　　表 防雾布中国及欧美日等地区政策分析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防雾布潜在市场机会、挑战及风险分析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2020-2025年全球防雾布主要厂商产量列表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2020-2025年全球防雾布主要厂商产量市场份额列表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2020-2025年全球防雾布主要厂商产值列表</w:t>
      </w:r>
      <w:r>
        <w:rPr>
          <w:rFonts w:hint="eastAsia"/>
        </w:rPr>
        <w:br/>
      </w:r>
      <w:r>
        <w:rPr>
          <w:rFonts w:hint="eastAsia"/>
        </w:rPr>
        <w:t>　　表 全球防雾布主要厂商产值市场份额列表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2025年全球主要生产商防雾布收入排名</w:t>
      </w:r>
      <w:r>
        <w:rPr>
          <w:rFonts w:hint="eastAsia"/>
        </w:rPr>
        <w:br/>
      </w:r>
      <w:r>
        <w:rPr>
          <w:rFonts w:hint="eastAsia"/>
        </w:rPr>
        <w:t>　　表 2020-2025年全球防雾布主要厂商产品价格列表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2020-2025年中国市场防雾布主要厂商产品产量列表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2020-2025年中国防雾布主要厂商产量市场份额列表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2020-2025年中国防雾布主要厂商产值列表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2020-2025年中国防雾布主要厂商产值市场份额列表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全球主要厂商防雾布厂商产地分布及商业化日期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全球主要防雾布企业采访及观点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全球主要地区防雾布产值：2020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2020-2025年全球主要地区防雾布产量市场份额列表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2025-2031年全球主要地区防雾布产量列表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2025-2031年全球主要地区防雾布产量份额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2020-2025年全球主要地区防雾布产值列表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2020-2025年全球主要地区防雾布产值份额列表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2020-2025年全球主要地区防雾布消费量列表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2020-2025年全球主要地区防雾布消费量市场份额列表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2020-2025年重点企业（一）防雾布产能、产量、产值、价格及毛利率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重点企业（一）防雾布产品规格及价格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2020-2025年重点企业（二）防雾布产能、产量、产值、价格及毛利率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重点企业（二）防雾布产品规格及价格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2020-2025年重点企业（三）防雾布产能、产量、产值、价格及毛利率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重点企业（三）防雾布产品规格及价格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2020-2025年重点企业（四）防雾布产能、产量、产值、价格及毛利率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重点企业（四）防雾布产品规格及价格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2020-2025年重点企业（五）防雾布产能、产量、产值、价格及毛利率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重点企业（五）防雾布产品规格及价格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2020-2025年重点企业（六）防雾布产能、产量、产值、价格及毛利率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重点企业（六）防雾布产品规格及价格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2020-2025年重点企业（七）防雾布产能、产量、产值、价格及毛利率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重点企业（七）防雾布产品规格及价格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2020-2025年重点企业（八）防雾布产能、产量、产值、价格及毛利率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重点企业（八）防雾布产品规格及价格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2020-2025年全球不同产品类型防雾布产量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2020-2025年全球不同产品类型防雾布产量市场份额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全球不同产品类型防雾布产量预测（2025-2031）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2020-2025年全球不同产品类型防雾布产量市场份额预测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2020-2025年全球不同类型防雾布产值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2020-2025年全球不同类型防雾布产值市场份额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全球不同类型防雾布产值预测（2025-2031）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全球不同类型防雾布产值市场预测份额（2025-2031）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2020-2025年全球不同价格区间防雾布市场份额对比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2020-2025年中国不同产品类型防雾布产量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2020-2025年中国不同产品类型防雾布产量市场份额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中国不同产品类型防雾布产量预测（2025-2031）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中国不同产品类型防雾布产量市场份额预测（2025-2031）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2020-2025年中国不同产品类型防雾布产值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2020-2025年中国不同产品类型防雾布产值市场份额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中国不同产品类型防雾布产值预测（2025-2031）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中国不同产品类型防雾布产值市场份额预测（2025-2031）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防雾布上游原料供应商及联系方式列表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2020-2025年全球不同应用防雾布消费量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2020-2025年全球不同应用防雾布消费量市场份额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全球不同应用防雾布消费量预测（2025-2031）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全球不同应用防雾布消费量市场份额预测（2025-2031）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2020-2025年中国不同应用防雾布消费量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2020-2025年中国不同应用防雾布消费量市场份额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中国不同应用防雾布消费量预测（2025-2031）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中国不同应用防雾布消费量市场份额预测（2025-2031）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2020-2025年中国防雾布产量、消费量、进出口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中国防雾布产量、消费量、进出口预测（2025-2031）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中国市场防雾布进出口贸易趋势</w:t>
      </w:r>
      <w:r>
        <w:rPr>
          <w:rFonts w:hint="eastAsia"/>
        </w:rPr>
        <w:br/>
      </w:r>
      <w:r>
        <w:rPr>
          <w:rFonts w:hint="eastAsia"/>
        </w:rPr>
        <w:t>　　表 中国市场防雾布主要进口来源</w:t>
      </w:r>
      <w:r>
        <w:rPr>
          <w:rFonts w:hint="eastAsia"/>
        </w:rPr>
        <w:br/>
      </w:r>
      <w:r>
        <w:rPr>
          <w:rFonts w:hint="eastAsia"/>
        </w:rPr>
        <w:t>　　表 中国市场防雾布主要出口目的地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中国防雾布生产地区分布</w:t>
      </w:r>
      <w:r>
        <w:rPr>
          <w:rFonts w:hint="eastAsia"/>
        </w:rPr>
        <w:br/>
      </w:r>
      <w:r>
        <w:rPr>
          <w:rFonts w:hint="eastAsia"/>
        </w:rPr>
        <w:t>　　表 中国防雾布消费地区分布</w:t>
      </w:r>
      <w:r>
        <w:rPr>
          <w:rFonts w:hint="eastAsia"/>
        </w:rPr>
        <w:br/>
      </w:r>
      <w:r>
        <w:rPr>
          <w:rFonts w:hint="eastAsia"/>
        </w:rPr>
        <w:t>　　表 防雾布行业及市场环境发展趋势</w:t>
      </w:r>
      <w:r>
        <w:rPr>
          <w:rFonts w:hint="eastAsia"/>
        </w:rPr>
        <w:br/>
      </w:r>
      <w:r>
        <w:rPr>
          <w:rFonts w:hint="eastAsia"/>
        </w:rPr>
        <w:t>　　表 防雾布产品及技术发展趋势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国内当前及未来防雾布主要销售模式及销售渠道趋势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欧美日等地区当前及未来防雾布主要销售模式及销售渠道趋势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防雾布产品市场定位及目标消费者分析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防雾布产品图片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2025年全球不同产品类型防雾布产量市场份额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全球产品类型防雾布消费量市场份额2024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2020-2031年全球防雾布产量及增长率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2020-2031年全球防雾布产值及增长率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2020-2031年中国防雾布产量及发展趋势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2020-2031年中国防雾布产值及未来发展趋势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2020-2031年全球防雾布产能、产量、产能利用率及发展趋势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2020-2031年全球防雾布产量、市场需求量及发展趋势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2020-2031年中国防雾布产能、产量、产能利用率及发展趋势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2020-2031年中国防雾布产量、市场需求量及发展趋势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全球防雾布主要厂商2025年产量市场份额列表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全球防雾布主要厂商2025年产值市场份额列表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2020-2025年中国市场防雾布主要厂商2025年产量市场份额列表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中国防雾布主要厂商2025年产量市场份额列表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中国防雾布主要厂商2025年产值市场份额列表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2025年全球前五及前十大生产商防雾布市场份额</w:t>
      </w:r>
      <w:r>
        <w:rPr>
          <w:rFonts w:hint="eastAsia"/>
        </w:rPr>
        <w:br/>
      </w:r>
      <w:r>
        <w:rPr>
          <w:rFonts w:hint="eastAsia"/>
        </w:rPr>
        <w:t>　　图 全球防雾布第一梯队、第二梯队和第三梯队生产商（品牌）及市场份额（2024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防雾布全球领先企业SWOT分析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全球主要地区防雾布消费量市场份额（2024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2020-2031年北美市场防雾布产量及增长率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2020-2031年北美市场防雾布产值及增长率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2020-2031年欧洲市场防雾布产量及增长率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2020-2031年欧洲市场防雾布产值及增长率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2020-2031年中国市场防雾布产量及增长率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2020-2031年中国市场防雾布产值及增长率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2020-2031年日本市场防雾布产量及增长率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2020-2031年日本市场防雾布产值及增长率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2020-2031年东南亚市场防雾布产量及增长率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2020-2031年东南亚市场防雾布产值及增长率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2020-2031年印度市场防雾布产量及增长率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2020-2031年印度市场防雾布产值及增长率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全球主要地区防雾布消费量市场份额（2024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全球主要地区防雾布消费量市场份额（2024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2020-2031年中国市场防雾布消费量、增长率及发展预测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2020-2031年北美市场防雾布消费量、增长率及发展预测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2020-2031年欧洲市场防雾布消费量、增长率及发展预测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2020-2031年日本市场防雾布消费量、增长率及发展预测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2020-2031年东南亚市场防雾布消费量、增长率及发展预测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2020-2031年印度市场防雾布消费量、增长率及发展预测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防雾布产业链图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防雾布产品价格走势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41f31f8d44827" w:history="1">
        <w:r>
          <w:rPr>
            <w:rStyle w:val="Hyperlink"/>
          </w:rPr>
          <w:t>2025-2031年中国防雾布行业市场调研与趋势分析报告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41f31f8d44827" w:history="1">
        <w:r>
          <w:rPr>
            <w:rStyle w:val="Hyperlink"/>
          </w:rPr>
          <w:t>https://www.20087.com/7/30/FangWuBuFaZhanQuShiFenXi.html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热点：防雾眼镜布怎么用、防雾布的原理、防雾面罩、防雾布真的防雾吗、防雾镜布多少钱一张、防雾布怎么用、防雾光镜片戴久了会怎么样、防雾布是什么、防雾贴有用吗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ca5a0673040ee" w:history="1">
      <w:r>
        <w:rPr>
          <w:rStyle w:val="Hyperlink"/>
        </w:rPr>
        <w:t>2025-2031年中国防雾布行业市场调研与趋势分析报告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FangWuBuFaZhanQuShiFenXi.html" TargetMode="External" Id="Rbbb41f31f8d4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FangWuBuFaZhanQuShiFenXi.html" TargetMode="External" Id="R34cca5a06730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2025-04-19T08:42:00Z</dcterms:created>
  <dcterms:modified xsi:type="dcterms:W3CDTF">2025-04-19T09:42:00Z</dcterms:modified>
  <dc:subject>2025-2031年中国防雾布行业市场调研与趋势分析报告</dc:subject>
  <dc:title>2025-2031年中国防雾布行业市场调研与趋势分析报告</dc:title>
  <cp:keywords>2025-2031年中国防雾布行业市场调研与趋势分析报告</cp:keywords>
  <dc:description>2025-2031年中国防雾布行业市场调研与趋势分析报告</dc:description>
</cp:coreProperties>
</file>