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42e9fcde4406c" w:history="1">
              <w:r>
                <w:rPr>
                  <w:rStyle w:val="Hyperlink"/>
                </w:rPr>
                <w:t>2026-2032年中国防飞溅面罩市场调查研究与发展前景预测报告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42e9fcde4406c" w:history="1">
              <w:r>
                <w:rPr>
                  <w:rStyle w:val="Hyperlink"/>
                </w:rPr>
                <w:t>2026-2032年中国防飞溅面罩市场调查研究与发展前景预测报告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42e9fcde4406c" w:history="1">
                <w:r>
                  <w:rPr>
                    <w:rStyle w:val="Hyperlink"/>
                  </w:rPr>
                  <w:t>https://www.20087.com/7/60/FangFeiJianMianZhaoShiChangXianZhuangHeQianJing.html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飞溅面罩是个人防护装备（PPE）的重要组成部分，广泛应用于医疗、实验室、化工、金属加工及食品加工等行业，主要用于阻挡液体喷溅、颗粒物及部分化学气溶胶对眼面部的侵害。产品通常采用透明聚碳酸酯或醋酸纤维素材质制成，兼顾视野清晰度与物理防护性能。近年来，新冠疫情显著提升了公众对该类产品的认知与使用频率，推动其在贴合度、防雾处理及佩戴舒适性方面的改进。部分高端面罩已集成可调节头带、宽视野设计及抗刮擦涂层，但普遍存在重复使用后光学性能下降、密封边缘易老化等问题，且在高风险场景中常需与其他呼吸防护设备配合使用，整体防护效能受限于系统兼容性。</w:t>
      </w:r>
      <w:r>
        <w:rPr>
          <w:rFonts w:hint="eastAsia"/>
        </w:rPr>
        <w:br/>
      </w:r>
      <w:r>
        <w:rPr>
          <w:rFonts w:hint="eastAsia"/>
        </w:rPr>
        <w:t>　　未来，防飞溅面罩将朝着轻量化、多功能集成与智能交互方向发展。市场调研网指出，新材料如柔性透明陶瓷或纳米复合膜有望在保持高透光率的同时，显著提升抗冲击与耐化学腐蚀能力。此外，面罩可能集成微型传感器，用于监测环境有害物质浓度或使用者生理状态，通过无线传输实现健康预警。在可持续发展趋势下，可生物降解或可循环再生材料的应用将成为研发重点，减少一次性防护用品带来的环境负担。同时，人机工程学设计将更加精细化，适配不同脸型与作业姿态，提升长时间佩戴的依从性，巩固其在职业健康安全体系中的基础防护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742e9fcde4406c" w:history="1">
        <w:r>
          <w:rPr>
            <w:rStyle w:val="Hyperlink"/>
          </w:rPr>
          <w:t>2026-2032年中国防飞溅面罩市场调查研究与发展前景预测报告</w:t>
        </w:r>
      </w:hyperlink>
      <w:r>
        <w:rPr>
          <w:rFonts w:hint="eastAsia"/>
        </w:rPr>
        <w:t>》，2025年防飞溅面罩行业市场规模达 亿元，预计2032年市场规模将达 亿元，期间年均复合增长率（CAGR）达 %。报告基于权威数据，系统分析了防飞溅面罩行业的市场规模、供需结构和价格机制，梳理了防飞溅面罩产业链各环节现状及细分领域特点。报告研究了防飞溅面罩行业技术发展水平与创新方向，评估了防飞溅面罩重点企业的市场表现，结合防飞溅面罩区域市场差异分析了发展潜力。通过对政策环境、消费趋势和防飞溅面罩产业升级路径的研判，客观预测了防飞溅面罩行业未来走向与增长空间，同时识别了潜在风险因素。报告为政府部门制定防飞溅面罩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防飞溅面罩行业概述</w:t>
      </w:r>
      <w:r>
        <w:rPr>
          <w:rFonts w:hint="eastAsia"/>
        </w:rPr>
        <w:br/>
      </w:r>
      <w:r>
        <w:rPr>
          <w:rFonts w:hint="eastAsia"/>
        </w:rPr>
        <w:t>　　第一节 防飞溅面罩定义与分类</w:t>
      </w:r>
      <w:r>
        <w:rPr>
          <w:rFonts w:hint="eastAsia"/>
        </w:rPr>
        <w:br/>
      </w:r>
      <w:r>
        <w:rPr>
          <w:rFonts w:hint="eastAsia"/>
        </w:rPr>
        <w:t>　　第二节 防飞溅面罩应用领域</w:t>
      </w:r>
      <w:r>
        <w:rPr>
          <w:rFonts w:hint="eastAsia"/>
        </w:rPr>
        <w:br/>
      </w:r>
      <w:r>
        <w:rPr>
          <w:rFonts w:hint="eastAsia"/>
        </w:rPr>
        <w:t>　　第三节 防飞溅面罩行业经济指标分析</w:t>
      </w:r>
      <w:r>
        <w:rPr>
          <w:rFonts w:hint="eastAsia"/>
        </w:rPr>
        <w:br/>
      </w:r>
      <w:r>
        <w:rPr>
          <w:rFonts w:hint="eastAsia"/>
        </w:rPr>
        <w:t>　　　　一、防飞溅面罩行业赢利性评估</w:t>
      </w:r>
      <w:r>
        <w:rPr>
          <w:rFonts w:hint="eastAsia"/>
        </w:rPr>
        <w:br/>
      </w:r>
      <w:r>
        <w:rPr>
          <w:rFonts w:hint="eastAsia"/>
        </w:rPr>
        <w:t>　　　　二、防飞溅面罩行业成长速度分析</w:t>
      </w:r>
      <w:r>
        <w:rPr>
          <w:rFonts w:hint="eastAsia"/>
        </w:rPr>
        <w:br/>
      </w:r>
      <w:r>
        <w:rPr>
          <w:rFonts w:hint="eastAsia"/>
        </w:rPr>
        <w:t>　　　　三、防飞溅面罩附加值提升空间探讨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四、防飞溅面罩行业进入壁垒分析</w:t>
      </w:r>
      <w:r>
        <w:rPr>
          <w:rFonts w:hint="eastAsia"/>
        </w:rPr>
        <w:br/>
      </w:r>
      <w:r>
        <w:rPr>
          <w:rFonts w:hint="eastAsia"/>
        </w:rPr>
        <w:t>　　　　五、防飞溅面罩行业风险性评估</w:t>
      </w:r>
      <w:r>
        <w:rPr>
          <w:rFonts w:hint="eastAsia"/>
        </w:rPr>
        <w:br/>
      </w:r>
      <w:r>
        <w:rPr>
          <w:rFonts w:hint="eastAsia"/>
        </w:rPr>
        <w:t>　　　　六、防飞溅面罩行业周期性分析</w:t>
      </w:r>
      <w:r>
        <w:rPr>
          <w:rFonts w:hint="eastAsia"/>
        </w:rPr>
        <w:br/>
      </w:r>
      <w:r>
        <w:rPr>
          <w:rFonts w:hint="eastAsia"/>
        </w:rPr>
        <w:t>　　　　七、防飞溅面罩行业竞争程度指标</w:t>
      </w:r>
      <w:r>
        <w:rPr>
          <w:rFonts w:hint="eastAsia"/>
        </w:rPr>
        <w:br/>
      </w:r>
      <w:r>
        <w:rPr>
          <w:rFonts w:hint="eastAsia"/>
        </w:rPr>
        <w:t>　　　　八、防飞溅面罩行业成熟度综合分析</w:t>
      </w:r>
      <w:r>
        <w:rPr>
          <w:rFonts w:hint="eastAsia"/>
        </w:rPr>
        <w:br/>
      </w:r>
      <w:r>
        <w:rPr>
          <w:rFonts w:hint="eastAsia"/>
        </w:rPr>
        <w:t>　　第四节 防飞溅面罩产业链及经营模式分析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三、防飞溅面罩销售模式与渠道策略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全球防飞溅面罩市场发展分析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2025-2026年全球防飞溅面罩行业发展分析</w:t>
      </w:r>
      <w:r>
        <w:rPr>
          <w:rFonts w:hint="eastAsia"/>
        </w:rPr>
        <w:br/>
      </w:r>
      <w:r>
        <w:rPr>
          <w:rFonts w:hint="eastAsia"/>
        </w:rPr>
        <w:t>　　　　一、全球防飞溅面罩行业市场规模与趋势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二、全球防飞溅面罩行业发展特点</w:t>
      </w:r>
      <w:r>
        <w:rPr>
          <w:rFonts w:hint="eastAsia"/>
        </w:rPr>
        <w:br/>
      </w:r>
      <w:r>
        <w:rPr>
          <w:rFonts w:hint="eastAsia"/>
        </w:rPr>
        <w:t>　　　　三、全球防飞溅面罩行业竞争格局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主要国家与地区防飞溅面罩市场分析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2026-2032年全球防飞溅面罩行业发展趋势与前景预测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一、防飞溅面罩行业发展趋势</w:t>
      </w:r>
      <w:r>
        <w:rPr>
          <w:rFonts w:hint="eastAsia"/>
        </w:rPr>
        <w:br/>
      </w:r>
      <w:r>
        <w:rPr>
          <w:rFonts w:hint="eastAsia"/>
        </w:rPr>
        <w:t>　　　　二、防飞溅面罩行业发展潜力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中国防飞溅面罩行业市场分析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2025-2026年防飞溅面罩产能与投资动态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一、国内防飞溅面罩产能现状与利用效率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二、防飞溅面罩产能扩张与投资动态分析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2026-2032年防飞溅面罩行业产量统计与趋势预测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一、2020-2025年防飞溅面罩行业产量与增长趋势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1、2020-2025年防飞溅面罩产量及增长趋势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2、2020-2025年防飞溅面罩细分产品产量及份额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二、防飞溅面罩产量影响因素分析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三、2026-2032年防飞溅面罩产量预测</w:t>
      </w:r>
      <w:r>
        <w:rPr>
          <w:rFonts w:hint="eastAsia"/>
        </w:rPr>
        <w:br/>
      </w:r>
      <w:r>
        <w:rPr>
          <w:rFonts w:hint="eastAsia"/>
        </w:rPr>
        <w:t>　　第三节 2026-2032年防飞溅面罩市场需求与销售分析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一、2025-2026年防飞溅面罩行业需求现状</w:t>
      </w:r>
      <w:r>
        <w:rPr>
          <w:rFonts w:hint="eastAsia"/>
        </w:rPr>
        <w:br/>
      </w:r>
      <w:r>
        <w:rPr>
          <w:rFonts w:hint="eastAsia"/>
        </w:rPr>
        <w:t>　　　　二、防飞溅面罩客户群体与需求特点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三、2020-2025年防飞溅面罩行业销售规模分析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四、2026-2032年防飞溅面罩市场增长潜力与规模预测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2025-2026年防飞溅面罩行业技术发展现状及趋势分析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防飞溅面罩行业技术发展现状分析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国内外防飞溅面罩行业技术差距分析及差距形成的主要原因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防飞溅面罩行业技术发展方向、趋势预测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提升防飞溅面罩行业技术能力策略建议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中国防飞溅面罩细分市场分析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一、2025-2026年防飞溅面罩主要细分产品市场现状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防飞溅面罩价格机制与竞争策略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一、2020-2025年防飞溅面罩市场价格走势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防飞溅面罩定价策略与方法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2026-2032年防飞溅面罩价格竞争态势与趋势预测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中国防飞溅面罩行业重点区域市场研究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2025-2026年重点区域防飞溅面罩市场发展概况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二、2020-2025年防飞溅面罩市场需求规模情况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三、2026-2032年防飞溅面罩行业发展潜力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二、2020-2025年防飞溅面罩市场需求规模情况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三、2026-2032年防飞溅面罩行业发展潜力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二、2020-2025年防飞溅面罩市场需求规模情况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三、2026-2032年防飞溅面罩行业发展潜力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二、2020-2025年防飞溅面罩市场需求规模情况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三、2026-2032年防飞溅面罩行业发展潜力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二、2020-2025年防飞溅面罩市场需求规模情况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三、2026-2032年防飞溅面罩行业发展潜力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2020-2025年中国防飞溅面罩行业进出口情况分析</w:t>
      </w:r>
      <w:r>
        <w:rPr>
          <w:rFonts w:hint="eastAsia"/>
        </w:rPr>
        <w:br/>
      </w:r>
      <w:r>
        <w:rPr>
          <w:rFonts w:hint="eastAsia"/>
        </w:rPr>
        <w:t>　　第一节 防飞溅面罩行业进口规模与来源分析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一、2020-2025年防飞溅面罩进口规模分析</w:t>
      </w:r>
      <w:r>
        <w:rPr>
          <w:rFonts w:hint="eastAsia"/>
        </w:rPr>
        <w:br/>
      </w:r>
      <w:r>
        <w:rPr>
          <w:rFonts w:hint="eastAsia"/>
        </w:rPr>
        <w:t>　　　　二、防飞溅面罩主要进口来源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防飞溅面罩行业出口规模与目的地分析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一、2020-2025年防飞溅面罩出口规模分析</w:t>
      </w:r>
      <w:r>
        <w:rPr>
          <w:rFonts w:hint="eastAsia"/>
        </w:rPr>
        <w:br/>
      </w:r>
      <w:r>
        <w:rPr>
          <w:rFonts w:hint="eastAsia"/>
        </w:rPr>
        <w:t>　　　　二、防飞溅面罩主要出口目的地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2020-2025年中国防飞溅面罩总体规模与财务指标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中国防飞溅面罩行业总体规模分析</w:t>
      </w:r>
      <w:r>
        <w:rPr>
          <w:rFonts w:hint="eastAsia"/>
        </w:rPr>
        <w:br/>
      </w:r>
      <w:r>
        <w:rPr>
          <w:rFonts w:hint="eastAsia"/>
        </w:rPr>
        <w:t>　　　　一、防飞溅面罩企业数量与结构</w:t>
      </w:r>
      <w:r>
        <w:rPr>
          <w:rFonts w:hint="eastAsia"/>
        </w:rPr>
        <w:br/>
      </w:r>
      <w:r>
        <w:rPr>
          <w:rFonts w:hint="eastAsia"/>
        </w:rPr>
        <w:t>　　　　二、防飞溅面罩从业人员规模</w:t>
      </w:r>
      <w:r>
        <w:rPr>
          <w:rFonts w:hint="eastAsia"/>
        </w:rPr>
        <w:br/>
      </w:r>
      <w:r>
        <w:rPr>
          <w:rFonts w:hint="eastAsia"/>
        </w:rPr>
        <w:t>　　　　三、防飞溅面罩行业资产状况</w:t>
      </w:r>
      <w:r>
        <w:rPr>
          <w:rFonts w:hint="eastAsia"/>
        </w:rPr>
        <w:br/>
      </w:r>
      <w:r>
        <w:rPr>
          <w:rFonts w:hint="eastAsia"/>
        </w:rPr>
        <w:t>　　第二节 中国防飞溅面罩行业财务指标总体分析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防飞溅面罩行业重点企业经营状况分析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防飞溅面罩重点企业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防飞溅面罩领先企业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防飞溅面罩标杆企业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防飞溅面罩代表企业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防飞溅面罩龙头企业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防飞溅面罩重点企业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中国防飞溅面罩行业竞争格局分析</w:t>
      </w:r>
      <w:r>
        <w:rPr>
          <w:rFonts w:hint="eastAsia"/>
        </w:rPr>
        <w:br/>
      </w:r>
      <w:r>
        <w:rPr>
          <w:rFonts w:hint="eastAsia"/>
        </w:rPr>
        <w:t>　　第一节 防飞溅面罩行业竞争格局总览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2025-2026年防飞溅面罩行业竞争力分析</w:t>
      </w:r>
      <w:r>
        <w:rPr>
          <w:rFonts w:hint="eastAsia"/>
        </w:rPr>
        <w:br/>
      </w:r>
      <w:r>
        <w:rPr>
          <w:rFonts w:hint="eastAsia"/>
        </w:rPr>
        <w:t>　　　　一、防飞溅面罩供应商议价能力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四、防飞溅面罩替代品威胁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2020-2025年防飞溅面罩行业企业并购活动分析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2025-2026年防飞溅面罩行业会展与招投标活动分析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一、防飞溅面罩行业会展活动及其市场影响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2026年中国防飞溅面罩企业发展策略分析</w:t>
      </w:r>
      <w:r>
        <w:rPr>
          <w:rFonts w:hint="eastAsia"/>
        </w:rPr>
        <w:br/>
      </w:r>
      <w:r>
        <w:rPr>
          <w:rFonts w:hint="eastAsia"/>
        </w:rPr>
        <w:t>　　第一节 防飞溅面罩市场策略分析</w:t>
      </w:r>
      <w:r>
        <w:rPr>
          <w:rFonts w:hint="eastAsia"/>
        </w:rPr>
        <w:br/>
      </w:r>
      <w:r>
        <w:rPr>
          <w:rFonts w:hint="eastAsia"/>
        </w:rPr>
        <w:t>　　　　一、防飞溅面罩市场定位与拓展策略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二、防飞溅面罩市场细分与目标客户</w:t>
      </w:r>
      <w:r>
        <w:rPr>
          <w:rFonts w:hint="eastAsia"/>
        </w:rPr>
        <w:br/>
      </w:r>
      <w:r>
        <w:rPr>
          <w:rFonts w:hint="eastAsia"/>
        </w:rPr>
        <w:t>　　第二节 防飞溅面罩销售策略分析</w:t>
      </w:r>
      <w:r>
        <w:rPr>
          <w:rFonts w:hint="eastAsia"/>
        </w:rPr>
        <w:br/>
      </w:r>
      <w:r>
        <w:rPr>
          <w:rFonts w:hint="eastAsia"/>
        </w:rPr>
        <w:t>　　　　一、防飞溅面罩销售渠道与网络建设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提高防飞溅面罩企业竞争力建议</w:t>
      </w:r>
      <w:r>
        <w:rPr>
          <w:rFonts w:hint="eastAsia"/>
        </w:rPr>
        <w:br/>
      </w:r>
      <w:r>
        <w:rPr>
          <w:rFonts w:hint="eastAsia"/>
        </w:rPr>
        <w:t>　　　　一、防飞溅面罩技术创新与管理优化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防飞溅面罩品牌战略思考</w:t>
      </w:r>
      <w:r>
        <w:rPr>
          <w:rFonts w:hint="eastAsia"/>
        </w:rPr>
        <w:br/>
      </w:r>
      <w:r>
        <w:rPr>
          <w:rFonts w:hint="eastAsia"/>
        </w:rPr>
        <w:t>　　　　一、防飞溅面罩品牌建设与维护</w:t>
      </w:r>
      <w:r>
        <w:rPr>
          <w:rFonts w:hint="eastAsia"/>
        </w:rPr>
        <w:br/>
      </w:r>
      <w:r>
        <w:rPr>
          <w:rFonts w:hint="eastAsia"/>
        </w:rPr>
        <w:t>　　　　二、防飞溅面罩品牌影响力与市场竞争力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中国防飞溅面罩行业风险与对策</w:t>
      </w:r>
      <w:r>
        <w:rPr>
          <w:rFonts w:hint="eastAsia"/>
        </w:rPr>
        <w:br/>
      </w:r>
      <w:r>
        <w:rPr>
          <w:rFonts w:hint="eastAsia"/>
        </w:rPr>
        <w:t>　　第一节 防飞溅面罩行业SWOT分析</w:t>
      </w:r>
      <w:r>
        <w:rPr>
          <w:rFonts w:hint="eastAsia"/>
        </w:rPr>
        <w:br/>
      </w:r>
      <w:r>
        <w:rPr>
          <w:rFonts w:hint="eastAsia"/>
        </w:rPr>
        <w:t>　　　　一、防飞溅面罩行业优势分析</w:t>
      </w:r>
      <w:r>
        <w:rPr>
          <w:rFonts w:hint="eastAsia"/>
        </w:rPr>
        <w:br/>
      </w:r>
      <w:r>
        <w:rPr>
          <w:rFonts w:hint="eastAsia"/>
        </w:rPr>
        <w:t>　　　　二、防飞溅面罩行业劣势分析</w:t>
      </w:r>
      <w:r>
        <w:rPr>
          <w:rFonts w:hint="eastAsia"/>
        </w:rPr>
        <w:br/>
      </w:r>
      <w:r>
        <w:rPr>
          <w:rFonts w:hint="eastAsia"/>
        </w:rPr>
        <w:t>　　　　三、防飞溅面罩市场机会探索</w:t>
      </w:r>
      <w:r>
        <w:rPr>
          <w:rFonts w:hint="eastAsia"/>
        </w:rPr>
        <w:br/>
      </w:r>
      <w:r>
        <w:rPr>
          <w:rFonts w:hint="eastAsia"/>
        </w:rPr>
        <w:t>　　　　四、防飞溅面罩市场威胁评估</w:t>
      </w:r>
      <w:r>
        <w:rPr>
          <w:rFonts w:hint="eastAsia"/>
        </w:rPr>
        <w:br/>
      </w:r>
      <w:r>
        <w:rPr>
          <w:rFonts w:hint="eastAsia"/>
        </w:rPr>
        <w:t>　　第二节 防飞溅面罩行业风险及对策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2026-2032年中国防飞溅面罩行业前景与发展趋势</w:t>
      </w:r>
      <w:r>
        <w:rPr>
          <w:rFonts w:hint="eastAsia"/>
        </w:rPr>
        <w:br/>
      </w:r>
      <w:r>
        <w:rPr>
          <w:rFonts w:hint="eastAsia"/>
        </w:rPr>
        <w:t>　　第一节 防飞溅面罩行业发展环境分析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2026-2032年防飞溅面罩行业发展趋势与方向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一、防飞溅面罩行业发展方向预测</w:t>
      </w:r>
      <w:r>
        <w:rPr>
          <w:rFonts w:hint="eastAsia"/>
        </w:rPr>
        <w:br/>
      </w:r>
      <w:r>
        <w:rPr>
          <w:rFonts w:hint="eastAsia"/>
        </w:rPr>
        <w:t>　　　　二、防飞溅面罩发展趋势分析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2026-2032年防飞溅面罩行业发展潜力与机遇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一、防飞溅面罩市场发展潜力评估</w:t>
      </w:r>
      <w:r>
        <w:rPr>
          <w:rFonts w:hint="eastAsia"/>
        </w:rPr>
        <w:br/>
      </w:r>
      <w:r>
        <w:rPr>
          <w:rFonts w:hint="eastAsia"/>
        </w:rPr>
        <w:t>　　　　二、防飞溅面罩新兴市场与机遇探索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防飞溅面罩行业研究结论与建议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[:中智:林:]防飞溅面罩行业发展建议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防飞溅面罩行业历程</w:t>
      </w:r>
      <w:r>
        <w:rPr>
          <w:rFonts w:hint="eastAsia"/>
        </w:rPr>
        <w:br/>
      </w:r>
      <w:r>
        <w:rPr>
          <w:rFonts w:hint="eastAsia"/>
        </w:rPr>
        <w:t>　　图表 防飞溅面罩行业生命周期</w:t>
      </w:r>
      <w:r>
        <w:rPr>
          <w:rFonts w:hint="eastAsia"/>
        </w:rPr>
        <w:br/>
      </w:r>
      <w:r>
        <w:rPr>
          <w:rFonts w:hint="eastAsia"/>
        </w:rPr>
        <w:t>　　图表 防飞溅面罩行业产业链分析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2020-2025年中国防飞溅面罩行业市场规模及增长情况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2020-2025年防飞溅面罩行业市场容量分析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2020-2025年中国防飞溅面罩行业产能统计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2020-2025年中国防飞溅面罩行业产量及增长趋势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2020-2025年中国防飞溅面罩市场需求量及增速统计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2025年中国防飞溅面罩行业需求领域分布格局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2020-2025年中国防飞溅面罩行业销售收入分析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2020-2025年中国防飞溅面罩行业盈利情况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2020-2025年中国防飞溅面罩行业利润总额统计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2020-2025年中国防飞溅面罩进口数量分析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2020-2025年中国防飞溅面罩进口金额分析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2020-2025年中国防飞溅面罩出口数量分析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2020-2025年中国防飞溅面罩出口金额分析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2025年中国防飞溅面罩进口国家及地区分析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2025年中国防飞溅面罩出口国家及地区分析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2020-2025年中国防飞溅面罩行业企业数量情况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2020-2025年中国防飞溅面罩行业企业平均规模情况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**地区防飞溅面罩市场规模及增长情况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**地区防飞溅面罩行业市场需求情况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**地区防飞溅面罩市场规模及增长情况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**地区防飞溅面罩行业市场需求情况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**地区防飞溅面罩市场规模及增长情况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**地区防飞溅面罩行业市场需求情况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**地区防飞溅面罩市场规模及增长情况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**地区防飞溅面罩行业市场需求情况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防飞溅面罩重点企业（一）基本信息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防飞溅面罩重点企业（一）经营情况分析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防飞溅面罩重点企业（一）主要经济指标情况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防飞溅面罩重点企业（一）盈利能力情况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防飞溅面罩重点企业（一）偿债能力情况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防飞溅面罩重点企业（一）运营能力情况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防飞溅面罩重点企业（一）成长能力情况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防飞溅面罩重点企业（二）基本信息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防飞溅面罩重点企业（二）经营情况分析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防飞溅面罩重点企业（二）主要经济指标情况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防飞溅面罩重点企业（二）盈利能力情况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防飞溅面罩重点企业（二）偿债能力情况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防飞溅面罩重点企业（二）运营能力情况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防飞溅面罩重点企业（二）成长能力情况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防飞溅面罩重点企业（三）基本信息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防飞溅面罩重点企业（三）经营情况分析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防飞溅面罩重点企业（三）主要经济指标情况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防飞溅面罩重点企业（三）盈利能力情况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防飞溅面罩重点企业（三）偿债能力情况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防飞溅面罩重点企业（三）运营能力情况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防飞溅面罩重点企业（三）成长能力情况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2026-2032年中国防飞溅面罩行业产能预测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2026-2032年中国防飞溅面罩行业产量预测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2026-2032年中国防飞溅面罩市场需求量预测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2026-2032年中国防飞溅面罩行业供需平衡预测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2026-2032年中国防飞溅面罩市场容量预测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2026-2032年中国防飞溅面罩市场规模预测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2026-2032年中国防飞溅面罩市场前景分析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2026-2032年中国防飞溅面罩发展趋势预测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42e9fcde4406c" w:history="1">
        <w:r>
          <w:rPr>
            <w:rStyle w:val="Hyperlink"/>
          </w:rPr>
          <w:t>2026-2032年中国防飞溅面罩市场调查研究与发展前景预测报告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42e9fcde4406c" w:history="1">
        <w:r>
          <w:rPr>
            <w:rStyle w:val="Hyperlink"/>
          </w:rPr>
          <w:t>https://www.20087.com/7/60/FangFeiJianMianZhaoShiChangXianZhuangHeQianJing.html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热点：防飞溅面罩使用、防飞溅面罩图片、防飞溅面罩的使用和保养、防溅面罩的正确使用方法、防溅面罩生产厂家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705a24b044282" w:history="1">
      <w:r>
        <w:rPr>
          <w:rStyle w:val="Hyperlink"/>
        </w:rPr>
        <w:t>2026-2032年中国防飞溅面罩市场调查研究与发展前景预测报告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FangFeiJianMianZhaoShiChangXianZhuangHeQianJing.html" TargetMode="External" Id="R6c742e9fcde4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FangFeiJianMianZhaoShiChangXianZhuangHeQianJing.html" TargetMode="External" Id="Rdd8705a24b04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2026-03-21T06:43:14Z</dcterms:created>
  <dcterms:modified xsi:type="dcterms:W3CDTF">2026-03-21T07:43:14Z</dcterms:modified>
  <dc:subject>2026-2032年中国防飞溅面罩市场调查研究与发展前景预测报告</dc:subject>
  <dc:title>2026-2032年中国防飞溅面罩市场调查研究与发展前景预测报告</dc:title>
  <cp:keywords>2026-2032年中国防飞溅面罩市场调查研究与发展前景预测报告</cp:keywords>
  <dc:description>2026-2032年中国防飞溅面罩市场调查研究与发展前景预测报告</dc:description>
</cp:coreProperties>
</file>