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39eca02654e95" w:history="1">
              <w:r>
                <w:rPr>
                  <w:rStyle w:val="Hyperlink"/>
                </w:rPr>
                <w:t>2025-2031年中国隐藏床行业现状调研与前景趋势预测报告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39eca02654e95" w:history="1">
              <w:r>
                <w:rPr>
                  <w:rStyle w:val="Hyperlink"/>
                </w:rPr>
                <w:t>2025-2031年中国隐藏床行业现状调研与前景趋势预测报告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439eca02654e95" w:history="1">
                <w:r>
                  <w:rPr>
                    <w:rStyle w:val="Hyperlink"/>
                  </w:rPr>
                  <w:t>https://www.20087.com/7/10/YinZangChuangHangYeQianJingFenXi.html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藏床是一种用于节省空间和提高居住灵活性的家具，近年来随着城市化进程中住宅面积缩小的趋势而受到广泛关注。这种家具不仅在提高使用效率和降低成本方面取得了显著进步，还在环保性能和设计多样性方面实现了突破。近年来，随着制造技术和材料科学的进步，隐藏床的设计更加人性化，提高了使用舒适度。此外，随着新材料技术的发展，市场上出现了更多采用可持续生产方式的隐藏床。</w:t>
      </w:r>
      <w:r>
        <w:rPr>
          <w:rFonts w:hint="eastAsia"/>
        </w:rPr>
        <w:br/>
      </w:r>
      <w:r>
        <w:rPr>
          <w:rFonts w:hint="eastAsia"/>
        </w:rPr>
        <w:t>　　未来，隐藏床市场预计将持续增长。一方面，随着城市化进程中住宅面积缩小的趋势，对于能够提供高效使用和良好设计多样性的隐藏床需求将持续增加；另一方面，随着新材料技术的发展，能够提供特殊性能（如多功能集成、轻量化）的隐藏床将成为市场新宠。此外，随着环保法规的趋严，开发出更加环保、低能耗的隐藏床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439eca02654e95" w:history="1">
        <w:r>
          <w:rPr>
            <w:rStyle w:val="Hyperlink"/>
          </w:rPr>
          <w:t>2025-2031年中国隐藏床行业现状调研与前景趋势预测报告</w:t>
        </w:r>
      </w:hyperlink>
      <w:r>
        <w:rPr>
          <w:rFonts w:hint="eastAsia"/>
        </w:rPr>
        <w:t>》系统分析了隐藏床行业的市场需求、市场规模及价格动态，全面梳理了隐藏床产业链结构，并对隐藏床细分市场进行了深入探究。报告基于详实数据，科学预测了隐藏床市场前景与发展趋势，重点剖析了品牌竞争格局、市场集中度及重点企业的市场地位。通过SWOT分析，报告识别了行业面临的机遇与风险，并提出了针对性发展策略与建议，为隐藏床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隐藏床行业界定</w:t>
      </w:r>
      <w:r>
        <w:rPr>
          <w:rFonts w:hint="eastAsia"/>
        </w:rPr>
        <w:br/>
      </w:r>
      <w:r>
        <w:rPr>
          <w:rFonts w:hint="eastAsia"/>
        </w:rPr>
        <w:t>　　第一节 隐藏床行业定义</w:t>
      </w:r>
      <w:r>
        <w:rPr>
          <w:rFonts w:hint="eastAsia"/>
        </w:rPr>
        <w:br/>
      </w:r>
      <w:r>
        <w:rPr>
          <w:rFonts w:hint="eastAsia"/>
        </w:rPr>
        <w:t>　　第二节 隐藏床行业特点分析</w:t>
      </w:r>
      <w:r>
        <w:rPr>
          <w:rFonts w:hint="eastAsia"/>
        </w:rPr>
        <w:br/>
      </w:r>
      <w:r>
        <w:rPr>
          <w:rFonts w:hint="eastAsia"/>
        </w:rPr>
        <w:t>　　第三节 隐藏床产业链分析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2025年世界隐藏床行业市场运行形势分析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2025年全球隐藏床行业发展概况</w:t>
      </w:r>
      <w:r>
        <w:rPr>
          <w:rFonts w:hint="eastAsia"/>
        </w:rPr>
        <w:br/>
      </w:r>
      <w:r>
        <w:rPr>
          <w:rFonts w:hint="eastAsia"/>
        </w:rPr>
        <w:t>　　第二节 世界隐藏床行业发展走势</w:t>
      </w:r>
      <w:r>
        <w:rPr>
          <w:rFonts w:hint="eastAsia"/>
        </w:rPr>
        <w:br/>
      </w:r>
      <w:r>
        <w:rPr>
          <w:rFonts w:hint="eastAsia"/>
        </w:rPr>
        <w:t>　　　　二、全球隐藏床行业市场分布情况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三、全球隐藏床行业发展趋势分析</w:t>
      </w:r>
      <w:r>
        <w:rPr>
          <w:rFonts w:hint="eastAsia"/>
        </w:rPr>
        <w:br/>
      </w:r>
      <w:r>
        <w:rPr>
          <w:rFonts w:hint="eastAsia"/>
        </w:rPr>
        <w:t>　　第三节 全球隐藏床行业重点国家和区域分析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中国隐藏床行业发展环境分析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2025年隐藏床行业技术发展现状及趋势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当前我国隐藏床技术发展现状</w:t>
      </w:r>
      <w:r>
        <w:rPr>
          <w:rFonts w:hint="eastAsia"/>
        </w:rPr>
        <w:br/>
      </w:r>
      <w:r>
        <w:rPr>
          <w:rFonts w:hint="eastAsia"/>
        </w:rPr>
        <w:t>　　第二节 中外隐藏床技术差距及产生差距的主要原因分析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提高我国隐藏床技术的对策</w:t>
      </w:r>
      <w:r>
        <w:rPr>
          <w:rFonts w:hint="eastAsia"/>
        </w:rPr>
        <w:br/>
      </w:r>
      <w:r>
        <w:rPr>
          <w:rFonts w:hint="eastAsia"/>
        </w:rPr>
        <w:t>　　第四节 我国隐藏床研发、设计发展趋势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中国隐藏床发展现状调研</w:t>
      </w:r>
      <w:r>
        <w:rPr>
          <w:rFonts w:hint="eastAsia"/>
        </w:rPr>
        <w:br/>
      </w:r>
      <w:r>
        <w:rPr>
          <w:rFonts w:hint="eastAsia"/>
        </w:rPr>
        <w:t>　　第一节 中国隐藏床市场现状分析</w:t>
      </w:r>
      <w:r>
        <w:rPr>
          <w:rFonts w:hint="eastAsia"/>
        </w:rPr>
        <w:br/>
      </w:r>
      <w:r>
        <w:rPr>
          <w:rFonts w:hint="eastAsia"/>
        </w:rPr>
        <w:t>　　第二节 中国隐藏床行业产量情况分析及预测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一、隐藏床总体产能规模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三、2020-2025年中国隐藏床产量统计</w:t>
      </w:r>
      <w:r>
        <w:rPr>
          <w:rFonts w:hint="eastAsia"/>
        </w:rPr>
        <w:br/>
      </w:r>
      <w:r>
        <w:rPr>
          <w:rFonts w:hint="eastAsia"/>
        </w:rPr>
        <w:t>　　　　二、隐藏床生产区域分布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三、2025-2031年中国隐藏床产量预测分析</w:t>
      </w:r>
      <w:r>
        <w:rPr>
          <w:rFonts w:hint="eastAsia"/>
        </w:rPr>
        <w:br/>
      </w:r>
      <w:r>
        <w:rPr>
          <w:rFonts w:hint="eastAsia"/>
        </w:rPr>
        <w:t>　　第三节 中国隐藏床市场需求分析及预测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一、中国隐藏床市场需求特点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二、2020-2025年中国隐藏床市场需求量统计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三、2025-2031年中国隐藏床市场需求量预测分析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中国隐藏床行业进出口情况分析预测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2020-2025年中国隐藏床行业进出口情况分析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一、2020-2025年中国隐藏床行业进口分析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二、2020-2025年中国隐藏床行业出口分析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2025-2031年中国隐藏床行业进出口情况预测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一、2025-2031年中国隐藏床行业进口预测分析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二、2025-2031年中国隐藏床行业出口预测分析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影响隐藏床行业进出口变化的主要原因分析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2020-2025年中国隐藏床行业重点地区调研分析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一、中国隐藏床行业重点区域市场结构调研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二、**地区隐藏床市场调研分析</w:t>
      </w:r>
      <w:r>
        <w:rPr>
          <w:rFonts w:hint="eastAsia"/>
        </w:rPr>
        <w:br/>
      </w:r>
      <w:r>
        <w:rPr>
          <w:rFonts w:hint="eastAsia"/>
        </w:rPr>
        <w:t>　　　　三、**地区隐藏床市场调研分析</w:t>
      </w:r>
      <w:r>
        <w:rPr>
          <w:rFonts w:hint="eastAsia"/>
        </w:rPr>
        <w:br/>
      </w:r>
      <w:r>
        <w:rPr>
          <w:rFonts w:hint="eastAsia"/>
        </w:rPr>
        <w:t>　　　　四、**地区隐藏床市场调研分析</w:t>
      </w:r>
      <w:r>
        <w:rPr>
          <w:rFonts w:hint="eastAsia"/>
        </w:rPr>
        <w:br/>
      </w:r>
      <w:r>
        <w:rPr>
          <w:rFonts w:hint="eastAsia"/>
        </w:rPr>
        <w:t>　　　　五、**地区隐藏床市场调研分析</w:t>
      </w:r>
      <w:r>
        <w:rPr>
          <w:rFonts w:hint="eastAsia"/>
        </w:rPr>
        <w:br/>
      </w:r>
      <w:r>
        <w:rPr>
          <w:rFonts w:hint="eastAsia"/>
        </w:rPr>
        <w:t>　　　　六、**地区隐藏床市场调研分析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隐藏床行业竞争格局分析</w:t>
      </w:r>
      <w:r>
        <w:rPr>
          <w:rFonts w:hint="eastAsia"/>
        </w:rPr>
        <w:br/>
      </w:r>
      <w:r>
        <w:rPr>
          <w:rFonts w:hint="eastAsia"/>
        </w:rPr>
        <w:t>　　第一节 隐藏床行业集中度分析</w:t>
      </w:r>
      <w:r>
        <w:rPr>
          <w:rFonts w:hint="eastAsia"/>
        </w:rPr>
        <w:br/>
      </w:r>
      <w:r>
        <w:rPr>
          <w:rFonts w:hint="eastAsia"/>
        </w:rPr>
        <w:t>　　　　一、隐藏床市场集中度分析</w:t>
      </w:r>
      <w:r>
        <w:rPr>
          <w:rFonts w:hint="eastAsia"/>
        </w:rPr>
        <w:br/>
      </w:r>
      <w:r>
        <w:rPr>
          <w:rFonts w:hint="eastAsia"/>
        </w:rPr>
        <w:t>　　　　二、隐藏床企业集中度分析</w:t>
      </w:r>
      <w:r>
        <w:rPr>
          <w:rFonts w:hint="eastAsia"/>
        </w:rPr>
        <w:br/>
      </w:r>
      <w:r>
        <w:rPr>
          <w:rFonts w:hint="eastAsia"/>
        </w:rPr>
        <w:t>　　　　三、隐藏床区域集中度分析</w:t>
      </w:r>
      <w:r>
        <w:rPr>
          <w:rFonts w:hint="eastAsia"/>
        </w:rPr>
        <w:br/>
      </w:r>
      <w:r>
        <w:rPr>
          <w:rFonts w:hint="eastAsia"/>
        </w:rPr>
        <w:t>　　第二节 隐藏床行业主要企业竞争力分析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隐藏床行业竞争格局分析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一、2025年隐藏床行业竞争分析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二、2025年中外隐藏床产品竞争分析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三、2020-2025年我国隐藏床市场竞争分析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四、2025-2031年国内主要隐藏床企业动向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隐藏床行业细分产品市场调研分析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隐藏床行业上、下游市场分析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隐藏床行业上游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隐藏床行业下游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隐藏床行业重点企业发展调研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隐藏床重点企业（一）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隐藏床重点企业（二）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隐藏床重点企业（三）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隐藏床重点企业（四）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隐藏床重点企业（五）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隐藏床重点企业（六）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隐藏床企业管理策略建议</w:t>
      </w:r>
      <w:r>
        <w:rPr>
          <w:rFonts w:hint="eastAsia"/>
        </w:rPr>
        <w:br/>
      </w:r>
      <w:r>
        <w:rPr>
          <w:rFonts w:hint="eastAsia"/>
        </w:rPr>
        <w:t>　　第一节 提高隐藏床企业竞争力的策略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一、提高中国隐藏床企业核心竞争力的对策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二、隐藏床企业提升竞争力的主要方向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三、影响隐藏床企业核心竞争力的因素及提升途径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四、提高隐藏床企业竞争力的策略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对我国隐藏床品牌的战略思考</w:t>
      </w:r>
      <w:r>
        <w:rPr>
          <w:rFonts w:hint="eastAsia"/>
        </w:rPr>
        <w:br/>
      </w:r>
      <w:r>
        <w:rPr>
          <w:rFonts w:hint="eastAsia"/>
        </w:rPr>
        <w:t>　　　　一、隐藏床实施品牌战略的意义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二、隐藏床企业品牌的现状分析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三、我国隐藏床企业的品牌战略</w:t>
      </w:r>
      <w:r>
        <w:rPr>
          <w:rFonts w:hint="eastAsia"/>
        </w:rPr>
        <w:br/>
      </w:r>
      <w:r>
        <w:rPr>
          <w:rFonts w:hint="eastAsia"/>
        </w:rPr>
        <w:t>　　　　四、隐藏床品牌战略管理的策略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2025-2031年中国隐藏床行业前景与风险预测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2025年中国隐藏床市场前景分析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2025-2031年中国隐藏床发展趋势预测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2025-2031年中国隐藏床行业投资特性分析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一、2025-2031年中国隐藏床行业进入壁垒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二、2025-2031年中国隐藏床行业盈利模式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三、2025-2031年中国隐藏床行业盈利因素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2025-2031年中国隐藏床行业投资机会分析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一、2025-2031年中国隐藏床细分市场投资机会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二、2025-2031年中国隐藏床行业区域市场投资潜力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2025-2031年中国隐藏床行业投资风险分析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一、2025-2031年中国隐藏床行业市场竞争风险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二、2025-2031年中国隐藏床行业技术风险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三、2025-2031年中国隐藏床行业政策风险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四、2025-2031年中国隐藏床行业进入退出风险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隐藏床行业研究结论</w:t>
      </w:r>
      <w:r>
        <w:rPr>
          <w:rFonts w:hint="eastAsia"/>
        </w:rPr>
        <w:br/>
      </w:r>
      <w:r>
        <w:rPr>
          <w:rFonts w:hint="eastAsia"/>
        </w:rPr>
        <w:t>　　第二节 隐藏床行业投资价值评估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中:智:林:－隐藏床行业投资建议</w:t>
      </w:r>
      <w:r>
        <w:rPr>
          <w:rFonts w:hint="eastAsia"/>
        </w:rPr>
        <w:br/>
      </w:r>
      <w:r>
        <w:rPr>
          <w:rFonts w:hint="eastAsia"/>
        </w:rPr>
        <w:t>　　　　一、隐藏床行业投资策略建议</w:t>
      </w:r>
      <w:r>
        <w:rPr>
          <w:rFonts w:hint="eastAsia"/>
        </w:rPr>
        <w:br/>
      </w:r>
      <w:r>
        <w:rPr>
          <w:rFonts w:hint="eastAsia"/>
        </w:rPr>
        <w:t>　　　　二、隐藏床行业投资方向建议</w:t>
      </w:r>
      <w:r>
        <w:rPr>
          <w:rFonts w:hint="eastAsia"/>
        </w:rPr>
        <w:br/>
      </w:r>
      <w:r>
        <w:rPr>
          <w:rFonts w:hint="eastAsia"/>
        </w:rPr>
        <w:t>　　　　三、隐藏床行业投资方式建议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隐藏床行业历程</w:t>
      </w:r>
      <w:r>
        <w:rPr>
          <w:rFonts w:hint="eastAsia"/>
        </w:rPr>
        <w:br/>
      </w:r>
      <w:r>
        <w:rPr>
          <w:rFonts w:hint="eastAsia"/>
        </w:rPr>
        <w:t>　　图表 隐藏床行业生命周期</w:t>
      </w:r>
      <w:r>
        <w:rPr>
          <w:rFonts w:hint="eastAsia"/>
        </w:rPr>
        <w:br/>
      </w:r>
      <w:r>
        <w:rPr>
          <w:rFonts w:hint="eastAsia"/>
        </w:rPr>
        <w:t>　　图表 隐藏床行业产业链分析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2020-2025年中国隐藏床行业市场规模及增长情况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2020-2025年隐藏床行业市场容量分析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2020-2025年中国隐藏床行业产能统计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2020-2025年中国隐藏床行业产量及增长趋势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2020-2025年中国隐藏床市场需求量及增速统计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2025年中国隐藏床行业需求领域分布格局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2020-2025年中国隐藏床行业销售收入分析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2020-2025年中国隐藏床行业盈利情况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2020-2025年中国隐藏床行业利润总额统计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2020-2025年中国隐藏床进口数量分析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2020-2025年中国隐藏床进口金额分析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2020-2025年中国隐藏床出口数量分析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2020-2025年中国隐藏床出口金额分析</w:t>
      </w:r>
      <w:r>
        <w:rPr>
          <w:rFonts w:hint="eastAsia"/>
        </w:rPr>
        <w:br/>
      </w:r>
      <w:r>
        <w:rPr>
          <w:rFonts w:hint="eastAsia"/>
        </w:rPr>
        <w:t>　　图表 2025年中国隐藏床进口国家及地区分析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2025年中国隐藏床出口国家及地区分析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2020-2025年中国隐藏床行业企业数量情况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2020-2025年中国隐藏床行业企业平均规模情况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**地区隐藏床市场规模及增长情况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**地区隐藏床行业市场需求情况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**地区隐藏床市场规模及增长情况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**地区隐藏床行业市场需求情况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**地区隐藏床市场规模及增长情况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**地区隐藏床行业市场需求情况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**地区隐藏床市场规模及增长情况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**地区隐藏床行业市场需求情况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隐藏床重点企业（一）基本信息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隐藏床重点企业（一）经营情况分析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隐藏床重点企业（一）主要经济指标情况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隐藏床重点企业（一）盈利能力情况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隐藏床重点企业（一）偿债能力情况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隐藏床重点企业（一）运营能力情况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隐藏床重点企业（一）成长能力情况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隐藏床重点企业（二）基本信息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隐藏床重点企业（二）经营情况分析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隐藏床重点企业（二）主要经济指标情况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隐藏床重点企业（二）盈利能力情况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隐藏床重点企业（二）偿债能力情况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隐藏床重点企业（二）运营能力情况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隐藏床重点企业（二）成长能力情况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隐藏床企业信息</w:t>
      </w:r>
      <w:r>
        <w:rPr>
          <w:rFonts w:hint="eastAsia"/>
        </w:rPr>
        <w:br/>
      </w:r>
      <w:r>
        <w:rPr>
          <w:rFonts w:hint="eastAsia"/>
        </w:rPr>
        <w:t>　　图表 隐藏床企业经营情况分析</w:t>
      </w:r>
      <w:r>
        <w:rPr>
          <w:rFonts w:hint="eastAsia"/>
        </w:rPr>
        <w:br/>
      </w:r>
      <w:r>
        <w:rPr>
          <w:rFonts w:hint="eastAsia"/>
        </w:rPr>
        <w:t>　　图表 隐藏床重点企业（三）主要经济指标情况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隐藏床重点企业（三）盈利能力情况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隐藏床重点企业（三）偿债能力情况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隐藏床重点企业（三）运营能力情况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隐藏床重点企业（三）成长能力情况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2025-2031年中国隐藏床行业产能预测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2025-2031年中国隐藏床行业产量预测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2025-2031年中国隐藏床市场需求量预测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2025-2031年中国隐藏床行业供需平衡预测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2025-2031年中国隐藏床行业市场容量预测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2025-2031年中国隐藏床行业市场规模预测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2025-2031年中国隐藏床市场前景分析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2025-2031年中国隐藏床发展趋势预测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39eca02654e95" w:history="1">
        <w:r>
          <w:rPr>
            <w:rStyle w:val="Hyperlink"/>
          </w:rPr>
          <w:t>2025-2031年中国隐藏床行业现状调研与前景趋势预测报告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439eca02654e95" w:history="1">
        <w:r>
          <w:rPr>
            <w:rStyle w:val="Hyperlink"/>
          </w:rPr>
          <w:t>https://www.20087.com/7/10/YinZangChuangHangYeQianJingFenXi.html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热点：壁床隐形床、隐藏床的优缺点、装在墙上的隐形床、隐藏床的设计、隐形床图片大全、隐藏床装修效果图片、折叠床、隐藏床内带衣柜可以吗、隐形床装修效果图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3e3c33816640d0" w:history="1">
      <w:r>
        <w:rPr>
          <w:rStyle w:val="Hyperlink"/>
        </w:rPr>
        <w:t>2025-2031年中国隐藏床行业现状调研与前景趋势预测报告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YinZangChuangHangYeQianJingFenXi.html" TargetMode="External" Id="R1e439eca0265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YinZangChuangHangYeQianJingFenXi.html" TargetMode="External" Id="R823e3c33816640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2024-08-25T03:52:00Z</dcterms:created>
  <dcterms:modified xsi:type="dcterms:W3CDTF">2024-08-25T04:52:00Z</dcterms:modified>
  <dc:subject>2025-2031年中国隐藏床行业现状调研与前景趋势预测报告</dc:subject>
  <dc:title>2025-2031年中国隐藏床行业现状调研与前景趋势预测报告</dc:title>
  <cp:keywords>2025-2031年中国隐藏床行业现状调研与前景趋势预测报告</cp:keywords>
  <dc:description>2025-2031年中国隐藏床行业现状调研与前景趋势预测报告</dc:description>
</cp:coreProperties>
</file>