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76e14c103416e" w:history="1">
              <w:r>
                <w:rPr>
                  <w:rStyle w:val="Hyperlink"/>
                </w:rPr>
                <w:t>2025-2031年全球与中国食品软包装发展现状及前景趋势分析报告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76e14c103416e" w:history="1">
              <w:r>
                <w:rPr>
                  <w:rStyle w:val="Hyperlink"/>
                </w:rPr>
                <w:t>2025-2031年全球与中国食品软包装发展现状及前景趋势分析报告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76e14c103416e" w:history="1">
                <w:r>
                  <w:rPr>
                    <w:rStyle w:val="Hyperlink"/>
                  </w:rPr>
                  <w:t>https://www.20087.com/7/00/ShiPinRuanBaoZhuangHangYeQianJing.html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包装是一种轻便、方便、易于储存和运输的包装形式，广泛应用于零食、饮料、冷冻食品等领域。近年来，随着消费者对便捷包装的需求增加，以及对包装材料的环保要求提高，食品软包装行业得到了快速发展。同时，随着包装材料和印刷技术的进步，食品软包装在设计上也更加注重美观和功能性。</w:t>
      </w:r>
      <w:r>
        <w:rPr>
          <w:rFonts w:hint="eastAsia"/>
        </w:rPr>
        <w:br/>
      </w:r>
      <w:r>
        <w:rPr>
          <w:rFonts w:hint="eastAsia"/>
        </w:rPr>
        <w:t>　　未来，食品软包装的发展将更加注重可持续性和功能性创新。一方面，随着消费者环保意识的增强，食品软包装将更多采用可降解或可循环利用的材料，减少对环境的影响；另一方面，随着包装技术的进步，食品软包装将更加注重延长食品保质期的功能，如采用活性包装、智能包装等技术，提高食品安全性和新鲜度。此外，随着个性化消费需求的增加，食品软包装也将更加注重设计的创意性和多样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76e14c103416e" w:history="1">
        <w:r>
          <w:rPr>
            <w:rStyle w:val="Hyperlink"/>
          </w:rPr>
          <w:t>2025-2031年全球与中国食品软包装发展现状及前景趋势分析报告</w:t>
        </w:r>
      </w:hyperlink>
      <w:r>
        <w:rPr>
          <w:rFonts w:hint="eastAsia"/>
        </w:rPr>
        <w:t>》系统分析了食品软包装行业的市场规模、市场需求及价格波动，深入探讨了食品软包装产业链关键环节及各细分市场特点。报告基于权威数据，科学预测了食品软包装市场前景与发展趋势，同时评估了食品软包装重点企业的经营状况，包括品牌影响力、市场集中度及竞争格局。通过SWOT分析，报告揭示了食品软包装行业面临的风险与机遇，为食品软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食品软包装市场概述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按照不同分类，食品软包装主要可以分为如下几个类别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不同分类食品软包装增长趋势2020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从不同应用，食品软包装主要包括如下几个方面</w:t>
      </w:r>
      <w:r>
        <w:rPr>
          <w:rFonts w:hint="eastAsia"/>
        </w:rPr>
        <w:br/>
      </w:r>
      <w:r>
        <w:rPr>
          <w:rFonts w:hint="eastAsia"/>
        </w:rPr>
        <w:t>　　1.4 食品软包装行业背景、发展历史、现状及趋势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食品软包装行业目前现状分析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食品软包装发展趋势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全球食品软包装总体规模分析</w:t>
      </w:r>
      <w:r>
        <w:rPr>
          <w:rFonts w:hint="eastAsia"/>
        </w:rPr>
        <w:br/>
      </w:r>
      <w:r>
        <w:rPr>
          <w:rFonts w:hint="eastAsia"/>
        </w:rPr>
        <w:t>　　2.1 全球食品软包装供需现状及预测（2020-2031）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全球食品软包装产能、产量、产能利用率及发展趋势（2020-2031）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全球食品软包装产量、需求量及发展趋势（2020-2031）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全球主要地区食品软包装产量及发展趋势（2020-2031）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中国食品软包装供需现状及预测（2020-2031）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中国食品软包装产能、产量、产能利用率及发展趋势（2020-2031）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中国食品软包装产量、市场需求量及发展趋势（2020-2031）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全球食品软包装销量及销售额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全球市场食品软包装销售额（2020-2031）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全球市场食品软包装销量（2020-2031）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全球市场食品软包装价格趋势（2020-2031）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全球市场主要厂商食品软包装产能、产量及市场份额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全球市场主要厂商食品软包装销量（2020-2025）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全球市场主要厂商食品软包装销售收入（2020-2025）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2025年全球主要生产商食品软包装收入排名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全球市场主要厂商食品软包装销售价格（2020-2025）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中国市场主要厂商食品软包装销量（2020-2025）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中国市场主要厂商食品软包装销售收入（2020-2025）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2025年中国主要生产商食品软包装收入排名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中国市场主要厂商食品软包装销售价格（2020-2025）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全球主要厂商食品软包装产地分布及商业化日期</w:t>
      </w:r>
      <w:r>
        <w:rPr>
          <w:rFonts w:hint="eastAsia"/>
        </w:rPr>
        <w:br/>
      </w:r>
      <w:r>
        <w:rPr>
          <w:rFonts w:hint="eastAsia"/>
        </w:rPr>
        <w:t>　　3.5 食品软包装行业集中度、竞争程度分析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食品软包装行业集中度分析：全球Top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全球食品软包装第一梯队、第二梯队和第三梯队生产商（品牌）及市场份额（2024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全球食品软包装主要地区分析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全球主要地区食品软包装市场规模分析：2020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全球主要地区食品软包装销售收入及市场份额（2020-2025年）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全球主要地区食品软包装销售收入预测（2025-2031年）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全球主要地区食品软包装销量分析：2020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全球主要地区食品软包装销量及市场份额（2020-2025年）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全球主要地区食品软包装销量及市场份额预测（2025-2031）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北美市场食品软包装销量、收入及增长率（2020-2031）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欧洲市场食品软包装销量、收入及增长率（2020-2031）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中国市场食品软包装销量、收入及增长率（2020-2031）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日本市场食品软包装销量、收入及增长率（2020-2031）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东南亚市场食品软包装销量、收入及增长率（2020-2031）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印度市场食品软包装销量、收入及增长率（2020-2031）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全球食品软包装主要生产商分析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不同分类食品软包装分析</w:t>
      </w:r>
      <w:r>
        <w:rPr>
          <w:rFonts w:hint="eastAsia"/>
        </w:rPr>
        <w:br/>
      </w:r>
      <w:r>
        <w:rPr>
          <w:rFonts w:hint="eastAsia"/>
        </w:rPr>
        <w:t>　　6.1 全球不同分类食品软包装销量（2020-2031）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全球不同分类食品软包装销量及市场份额（2020-2025）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全球不同分类食品软包装销量预测（2025-2031）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全球不同分类食品软包装收入（2020-2031）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全球不同分类食品软包装收入及市场份额（2020-2025）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全球不同分类食品软包装收入预测（2025-2031）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全球不同分类食品软包装价格走势（2020-2031）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中国不同分类食品软包装销量（2020-2031）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中国不同分类食品软包装销量及市场份额（2020-2025）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中国不同分类食品软包装销量预测（2025-2031）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中国不同分类食品软包装收入（2020-2031）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中国不同分类食品软包装收入及市场份额（2020-2025）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中国不同分类食品软包装收入预测（2025-2031）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不同应用食品软包装分析</w:t>
      </w:r>
      <w:r>
        <w:rPr>
          <w:rFonts w:hint="eastAsia"/>
        </w:rPr>
        <w:br/>
      </w:r>
      <w:r>
        <w:rPr>
          <w:rFonts w:hint="eastAsia"/>
        </w:rPr>
        <w:t>　　7.1 全球不同应用食品软包装销量（2020-2031）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全球不同应用食品软包装销量及市场份额（2020-2025）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全球不同应用食品软包装销量预测（2025-2031）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全球不同应用食品软包装收入（2020-2031）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全球不同应用食品软包装收入及市场份额（2020-2025）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全球不同应用食品软包装收入预测（2025-2031）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全球不同应用食品软包装价格走势（2020-2031）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中国不同应用食品软包装销量（2020-2031）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中国不同应用食品软包装销量及市场份额（2020-2025）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中国不同应用食品软包装销量预测（2025-2031）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中国不同应用食品软包装收入（2020-2031）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中国不同应用食品软包装收入及市场份额（2020-2025）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中国不同应用食品软包装收入预测（2025-2031）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食品软包装产业链分析</w:t>
      </w:r>
      <w:r>
        <w:rPr>
          <w:rFonts w:hint="eastAsia"/>
        </w:rPr>
        <w:br/>
      </w:r>
      <w:r>
        <w:rPr>
          <w:rFonts w:hint="eastAsia"/>
        </w:rPr>
        <w:t>　　8.2 食品软包装产业上游供应分析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食品软包装下游典型客户</w:t>
      </w:r>
      <w:r>
        <w:rPr>
          <w:rFonts w:hint="eastAsia"/>
        </w:rPr>
        <w:br/>
      </w:r>
      <w:r>
        <w:rPr>
          <w:rFonts w:hint="eastAsia"/>
        </w:rPr>
        <w:t>　　8.4 食品软包装销售渠道分析及建议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中国市场食品软包装产量、销量、进出口分析及未来趋势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中国市场食品软包装产量、销量、进出口分析及未来趋势（2020-2031）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中国市场食品软包装进出口贸易趋势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中国市场食品软包装主要进口来源</w:t>
      </w:r>
      <w:r>
        <w:rPr>
          <w:rFonts w:hint="eastAsia"/>
        </w:rPr>
        <w:br/>
      </w:r>
      <w:r>
        <w:rPr>
          <w:rFonts w:hint="eastAsia"/>
        </w:rPr>
        <w:t>　　9.4 中国市场食品软包装主要出口目的地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中国市场食品软包装主要地区分布</w:t>
      </w:r>
      <w:r>
        <w:rPr>
          <w:rFonts w:hint="eastAsia"/>
        </w:rPr>
        <w:br/>
      </w:r>
      <w:r>
        <w:rPr>
          <w:rFonts w:hint="eastAsia"/>
        </w:rPr>
        <w:t>　　10.1 中国食品软包装生产地区分布</w:t>
      </w:r>
      <w:r>
        <w:rPr>
          <w:rFonts w:hint="eastAsia"/>
        </w:rPr>
        <w:br/>
      </w:r>
      <w:r>
        <w:rPr>
          <w:rFonts w:hint="eastAsia"/>
        </w:rPr>
        <w:t>　　10.2 中国食品软包装消费地区分布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食品软包装行业主要的增长驱动因素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食品软包装行业发展的有利因素及发展机遇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食品软包装行业发展面临的阻碍因素及挑战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食品软包装行业政策分析</w:t>
      </w:r>
      <w:r>
        <w:rPr>
          <w:rFonts w:hint="eastAsia"/>
        </w:rPr>
        <w:br/>
      </w:r>
      <w:r>
        <w:rPr>
          <w:rFonts w:hint="eastAsia"/>
        </w:rPr>
        <w:t>　　11.5 食品软包装中国企业SWOT分析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不同分类食品软包装增长趋势2020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食品软包装行业目前发展现状</w:t>
      </w:r>
      <w:r>
        <w:rPr>
          <w:rFonts w:hint="eastAsia"/>
        </w:rPr>
        <w:br/>
      </w:r>
      <w:r>
        <w:rPr>
          <w:rFonts w:hint="eastAsia"/>
        </w:rPr>
        <w:t>　　表： 食品软包装发展趋势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全球主要地区食品软包装产量：2020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全球主要地区食品软包装产量（2020-2025）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全球主要地区食品软包装产量市场份额（2020-2025）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全球主要地区食品软包装产量（2025-2031）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全球市场主要厂商食品软包装产能及产量（2020-2025）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全球市场主要厂商食品软包装销量（2020-2025）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全球市场主要厂商食品软包装产量市场份额（2020-2025）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全球市场主要厂商食品软包装销售收入（2020-2025）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全球市场主要厂商食品软包装销售收入市场份额（2020-2025）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2025年全球主要生产商食品软包装收入排名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全球市场主要厂商食品软包装销售价格（2020-2025）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中国市场主要厂商食品软包装销量（2020-2025）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中国市场主要厂商食品软包装产量市场份额（2020-2025）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中国市场主要厂商食品软包装销售收入（2020-2025）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中国市场主要厂商食品软包装销售收入市场份额（2020-2025）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2025年中国主要生产商食品软包装收入排名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中国市场主要厂商食品软包装销售价格（2020-2025）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全球主要厂商食品软包装产地分布及商业化日期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全球主要地区食品软包装销售收入：2020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全球主要地区食品软包装销售收入（2020-2025）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全球主要地区食品软包装销售收入市场份额（2020-2025）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全球主要地区食品软包装收入（2025-2031）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全球主要地区食品软包装收入市场份额（2025-2031）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全球主要地区食品软包装销量：2020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全球主要地区食品软包装销量（2020-2025）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全球主要地区食品软包装销量市场份额（2020-2025）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全球主要地区食品软包装销量（2025-2031）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全球主要地区食品软包装销量份额（2025-2031）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重点企业（10）食品软包装销量、收入、价格及毛利率（2020-2025）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全球不同分类食品软包装销量（2020-2025年）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全球不同分类食品软包装销量市场份额（2020-2025）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全球不同分类食品软包装销量预测（2025-2031）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全球市场不同分类食品软包装销量市场份额预测（2025-2031）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全球不同分类食品软包装收入（2020-2025年）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全球不同分类食品软包装收入市场份额（2020-2025）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全球不同分类食品软包装收入预测（2025-2031）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全球不同分类食品软包装收入市场份额预测（2025-2031）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全球不同分类食品软包装价格走势（2020-2031）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全球不同应用食品软包装销量（2020-2025年）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全球不同应用食品软包装销量市场份额（2020-2025）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全球不同应用食品软包装销量预测（2025-2031）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全球市场不同应用食品软包装销量市场份额预测（2025-2031）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全球不同应用食品软包装收入（2020-2025年）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全球不同应用食品软包装收入市场份额（2020-2025）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全球不同应用食品软包装收入预测（2025-2031）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全球不同应用食品软包装收入市场份额预测（2025-2031）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全球不同应用食品软包装价格走势（2020-2031）</w:t>
      </w:r>
      <w:r>
        <w:rPr>
          <w:rFonts w:hint="eastAsia"/>
        </w:rPr>
        <w:br/>
      </w:r>
      <w:r>
        <w:rPr>
          <w:rFonts w:hint="eastAsia"/>
        </w:rPr>
        <w:t>　　表： 食品软包装上游原料供应商及联系方式列表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食品软包装典型客户列表</w:t>
      </w:r>
      <w:r>
        <w:rPr>
          <w:rFonts w:hint="eastAsia"/>
        </w:rPr>
        <w:br/>
      </w:r>
      <w:r>
        <w:rPr>
          <w:rFonts w:hint="eastAsia"/>
        </w:rPr>
        <w:t>　　表： 食品软包装主要销售模式及销售渠道趋势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中国市场食品软包装产量、销量、进出口（2020-2025年）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中国市场食品软包装产量、销量、进出口预测（2025-2031）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中国市场食品软包装进出口贸易趋势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中国市场食品软包装主要进口来源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中国市场食品软包装主要出口目的地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中国食品软包装生产地区分布</w:t>
      </w:r>
      <w:r>
        <w:rPr>
          <w:rFonts w:hint="eastAsia"/>
        </w:rPr>
        <w:br/>
      </w:r>
      <w:r>
        <w:rPr>
          <w:rFonts w:hint="eastAsia"/>
        </w:rPr>
        <w:t>　　表： 中国食品软包装消费地区分布</w:t>
      </w:r>
      <w:r>
        <w:rPr>
          <w:rFonts w:hint="eastAsia"/>
        </w:rPr>
        <w:br/>
      </w:r>
      <w:r>
        <w:rPr>
          <w:rFonts w:hint="eastAsia"/>
        </w:rPr>
        <w:t>　　表： 食品软包装行业主要的增长驱动因素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食品软包装行业发展的有利因素及发展机遇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食品软包装行业发展面临的阻碍因素及挑战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食品软包装行业政策分析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食品软包装产品图片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全球不同分类食品软包装市场份额2024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全球不同应用食品软包装市场份额2024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全球食品软包装产能、产量、产能利用率及发展趋势（2020-2031）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全球食品软包装产量、需求量及发展趋势（2020-2031）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全球主要地区食品软包装产量市场份额（2020-2031）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中国食品软包装产能、产量、产能利用率及发展趋势（2020-2031）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中国食品软包装产量、市场需求量及发展趋势（2020-2031）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全球食品软包装市场销售额及增长率:（2020-2031）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全球市场食品软包装市场规模：2020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全球市场食品软包装销量及增长率（2020-2031）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全球市场食品软包装价格趋势（2020-2031）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2025年全球市场主要厂商食品软包装销量市场份额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2025年全球市场主要厂商食品软包装收入市场份额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2025年中国市场主要厂商食品软包装销量市场份额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2025年中国市场主要厂商食品软包装收入市场份额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2025年全球前五及前十大生产商食品软包装市场份额</w:t>
      </w:r>
      <w:r>
        <w:rPr>
          <w:rFonts w:hint="eastAsia"/>
        </w:rPr>
        <w:br/>
      </w:r>
      <w:r>
        <w:rPr>
          <w:rFonts w:hint="eastAsia"/>
        </w:rPr>
        <w:t>　　图： 全球食品软包装第一梯队、第二梯队和第三梯队生产商（品牌）及市场份额（2024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全球主要地区食品软包装销售收入市场份额（2020-2025）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全球主要地区食品软包装销售收入市场份额（2024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全球主要地区食品软包装收入市场份额（2025-2031）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全球主要地区食品软包装销量市场份额（2024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北美市场食品软包装销量及增长率（2020-2031）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北美市场食品软包装收入及增长率（2020-2031）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欧洲市场食品软包装销量及增长率（2020-2031）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欧洲市场食品软包装收入及增长率（2020-2031）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中国市场食品软包装销量及增长率（2020-2031）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中国市场食品软包装收入及增长率（2020-2031）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日本市场食品软包装销量及增长率（2020-2031）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日本市场食品软包装收入及增长率（2020-2031）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东南亚市场食品软包装销量及增长率（2020-2031）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东南亚市场食品软包装收入及增长率（2020-2031）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印度市场食品软包装销量及增长率（2020-2031）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印度市场食品软包装收入及增长率（2020-2031）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食品软包装产业链图</w:t>
      </w:r>
      <w:r>
        <w:rPr>
          <w:rFonts w:hint="eastAsia"/>
        </w:rPr>
        <w:br/>
      </w:r>
      <w:r>
        <w:rPr>
          <w:rFonts w:hint="eastAsia"/>
        </w:rPr>
        <w:t>　　图： 食品软包装中国企业SWOT分析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76e14c103416e" w:history="1">
        <w:r>
          <w:rPr>
            <w:rStyle w:val="Hyperlink"/>
          </w:rPr>
          <w:t>2025-2031年全球与中国食品软包装发展现状及前景趋势分析报告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76e14c103416e" w:history="1">
        <w:r>
          <w:rPr>
            <w:rStyle w:val="Hyperlink"/>
          </w:rPr>
          <w:t>https://www.20087.com/7/00/ShiPinRuanBaoZhuangHangYeQianJing.html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热点：中国最大的食品包装企业、食品软包装生产公司排名、哪些包装属于软包装、食品软包装袋公司、中德包装、食品软包装机器、国家食品包装执行标准、食品软包装把圆角工艺流程、8边封袋子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550f2170e4827" w:history="1">
      <w:r>
        <w:rPr>
          <w:rStyle w:val="Hyperlink"/>
        </w:rPr>
        <w:t>2025-2031年全球与中国食品软包装发展现状及前景趋势分析报告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iPinRuanBaoZhuangHangYeQianJing.html" TargetMode="External" Id="R5c276e14c103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iPinRuanBaoZhuangHangYeQianJing.html" TargetMode="External" Id="R3f0550f2170e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2025-01-19T08:15:00Z</dcterms:created>
  <dcterms:modified xsi:type="dcterms:W3CDTF">2025-01-19T09:15:00Z</dcterms:modified>
  <dc:subject>2025-2031年全球与中国食品软包装发展现状及前景趋势分析报告</dc:subject>
  <dc:title>2025-2031年全球与中国食品软包装发展现状及前景趋势分析报告</dc:title>
  <cp:keywords>2025-2031年全球与中国食品软包装发展现状及前景趋势分析报告</cp:keywords>
  <dc:description>2025-2031年全球与中国食品软包装发展现状及前景趋势分析报告</dc:description>
</cp:coreProperties>
</file>