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fe8dc67f04ecf" w:history="1">
              <w:r>
                <w:rPr>
                  <w:rStyle w:val="Hyperlink"/>
                </w:rPr>
                <w:t>2025-2031年中国香薰蜡烛行业发展全面调研与未来趋势预测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fe8dc67f04ecf" w:history="1">
              <w:r>
                <w:rPr>
                  <w:rStyle w:val="Hyperlink"/>
                </w:rPr>
                <w:t>2025-2031年中国香薰蜡烛行业发展全面调研与未来趋势预测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fe8dc67f04ecf" w:history="1">
                <w:r>
                  <w:rPr>
                    <w:rStyle w:val="Hyperlink"/>
                  </w:rPr>
                  <w:t>https://www.20087.com/7/90/XiangXunLaZhuHangYeQuShi.html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蜡烛是家居香氛和放松疗法的流行选择，近年来市场需求持续增长。消费者对天然、无害的香薰产品需求增加，推动了以大豆蜡、蜂蜡等天然材料为基础的香薰蜡烛的开发。同时，香薰蜡烛的设计趋向艺术化和个性化，不仅提供嗅觉享受，也成为家居装饰的一部分。然而，香薰蜡烛的燃烧安全性和环保性问题，如烟雾排放和残留物处理，是行业需要关注的焦点。</w:t>
      </w:r>
      <w:r>
        <w:rPr>
          <w:rFonts w:hint="eastAsia"/>
        </w:rPr>
        <w:br/>
      </w:r>
      <w:r>
        <w:rPr>
          <w:rFonts w:hint="eastAsia"/>
        </w:rPr>
        <w:t>　　未来，香薰蜡烛将更加注重健康和可持续性。一方面，通过采用更纯净的香料和无铅棉芯，香薰蜡烛将减少对人体和环境的潜在危害。另一方面，香薰蜡烛将探索更多可再生和可降解的材料，如生物基蜡和环保包装，以减少产品生命周期中的碳足迹。此外，随着智能家居技术的发展，香薰蜡烛将与智能设备集成，实现定时、远程控制和个性化香氛定制，为消费者提供更加智能化和定制化的香氛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fe8dc67f04ecf" w:history="1">
        <w:r>
          <w:rPr>
            <w:rStyle w:val="Hyperlink"/>
          </w:rPr>
          <w:t>2025-2031年中国香薰蜡烛行业发展全面调研与未来趋势预测</w:t>
        </w:r>
      </w:hyperlink>
      <w:r>
        <w:rPr>
          <w:rFonts w:hint="eastAsia"/>
        </w:rPr>
        <w:t>》基于详实数据，从市场规模、需求变化及价格动态等维度，全面解析了香薰蜡烛行业的现状与发展趋势，并对香薰蜡烛产业链各环节进行了系统性探讨。报告科学预测了香薰蜡烛行业未来发展方向，重点分析了香薰蜡烛技术现状及创新路径，同时聚焦香薰蜡烛重点企业的经营表现，评估了市场竞争格局、品牌影响力及市场集中度。通过对细分市场的深入研究及SWOT分析，报告揭示了香薰蜡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香薰蜡烛行业发展概述</w:t>
      </w:r>
      <w:r>
        <w:rPr>
          <w:rFonts w:hint="eastAsia"/>
        </w:rPr>
        <w:br/>
      </w:r>
      <w:r>
        <w:rPr>
          <w:rFonts w:hint="eastAsia"/>
        </w:rPr>
        <w:t>　　第一节 香薰蜡烛的概念</w:t>
      </w:r>
      <w:r>
        <w:rPr>
          <w:rFonts w:hint="eastAsia"/>
        </w:rPr>
        <w:br/>
      </w:r>
      <w:r>
        <w:rPr>
          <w:rFonts w:hint="eastAsia"/>
        </w:rPr>
        <w:t>　　　　一、香薰蜡烛的界定</w:t>
      </w:r>
      <w:r>
        <w:rPr>
          <w:rFonts w:hint="eastAsia"/>
        </w:rPr>
        <w:br/>
      </w:r>
      <w:r>
        <w:rPr>
          <w:rFonts w:hint="eastAsia"/>
        </w:rPr>
        <w:t>　　　　二、香薰蜡烛的特点</w:t>
      </w:r>
      <w:r>
        <w:rPr>
          <w:rFonts w:hint="eastAsia"/>
        </w:rPr>
        <w:br/>
      </w:r>
      <w:r>
        <w:rPr>
          <w:rFonts w:hint="eastAsia"/>
        </w:rPr>
        <w:t>　　第二节 香薰蜡烛行业发展成熟度</w:t>
      </w:r>
      <w:r>
        <w:rPr>
          <w:rFonts w:hint="eastAsia"/>
        </w:rPr>
        <w:br/>
      </w:r>
      <w:r>
        <w:rPr>
          <w:rFonts w:hint="eastAsia"/>
        </w:rPr>
        <w:t>　　　　一、香薰蜡烛行业发展周期分析</w:t>
      </w:r>
      <w:r>
        <w:rPr>
          <w:rFonts w:hint="eastAsia"/>
        </w:rPr>
        <w:br/>
      </w:r>
      <w:r>
        <w:rPr>
          <w:rFonts w:hint="eastAsia"/>
        </w:rPr>
        <w:t>　　　　二、香薰蜡烛行业中外市场成熟度对比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2020-2025年中国香薰蜡烛行业运行环境分析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2020-2025年中国香薰蜡烛行业发展政策环境分析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二、香薰蜡烛行业政策分析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2020-2025年中国香薰蜡烛行业发展社会环境分析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2020-2025年中国香薰蜡烛行业市场发展分析</w:t>
      </w:r>
      <w:r>
        <w:rPr>
          <w:rFonts w:hint="eastAsia"/>
        </w:rPr>
        <w:br/>
      </w:r>
      <w:r>
        <w:rPr>
          <w:rFonts w:hint="eastAsia"/>
        </w:rPr>
        <w:t>　　第一节 香薰蜡烛行业市场发展现状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香薰蜡烛行业技术发展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中国香薰蜡烛行业消费市场分析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香薰蜡烛行业产销数据统计分析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2025-2031年香薰蜡烛行业市场发展趋势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中国香薰蜡烛业供给情况分析及趋势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2020-2025年中国香薰蜡烛行业市场供给分析</w:t>
      </w:r>
      <w:r>
        <w:rPr>
          <w:rFonts w:hint="eastAsia"/>
        </w:rPr>
        <w:br/>
      </w:r>
      <w:r>
        <w:rPr>
          <w:rFonts w:hint="eastAsia"/>
        </w:rPr>
        <w:t>　　　　一、香薰蜡烛整体供给情况分析</w:t>
      </w:r>
      <w:r>
        <w:rPr>
          <w:rFonts w:hint="eastAsia"/>
        </w:rPr>
        <w:br/>
      </w:r>
      <w:r>
        <w:rPr>
          <w:rFonts w:hint="eastAsia"/>
        </w:rPr>
        <w:t>　　　　二、香薰蜡烛重点区域供给分析</w:t>
      </w:r>
      <w:r>
        <w:rPr>
          <w:rFonts w:hint="eastAsia"/>
        </w:rPr>
        <w:br/>
      </w:r>
      <w:r>
        <w:rPr>
          <w:rFonts w:hint="eastAsia"/>
        </w:rPr>
        <w:t>　　第二节 香薰蜡烛行业供给关系因素分析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2025-2031年中国香薰蜡烛行业市场供给趋势</w:t>
      </w:r>
      <w:r>
        <w:rPr>
          <w:rFonts w:hint="eastAsia"/>
        </w:rPr>
        <w:br/>
      </w:r>
      <w:r>
        <w:rPr>
          <w:rFonts w:hint="eastAsia"/>
        </w:rPr>
        <w:t>　　　　一、香薰蜡烛整体供给情况趋势分析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二、香薰蜡烛重点区域供给趋势分析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三、影响未来香薰蜡烛供给的因素分析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香薰蜡烛所属行业产品价格分析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中国香薰蜡烛行业产品历年价格回顾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中国香薰蜡烛行业产品当前市场价格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中国香薰蜡烛行业产品价格影响因素分析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香薰蜡烛主要上下游产品分析</w:t>
      </w:r>
      <w:r>
        <w:rPr>
          <w:rFonts w:hint="eastAsia"/>
        </w:rPr>
        <w:br/>
      </w:r>
      <w:r>
        <w:rPr>
          <w:rFonts w:hint="eastAsia"/>
        </w:rPr>
        <w:t>　　第一节 香薰蜡烛上下游分析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香薰蜡烛行业产业链分析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2025年中国香薰蜡烛行业渠道分析及策略</w:t>
      </w:r>
      <w:r>
        <w:rPr>
          <w:rFonts w:hint="eastAsia"/>
        </w:rPr>
        <w:br/>
      </w:r>
      <w:r>
        <w:rPr>
          <w:rFonts w:hint="eastAsia"/>
        </w:rPr>
        <w:t>　　第一节 香薰蜡烛行业渠道分析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二、各类渠道对香薰蜡烛行业的影响</w:t>
      </w:r>
      <w:r>
        <w:rPr>
          <w:rFonts w:hint="eastAsia"/>
        </w:rPr>
        <w:br/>
      </w:r>
      <w:r>
        <w:rPr>
          <w:rFonts w:hint="eastAsia"/>
        </w:rPr>
        <w:t>　　　　三、主要香薰蜡烛企业渠道策略研究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香薰蜡烛行业用户分析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香薰蜡烛行业营销策略分析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一、中国香薰蜡烛营销概况</w:t>
      </w:r>
      <w:r>
        <w:rPr>
          <w:rFonts w:hint="eastAsia"/>
        </w:rPr>
        <w:br/>
      </w:r>
      <w:r>
        <w:rPr>
          <w:rFonts w:hint="eastAsia"/>
        </w:rPr>
        <w:t>　　　　二、香薰蜡烛营销策略探讨</w:t>
      </w:r>
      <w:r>
        <w:rPr>
          <w:rFonts w:hint="eastAsia"/>
        </w:rPr>
        <w:br/>
      </w:r>
      <w:r>
        <w:rPr>
          <w:rFonts w:hint="eastAsia"/>
        </w:rPr>
        <w:t>　　　　三、香薰蜡烛营销发展趋势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2020-2025年中国香薰蜡烛所属行业主要指标监测分析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2020-2025年中国香薰蜡烛所属行业工业总产值分析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一、2020-2025年中国香薰蜡烛所属行业工业总产值分析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2020-2025年中国香薰蜡烛所属行业主营业务收入分析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一、2020-2025年中国香薰蜡烛所属行业主营业务收入分析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2020-2025年中国香薰蜡烛所属行业产品成本费用分析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一、2020-2025年中国香薰蜡烛所属行业销售成本分析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2020-2025年中国香薰蜡烛所属行业利润总额分析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一、2020-2025年中国香薰蜡烛所属行业利润总额分析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2020-2025年中国香薰蜡烛所属行业资产负债分析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一、2020-2025年中国香薰蜡烛所属行业资产负债分析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2020-2025年中国香薰蜡烛所属行业财务指标分析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中国香薰蜡烛行业区域市场分析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华北地区香薰蜡烛行业分析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东北地区香薰蜡烛行业分析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华东地区香薰蜡烛行业分析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华南地区香薰蜡烛行业分析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华中地区香薰蜡烛行业分析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西南地区香薰蜡烛行业分析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西北地区香薰蜡烛行业分析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香薰蜡烛行业竞争格局分析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2020-2025年香薰蜡烛行业竞争格局分析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一、2020-2025年国内外香薰蜡烛竞争分析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二、2020-2025年我国香薰蜡烛市场竞争分析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三、2025-2031年国内主要香薰蜡烛企业动向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香薰蜡烛企业竞争策略分析</w:t>
      </w:r>
      <w:r>
        <w:rPr>
          <w:rFonts w:hint="eastAsia"/>
        </w:rPr>
        <w:br/>
      </w:r>
      <w:r>
        <w:rPr>
          <w:rFonts w:hint="eastAsia"/>
        </w:rPr>
        <w:t>　　第一节 香薰蜡烛市场竞争策略分析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一、2025年香薰蜡烛市场增长潜力分析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二、2025年香薰蜡烛主要潜力品种分析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三、现有香薰蜡烛产品竞争策略分析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四、潜力香薰蜡烛品种竞争策略选择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香薰蜡烛企业竞争策略分析</w:t>
      </w:r>
      <w:r>
        <w:rPr>
          <w:rFonts w:hint="eastAsia"/>
        </w:rPr>
        <w:br/>
      </w:r>
      <w:r>
        <w:rPr>
          <w:rFonts w:hint="eastAsia"/>
        </w:rPr>
        <w:t>　　第三节 香薰蜡烛行业产品定位及市场推广策略分析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一、香薰蜡烛行业产品市场定位</w:t>
      </w:r>
      <w:r>
        <w:rPr>
          <w:rFonts w:hint="eastAsia"/>
        </w:rPr>
        <w:br/>
      </w:r>
      <w:r>
        <w:rPr>
          <w:rFonts w:hint="eastAsia"/>
        </w:rPr>
        <w:t>　　　　二、香薰蜡烛行业广告推广策略</w:t>
      </w:r>
      <w:r>
        <w:rPr>
          <w:rFonts w:hint="eastAsia"/>
        </w:rPr>
        <w:br/>
      </w:r>
      <w:r>
        <w:rPr>
          <w:rFonts w:hint="eastAsia"/>
        </w:rPr>
        <w:t>　　　　三、香薰蜡烛行业产品促销策略</w:t>
      </w:r>
      <w:r>
        <w:rPr>
          <w:rFonts w:hint="eastAsia"/>
        </w:rPr>
        <w:br/>
      </w:r>
      <w:r>
        <w:rPr>
          <w:rFonts w:hint="eastAsia"/>
        </w:rPr>
        <w:t>　　　　四、香薰蜡烛行业招商加盟策略</w:t>
      </w:r>
      <w:r>
        <w:rPr>
          <w:rFonts w:hint="eastAsia"/>
        </w:rPr>
        <w:br/>
      </w:r>
      <w:r>
        <w:rPr>
          <w:rFonts w:hint="eastAsia"/>
        </w:rPr>
        <w:t>　　　　五、香薰蜡烛行业网络推广策略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香薰蜡烛企业竞争分析</w:t>
      </w:r>
      <w:r>
        <w:rPr>
          <w:rFonts w:hint="eastAsia"/>
        </w:rPr>
        <w:br/>
      </w:r>
      <w:r>
        <w:rPr>
          <w:rFonts w:hint="eastAsia"/>
        </w:rPr>
        <w:t>　　第一节 大连达伦特工艺品有限公司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金王Kingking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美通家居集团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罗丝贝尔（时尚香薰）蜡烛厂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泉州北峰蜡烛制品有限公司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东莞铨威烛业有限公司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中山市中南烛业有限公司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抚顺平天蜡制品有限公司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香薰蜡烛行业投资战略研究</w:t>
      </w:r>
      <w:r>
        <w:rPr>
          <w:rFonts w:hint="eastAsia"/>
        </w:rPr>
        <w:br/>
      </w:r>
      <w:r>
        <w:rPr>
          <w:rFonts w:hint="eastAsia"/>
        </w:rPr>
        <w:t>　　第一节 香薰蜡烛行业发展战略研究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对我国香薰蜡烛品牌的战略思考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二、香薰蜡烛实施品牌战略的意义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三、香薰蜡烛企业品牌的现状分析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四、我国香薰蜡烛企业的品牌战略</w:t>
      </w:r>
      <w:r>
        <w:rPr>
          <w:rFonts w:hint="eastAsia"/>
        </w:rPr>
        <w:br/>
      </w:r>
      <w:r>
        <w:rPr>
          <w:rFonts w:hint="eastAsia"/>
        </w:rPr>
        <w:t>　　　　五、香薰蜡烛品牌战略管理的策略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中:智林:－香薰蜡烛行业投资战略研究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香薰蜡烛行业类别</w:t>
      </w:r>
      <w:r>
        <w:rPr>
          <w:rFonts w:hint="eastAsia"/>
        </w:rPr>
        <w:br/>
      </w:r>
      <w:r>
        <w:rPr>
          <w:rFonts w:hint="eastAsia"/>
        </w:rPr>
        <w:t>　　图表 香薰蜡烛行业产业链调研</w:t>
      </w:r>
      <w:r>
        <w:rPr>
          <w:rFonts w:hint="eastAsia"/>
        </w:rPr>
        <w:br/>
      </w:r>
      <w:r>
        <w:rPr>
          <w:rFonts w:hint="eastAsia"/>
        </w:rPr>
        <w:t>　　图表 香薰蜡烛行业现状</w:t>
      </w:r>
      <w:r>
        <w:rPr>
          <w:rFonts w:hint="eastAsia"/>
        </w:rPr>
        <w:br/>
      </w:r>
      <w:r>
        <w:rPr>
          <w:rFonts w:hint="eastAsia"/>
        </w:rPr>
        <w:t>　　图表 香薰蜡烛行业标准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2020-2025年中国香薰蜡烛行业市场规模</w:t>
      </w:r>
      <w:r>
        <w:rPr>
          <w:rFonts w:hint="eastAsia"/>
        </w:rPr>
        <w:br/>
      </w:r>
      <w:r>
        <w:rPr>
          <w:rFonts w:hint="eastAsia"/>
        </w:rPr>
        <w:t>　　图表 2025年中国香薰蜡烛行业产能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2020-2025年中国香薰蜡烛行业产量统计</w:t>
      </w:r>
      <w:r>
        <w:rPr>
          <w:rFonts w:hint="eastAsia"/>
        </w:rPr>
        <w:br/>
      </w:r>
      <w:r>
        <w:rPr>
          <w:rFonts w:hint="eastAsia"/>
        </w:rPr>
        <w:t>　　图表 香薰蜡烛行业动态</w:t>
      </w:r>
      <w:r>
        <w:rPr>
          <w:rFonts w:hint="eastAsia"/>
        </w:rPr>
        <w:br/>
      </w:r>
      <w:r>
        <w:rPr>
          <w:rFonts w:hint="eastAsia"/>
        </w:rPr>
        <w:t>　　图表 2020-2025年中国香薰蜡烛市场需求量</w:t>
      </w:r>
      <w:r>
        <w:rPr>
          <w:rFonts w:hint="eastAsia"/>
        </w:rPr>
        <w:br/>
      </w:r>
      <w:r>
        <w:rPr>
          <w:rFonts w:hint="eastAsia"/>
        </w:rPr>
        <w:t>　　图表 2025年中国香薰蜡烛行业需求区域调研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2020-2025年中国香薰蜡烛行情</w:t>
      </w:r>
      <w:r>
        <w:rPr>
          <w:rFonts w:hint="eastAsia"/>
        </w:rPr>
        <w:br/>
      </w:r>
      <w:r>
        <w:rPr>
          <w:rFonts w:hint="eastAsia"/>
        </w:rPr>
        <w:t>　　图表 2020-2025年中国香薰蜡烛价格走势图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2020-2025年中国香薰蜡烛进口统计</w:t>
      </w:r>
      <w:r>
        <w:rPr>
          <w:rFonts w:hint="eastAsia"/>
        </w:rPr>
        <w:br/>
      </w:r>
      <w:r>
        <w:rPr>
          <w:rFonts w:hint="eastAsia"/>
        </w:rPr>
        <w:t>　　图表 2020-2025年中国香薰蜡烛出口统计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**地区香薰蜡烛市场规模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</w:t>
      </w:r>
      <w:r>
        <w:rPr>
          <w:rFonts w:hint="eastAsia"/>
        </w:rPr>
        <w:br/>
      </w:r>
      <w:r>
        <w:rPr>
          <w:rFonts w:hint="eastAsia"/>
        </w:rPr>
        <w:t>　　图表 **地区香薰蜡烛市场调研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**地区香薰蜡烛市场规模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</w:t>
      </w:r>
      <w:r>
        <w:rPr>
          <w:rFonts w:hint="eastAsia"/>
        </w:rPr>
        <w:br/>
      </w:r>
      <w:r>
        <w:rPr>
          <w:rFonts w:hint="eastAsia"/>
        </w:rPr>
        <w:t>　　图表 **地区香薰蜡烛市场调研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香薰蜡烛行业竞争对手分析</w:t>
      </w:r>
      <w:r>
        <w:rPr>
          <w:rFonts w:hint="eastAsia"/>
        </w:rPr>
        <w:br/>
      </w:r>
      <w:r>
        <w:rPr>
          <w:rFonts w:hint="eastAsia"/>
        </w:rPr>
        <w:t>　　图表 香薰蜡烛重点企业（一）基本信息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香薰蜡烛重点企业（一）经营情况分析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香薰蜡烛重点企业（二）经营情况分析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香薰蜡烛重点企业（三）经营情况分析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香薰蜡烛重点企业（三）主要经济指标情况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2025-2031年中国香薰蜡烛市场需求预测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2025-2031年中国香薰蜡烛行业市场规模预测</w:t>
      </w:r>
      <w:r>
        <w:rPr>
          <w:rFonts w:hint="eastAsia"/>
        </w:rPr>
        <w:br/>
      </w:r>
      <w:r>
        <w:rPr>
          <w:rFonts w:hint="eastAsia"/>
        </w:rPr>
        <w:t>　　图表 香薰蜡烛行业准入条件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2025-2031年中国香薰蜡烛市场前景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fe8dc67f04ecf" w:history="1">
        <w:r>
          <w:rPr>
            <w:rStyle w:val="Hyperlink"/>
          </w:rPr>
          <w:t>2025-2031年中国香薰蜡烛行业发展全面调研与未来趋势预测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fe8dc67f04ecf" w:history="1">
        <w:r>
          <w:rPr>
            <w:rStyle w:val="Hyperlink"/>
          </w:rPr>
          <w:t>https://www.20087.com/7/90/XiangXunLaZhuHangYeQuShi.html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蜡烛品牌排行榜、香薰蜡烛对人体有害么、家庭香薰哪个品牌好、香薰蜡烛的作用与功效、在家点香薰蜡烛不吉利、香薰蜡烛中间凹下去两边还有蜡烛、晚上闻着香薰睡觉好吗、香薰蜡烛可以带上高铁吗、香薰蜡烛文案朋友圈浪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fd0df85c44d4a" w:history="1">
      <w:r>
        <w:rPr>
          <w:rStyle w:val="Hyperlink"/>
        </w:rPr>
        <w:t>2025-2031年中国香薰蜡烛行业发展全面调研与未来趋势预测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angXunLaZhuHangYeQuShi.html" TargetMode="External" Id="R723fe8dc67f0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angXunLaZhuHangYeQuShi.html" TargetMode="External" Id="Re8bfd0df85c4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2025-06-15T07:52:00Z</dcterms:created>
  <dcterms:modified xsi:type="dcterms:W3CDTF">2025-06-15T08:52:00Z</dcterms:modified>
  <dc:subject>2025-2031年中国香薰蜡烛行业发展全面调研与未来趋势预测</dc:subject>
  <dc:title>2025-2031年中国香薰蜡烛行业发展全面调研与未来趋势预测</dc:title>
  <cp:keywords>2025-2031年中国香薰蜡烛行业发展全面调研与未来趋势预测</cp:keywords>
  <dc:description>2025-2031年中国香薰蜡烛行业发展全面调研与未来趋势预测</dc:description>
</cp:coreProperties>
</file>