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0ddbd5486408f" w:history="1">
              <w:r>
                <w:rPr>
                  <w:rStyle w:val="Hyperlink"/>
                </w:rPr>
                <w:t>全球与中国充气床垫行业发展研究及前景趋势预测报告（2025-2031年）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0ddbd5486408f" w:history="1">
              <w:r>
                <w:rPr>
                  <w:rStyle w:val="Hyperlink"/>
                </w:rPr>
                <w:t>全球与中国充气床垫行业发展研究及前景趋势预测报告（2025-2031年）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0ddbd5486408f" w:history="1">
                <w:r>
                  <w:rPr>
                    <w:rStyle w:val="Hyperlink"/>
                  </w:rPr>
                  <w:t>https://www.20087.com/8/00/ChongQiChuangDianHangYeQianJingFenXi.html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垫是一种便携式睡眠解决方案，近年来随着户外运动和旅行的流行而受到广泛关注。随着材料科学的进步，现代充气床垫不仅更加轻便耐用，而且在舒适性和保温性方面也有了显著提升。目前市场上，充气床垫的种类丰富多样，包括单人、双人乃至多人款式，以及专为露营、徒步旅行等特定场景设计的专业型号。此外，一些高端产品还集成了智能技术，如温度调节、充气泵集成等，以提升用户体验。</w:t>
      </w:r>
      <w:r>
        <w:rPr>
          <w:rFonts w:hint="eastAsia"/>
        </w:rPr>
        <w:br/>
      </w:r>
      <w:r>
        <w:rPr>
          <w:rFonts w:hint="eastAsia"/>
        </w:rPr>
        <w:t>　　未来，充气床垫将继续朝着轻量化、智能化的方向发展。一方面，随着新材料的应用，充气床垫将更加轻薄耐用，以满足户外爱好者对于便携性的需求。另一方面，随着物联网技术的发展，充气床垫将集成更多智能功能，如通过智能手机应用进行充气调节、监测睡眠质量等，从而为用户提供更加个性化和舒适的睡眠体验。此外，随着消费者对环保意识的提高，采用可持续材料生产的充气床垫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0ddbd5486408f" w:history="1">
        <w:r>
          <w:rPr>
            <w:rStyle w:val="Hyperlink"/>
          </w:rPr>
          <w:t>全球与中国充气床垫行业发展研究及前景趋势预测报告（2025-2031年）</w:t>
        </w:r>
      </w:hyperlink>
      <w:r>
        <w:rPr>
          <w:rFonts w:hint="eastAsia"/>
        </w:rPr>
        <w:t>》基于国家统计局及相关协会的权威数据，系统研究了充气床垫行业的市场需求、市场规模及产业链现状，分析了充气床垫价格波动、细分市场动态及重点企业的经营表现，科学预测了充气床垫市场前景与发展趋势，揭示了潜在需求与投资机会，同时指出了充气床垫行业可能面临的风险。通过对充气床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按产品类型细分，全球充气床垫市场规模2020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动态型充气床垫</w:t>
      </w:r>
      <w:r>
        <w:rPr>
          <w:rFonts w:hint="eastAsia"/>
        </w:rPr>
        <w:br/>
      </w:r>
      <w:r>
        <w:rPr>
          <w:rFonts w:hint="eastAsia"/>
        </w:rPr>
        <w:t>　　　　1.3.3 静态型充气床垫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按应用细分，全球充气床垫市场规模2020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传统零售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充气床垫行业发展总体概况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充气床垫行业发展主要特点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充气床垫行业发展影响因素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全球市场，近三年充气床垫主要企业占有率及排名（按销量）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充气床垫主要企业在国际市场占有率（按销量，2020-2025）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2025年充气床垫主要企业在国际市场排名（按销量）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全球市场主要企业充气床垫销量（2020-2025）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全球市场，近三年充气床垫主要企业占有率及排名（按收入）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充气床垫主要企业在国际市场占有率（按收入，2020-2025）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2025年充气床垫主要企业在国际市场排名（按收入）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全球市场主要企业充气床垫销售收入（2020-2025）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全球市场主要企业充气床垫销售价格（2020-2025）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中国市场，近三年充气床垫主要企业占有率及排名（按销量）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充气床垫主要企业在中国市场占有率（按销量，2020-2025）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2025年充气床垫主要企业在中国市场排名（按销量）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中国市场主要企业充气床垫销量（2020-2025）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中国市场，近三年充气床垫主要企业占有率及排名（按收入）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充气床垫主要企业在中国市场占有率（按收入，2020-2025）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2025年充气床垫主要企业在中国市场排名（按收入）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中国市场主要企业充气床垫销售收入（2020-2025）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全球主要厂商充气床垫总部及产地分布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全球主要厂商成立时间及充气床垫商业化日期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全球主要厂商充气床垫产品类型及应用</w:t>
      </w:r>
      <w:r>
        <w:rPr>
          <w:rFonts w:hint="eastAsia"/>
        </w:rPr>
        <w:br/>
      </w:r>
      <w:r>
        <w:rPr>
          <w:rFonts w:hint="eastAsia"/>
        </w:rPr>
        <w:t>　　2.9 充气床垫行业集中度、竞争程度分析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充气床垫行业集中度分析：2025年全球Top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全球充气床垫第一梯队、第二梯队和第三梯队生产商（品牌）及市场份额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全球充气床垫总体规模分析</w:t>
      </w:r>
      <w:r>
        <w:rPr>
          <w:rFonts w:hint="eastAsia"/>
        </w:rPr>
        <w:br/>
      </w:r>
      <w:r>
        <w:rPr>
          <w:rFonts w:hint="eastAsia"/>
        </w:rPr>
        <w:t>　　3.1 全球充气床垫供需现状及预测（2020-2031）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全球充气床垫产能、产量、产能利用率及发展趋势（2020-2031）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全球充气床垫产量、需求量及发展趋势（2020-2031）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全球主要地区充气床垫产量及发展趋势（2020-2031）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全球主要地区充气床垫产量（2020-2025）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全球主要地区充气床垫产量（2025-2031）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全球主要地区充气床垫产量市场份额（2020-2031）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中国充气床垫供需现状及预测（2020-2031）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中国充气床垫产能、产量、产能利用率及发展趋势（2020-2031）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中国充气床垫产量、市场需求量及发展趋势（2020-2031）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全球充气床垫销量及销售额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全球市场充气床垫销售额（2020-2031）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全球市场充气床垫销量（2020-2031）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全球市场充气床垫价格趋势（2020-2031）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全球主要地区充气床垫销售收入预测（2025-2031年）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全球主要地区充气床垫销量分析：2020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全球主要地区充气床垫销量及市场份额预测（2025-2031年）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印度市场充气床垫销量、收入及增长率（2020-2031）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充气床垫销量、收入、价格及毛利率（2020-2025）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不同产品类型充气床垫分析</w:t>
      </w:r>
      <w:r>
        <w:rPr>
          <w:rFonts w:hint="eastAsia"/>
        </w:rPr>
        <w:br/>
      </w:r>
      <w:r>
        <w:rPr>
          <w:rFonts w:hint="eastAsia"/>
        </w:rPr>
        <w:t>　　6.1 全球不同产品类型充气床垫销量（2020-2031）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全球不同产品类型充气床垫销量预测（2025-2031）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全球不同产品类型充气床垫收入预测（2025-2031）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不同应用充气床垫分析</w:t>
      </w:r>
      <w:r>
        <w:rPr>
          <w:rFonts w:hint="eastAsia"/>
        </w:rPr>
        <w:br/>
      </w:r>
      <w:r>
        <w:rPr>
          <w:rFonts w:hint="eastAsia"/>
        </w:rPr>
        <w:t>　　7.1 全球不同应用充气床垫销量（2020-2031）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全球不同应用充气床垫销量预测（2025-2031）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全球不同应用充气床垫收入（2020-2031）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全球不同应用充气床垫收入预测（2025-2031）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全球不同应用充气床垫价格走势（2020-2031）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充气床垫行业发展趋势</w:t>
      </w:r>
      <w:r>
        <w:rPr>
          <w:rFonts w:hint="eastAsia"/>
        </w:rPr>
        <w:br/>
      </w:r>
      <w:r>
        <w:rPr>
          <w:rFonts w:hint="eastAsia"/>
        </w:rPr>
        <w:t>　　8.2 充气床垫行业主要驱动因素</w:t>
      </w:r>
      <w:r>
        <w:rPr>
          <w:rFonts w:hint="eastAsia"/>
        </w:rPr>
        <w:br/>
      </w:r>
      <w:r>
        <w:rPr>
          <w:rFonts w:hint="eastAsia"/>
        </w:rPr>
        <w:t>　　8.3 充气床垫中国企业SWOT分析</w:t>
      </w:r>
      <w:r>
        <w:rPr>
          <w:rFonts w:hint="eastAsia"/>
        </w:rPr>
        <w:br/>
      </w:r>
      <w:r>
        <w:rPr>
          <w:rFonts w:hint="eastAsia"/>
        </w:rPr>
        <w:t>　　8.4 中国充气床垫行业政策环境分析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充气床垫行业产业链简介</w:t>
      </w:r>
      <w:r>
        <w:rPr>
          <w:rFonts w:hint="eastAsia"/>
        </w:rPr>
        <w:br/>
      </w:r>
      <w:r>
        <w:rPr>
          <w:rFonts w:hint="eastAsia"/>
        </w:rPr>
        <w:t>　　　　9.1.1 充气床垫行业供应链分析</w:t>
      </w:r>
      <w:r>
        <w:rPr>
          <w:rFonts w:hint="eastAsia"/>
        </w:rPr>
        <w:br/>
      </w:r>
      <w:r>
        <w:rPr>
          <w:rFonts w:hint="eastAsia"/>
        </w:rPr>
        <w:t>　　　　9.1.2 充气床垫主要原料及供应情况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充气床垫行业主要下游客户</w:t>
      </w:r>
      <w:r>
        <w:rPr>
          <w:rFonts w:hint="eastAsia"/>
        </w:rPr>
        <w:br/>
      </w:r>
      <w:r>
        <w:rPr>
          <w:rFonts w:hint="eastAsia"/>
        </w:rPr>
        <w:t>　　9.2 充气床垫行业采购模式</w:t>
      </w:r>
      <w:r>
        <w:rPr>
          <w:rFonts w:hint="eastAsia"/>
        </w:rPr>
        <w:br/>
      </w:r>
      <w:r>
        <w:rPr>
          <w:rFonts w:hint="eastAsia"/>
        </w:rPr>
        <w:t>　　9.3 充气床垫行业生产模式</w:t>
      </w:r>
      <w:r>
        <w:rPr>
          <w:rFonts w:hint="eastAsia"/>
        </w:rPr>
        <w:br/>
      </w:r>
      <w:r>
        <w:rPr>
          <w:rFonts w:hint="eastAsia"/>
        </w:rPr>
        <w:t>　　9.4 充气床垫行业销售模式及销售渠道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按产品类型细分，全球充气床垫市场规模2020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按应用细分，全球充气床垫市场规模2020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充气床垫行业发展主要特点</w:t>
      </w:r>
      <w:r>
        <w:rPr>
          <w:rFonts w:hint="eastAsia"/>
        </w:rPr>
        <w:br/>
      </w:r>
      <w:r>
        <w:rPr>
          <w:rFonts w:hint="eastAsia"/>
        </w:rPr>
        <w:t>　　表4 充气床垫行业发展有利因素分析</w:t>
      </w:r>
      <w:r>
        <w:rPr>
          <w:rFonts w:hint="eastAsia"/>
        </w:rPr>
        <w:br/>
      </w:r>
      <w:r>
        <w:rPr>
          <w:rFonts w:hint="eastAsia"/>
        </w:rPr>
        <w:t>　　表5 充气床垫行业发展不利因素分析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进入充气床垫行业壁垒</w:t>
      </w:r>
      <w:r>
        <w:rPr>
          <w:rFonts w:hint="eastAsia"/>
        </w:rPr>
        <w:br/>
      </w:r>
      <w:r>
        <w:rPr>
          <w:rFonts w:hint="eastAsia"/>
        </w:rPr>
        <w:t>　　表7 充气床垫主要企业在国际市场占有率（按销量，2020-2025）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2025年充气床垫主要企业在国际市场排名（按销量）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全球市场主要企业充气床垫销量（2020-2025）&amp;（千张）</w:t>
      </w:r>
      <w:r>
        <w:rPr>
          <w:rFonts w:hint="eastAsia"/>
        </w:rPr>
        <w:br/>
      </w:r>
      <w:r>
        <w:rPr>
          <w:rFonts w:hint="eastAsia"/>
        </w:rPr>
        <w:t>　　表10 充气床垫主要企业在国际市场占有率（按收入，2020-2025）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2025年充气床垫主要企业在国际市场排名（按收入）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全球市场主要企业充气床垫销售收入（2020-2025）&amp;（万元）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全球市场主要企业充气床垫销售价格（2020-2025）&amp;（元/张）</w:t>
      </w:r>
      <w:r>
        <w:rPr>
          <w:rFonts w:hint="eastAsia"/>
        </w:rPr>
        <w:br/>
      </w:r>
      <w:r>
        <w:rPr>
          <w:rFonts w:hint="eastAsia"/>
        </w:rPr>
        <w:t>　　表14 充气床垫主要企业在中国市场占有率（按销量，2020-2025）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2025年充气床垫主要企业在中国市场排名（按销量）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中国市场主要企业充气床垫销量（2020-2025）&amp;（千张）</w:t>
      </w:r>
      <w:r>
        <w:rPr>
          <w:rFonts w:hint="eastAsia"/>
        </w:rPr>
        <w:br/>
      </w:r>
      <w:r>
        <w:rPr>
          <w:rFonts w:hint="eastAsia"/>
        </w:rPr>
        <w:t>　　表17 充气床垫主要企业在中国市场占有率（按收入，2020-2025）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2025年充气床垫主要企业在中国市场排名（按收入）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中国市场主要企业充气床垫销售收入（2020-2025）&amp;（万元）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全球主要厂商充气床垫总部及产地分布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全球主要厂商成立时间及充气床垫商业化日期</w:t>
      </w:r>
      <w:r>
        <w:rPr>
          <w:rFonts w:hint="eastAsia"/>
        </w:rPr>
        <w:br/>
      </w:r>
      <w:r>
        <w:rPr>
          <w:rFonts w:hint="eastAsia"/>
        </w:rPr>
        <w:t>　　表22 全球主要厂商充气床垫产品类型及应用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2025年全球充气床垫主要厂商市场地位（第一梯队、第二梯队和第三梯队）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全球充气床垫市场投资、并购等现状分析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全球主要地区充气床垫产量增速（CAGR）：（2020 VS 2025 VS 2031）&amp;（千张）</w:t>
      </w:r>
      <w:r>
        <w:rPr>
          <w:rFonts w:hint="eastAsia"/>
        </w:rPr>
        <w:br/>
      </w:r>
      <w:r>
        <w:rPr>
          <w:rFonts w:hint="eastAsia"/>
        </w:rPr>
        <w:t>　　表26 全球主要地区充气床垫产量（2020 VS 2025 VS 2031）&amp;（千张）</w:t>
      </w:r>
      <w:r>
        <w:rPr>
          <w:rFonts w:hint="eastAsia"/>
        </w:rPr>
        <w:br/>
      </w:r>
      <w:r>
        <w:rPr>
          <w:rFonts w:hint="eastAsia"/>
        </w:rPr>
        <w:t>　　表27 全球主要地区充气床垫产量（2020-2025）&amp;（千张）</w:t>
      </w:r>
      <w:r>
        <w:rPr>
          <w:rFonts w:hint="eastAsia"/>
        </w:rPr>
        <w:br/>
      </w:r>
      <w:r>
        <w:rPr>
          <w:rFonts w:hint="eastAsia"/>
        </w:rPr>
        <w:t>　　表28 全球主要地区充气床垫产量（2025-2031）&amp;（千张）</w:t>
      </w:r>
      <w:r>
        <w:rPr>
          <w:rFonts w:hint="eastAsia"/>
        </w:rPr>
        <w:br/>
      </w:r>
      <w:r>
        <w:rPr>
          <w:rFonts w:hint="eastAsia"/>
        </w:rPr>
        <w:t>　　表29 全球主要地区充气床垫产量市场份额（2020-2025）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全球主要地区充气床垫产量（2025-2031）&amp;（千张）</w:t>
      </w:r>
      <w:r>
        <w:rPr>
          <w:rFonts w:hint="eastAsia"/>
        </w:rPr>
        <w:br/>
      </w:r>
      <w:r>
        <w:rPr>
          <w:rFonts w:hint="eastAsia"/>
        </w:rPr>
        <w:t>　　表31 全球主要地区充气床垫销售收入增速：（2020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全球主要地区充气床垫销售收入（2020-2025）&amp;（万元）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全球主要地区充气床垫销售收入市场份额（2020-2025）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全球主要地区充气床垫收入（2025-2031）&amp;（万元）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全球主要地区充气床垫收入市场份额（2025-2031）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全球主要地区充气床垫销量（千张）：2020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全球主要地区充气床垫销量（2020-2025）&amp;（千张）</w:t>
      </w:r>
      <w:r>
        <w:rPr>
          <w:rFonts w:hint="eastAsia"/>
        </w:rPr>
        <w:br/>
      </w:r>
      <w:r>
        <w:rPr>
          <w:rFonts w:hint="eastAsia"/>
        </w:rPr>
        <w:t>　　表38 全球主要地区充气床垫销量市场份额（2020-2025）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全球主要地区充气床垫销量（2025-2031）&amp;（千张）</w:t>
      </w:r>
      <w:r>
        <w:rPr>
          <w:rFonts w:hint="eastAsia"/>
        </w:rPr>
        <w:br/>
      </w:r>
      <w:r>
        <w:rPr>
          <w:rFonts w:hint="eastAsia"/>
        </w:rPr>
        <w:t>　　表40 全球主要地区充气床垫销量份额（2025-2031）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充气床垫销量（千张）、收入（万元）、价格（元/张）及毛利率（2020-2025）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全球不同产品类型充气床垫销量（2020-2025年）&amp;（千张）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表112 全球不同产品类型充气床垫销量市场份额（2020-2025）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全球不同产品类型充气床垫销量预测（2025-2031）&amp;（千张）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表114 全球市场不同产品类型充气床垫销量市场份额预测（2025-2031）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全球不同产品类型充气床垫收入（2020-2025年）&amp;（万元）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全球不同产品类型充气床垫收入市场份额（2020-2025）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全球不同产品类型充气床垫收入预测（2025-2031）&amp;（万元）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全球不同产品类型充气床垫收入市场份额预测（2025-2031）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全球不同应用充气床垫销量（2020-2025年）&amp;（千张）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表120 全球不同应用充气床垫销量市场份额（2020-2025）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全球不同应用充气床垫销量预测（2025-2031）&amp;（千张）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表122 全球市场不同应用充气床垫销量市场份额预测（2025-2031）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全球不同应用充气床垫收入（2020-2025年）&amp;（万元）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全球不同应用充气床垫收入市场份额（2020-2025）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全球不同应用充气床垫收入预测（2025-2031）&amp;（万元）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全球不同应用充气床垫收入市场份额预测（2025-2031）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充气床垫行业发展趋势</w:t>
      </w:r>
      <w:r>
        <w:rPr>
          <w:rFonts w:hint="eastAsia"/>
        </w:rPr>
        <w:br/>
      </w:r>
      <w:r>
        <w:rPr>
          <w:rFonts w:hint="eastAsia"/>
        </w:rPr>
        <w:t>　　表128 充气床垫行业主要驱动因素</w:t>
      </w:r>
      <w:r>
        <w:rPr>
          <w:rFonts w:hint="eastAsia"/>
        </w:rPr>
        <w:br/>
      </w:r>
      <w:r>
        <w:rPr>
          <w:rFonts w:hint="eastAsia"/>
        </w:rPr>
        <w:t>　　表129 充气床垫行业供应链分析</w:t>
      </w:r>
      <w:r>
        <w:rPr>
          <w:rFonts w:hint="eastAsia"/>
        </w:rPr>
        <w:br/>
      </w:r>
      <w:r>
        <w:rPr>
          <w:rFonts w:hint="eastAsia"/>
        </w:rPr>
        <w:t>　　表130 充气床垫上游原料供应商</w:t>
      </w:r>
      <w:r>
        <w:rPr>
          <w:rFonts w:hint="eastAsia"/>
        </w:rPr>
        <w:br/>
      </w:r>
      <w:r>
        <w:rPr>
          <w:rFonts w:hint="eastAsia"/>
        </w:rPr>
        <w:t>　　表131 充气床垫行业主要下游客户</w:t>
      </w:r>
      <w:r>
        <w:rPr>
          <w:rFonts w:hint="eastAsia"/>
        </w:rPr>
        <w:br/>
      </w:r>
      <w:r>
        <w:rPr>
          <w:rFonts w:hint="eastAsia"/>
        </w:rPr>
        <w:t>　　表132 充气床垫行业典型经销商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充气床垫产品图片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全球不同产品类型充气床垫销售额2020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全球不同产品类型充气床垫市场份额2024 VS 2025</w:t>
      </w:r>
      <w:r>
        <w:rPr>
          <w:rFonts w:hint="eastAsia"/>
        </w:rPr>
        <w:br/>
      </w:r>
      <w:r>
        <w:rPr>
          <w:rFonts w:hint="eastAsia"/>
        </w:rPr>
        <w:t>　　图4 动态型充气床垫产品图片</w:t>
      </w:r>
      <w:r>
        <w:rPr>
          <w:rFonts w:hint="eastAsia"/>
        </w:rPr>
        <w:br/>
      </w:r>
      <w:r>
        <w:rPr>
          <w:rFonts w:hint="eastAsia"/>
        </w:rPr>
        <w:t>　　图5 静态型充气床垫产品图片</w:t>
      </w:r>
      <w:r>
        <w:rPr>
          <w:rFonts w:hint="eastAsia"/>
        </w:rPr>
        <w:br/>
      </w:r>
      <w:r>
        <w:rPr>
          <w:rFonts w:hint="eastAsia"/>
        </w:rPr>
        <w:t>　　图6 全球不同应用充气床垫销售额2020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全球不同应用充气床垫市场份额2024 VS 2025</w:t>
      </w:r>
      <w:r>
        <w:rPr>
          <w:rFonts w:hint="eastAsia"/>
        </w:rPr>
        <w:br/>
      </w:r>
      <w:r>
        <w:rPr>
          <w:rFonts w:hint="eastAsia"/>
        </w:rPr>
        <w:t>　　图8 网上销售</w:t>
      </w:r>
      <w:r>
        <w:rPr>
          <w:rFonts w:hint="eastAsia"/>
        </w:rPr>
        <w:br/>
      </w:r>
      <w:r>
        <w:rPr>
          <w:rFonts w:hint="eastAsia"/>
        </w:rPr>
        <w:t>　　图9 传统零售</w:t>
      </w:r>
      <w:r>
        <w:rPr>
          <w:rFonts w:hint="eastAsia"/>
        </w:rPr>
        <w:br/>
      </w:r>
      <w:r>
        <w:rPr>
          <w:rFonts w:hint="eastAsia"/>
        </w:rPr>
        <w:t>　　图10 2025年全球前五大生产商充气床垫市场份额</w:t>
      </w:r>
      <w:r>
        <w:rPr>
          <w:rFonts w:hint="eastAsia"/>
        </w:rPr>
        <w:br/>
      </w:r>
      <w:r>
        <w:rPr>
          <w:rFonts w:hint="eastAsia"/>
        </w:rPr>
        <w:t>　　图11 2025年全球充气床垫第一梯队、第二梯队和第三梯队厂商及市场份额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全球充气床垫产能、产量、产能利用率及发展趋势（2020-2031）&amp;（千张）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图13 全球充气床垫产量、需求量及发展趋势（2020-2031）&amp;（千张）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图14 全球主要地区充气床垫产量市场份额（2020-2031）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中国充气床垫产能、产量、产能利用率及发展趋势（2020-2031）&amp;（千张）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图16 中国充气床垫产量、市场需求量及发展趋势（2020-2031）&amp;（千张）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图17 全球充气床垫市场销售额及增长率：（2020-2031）&amp;（万元）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全球市场充气床垫市场规模：2020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全球市场充气床垫销量及增长率（2020-2031）&amp;（千张）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图20 全球市场充气床垫价格趋势（2020-2031）&amp;（元/张）</w:t>
      </w:r>
      <w:r>
        <w:rPr>
          <w:rFonts w:hint="eastAsia"/>
        </w:rPr>
        <w:br/>
      </w:r>
      <w:r>
        <w:rPr>
          <w:rFonts w:hint="eastAsia"/>
        </w:rPr>
        <w:t>　　图21 全球主要地区充气床垫销售收入（2020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全球主要地区充气床垫销售收入市场份额（2024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北美市场充气床垫销量及增长率（2020-2031）&amp;（千张）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图24 北美市场充气床垫收入及增长率（2020-2031）&amp;（万元）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欧洲市场充气床垫销量及增长率（2020-2031）&amp;（千张）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图26 欧洲市场充气床垫收入及增长率（2020-2031）&amp;（万元）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中国市场充气床垫销量及增长率（2020-2031）&amp;（千张）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图28 中国市场充气床垫收入及增长率（2020-2031）&amp;（万元）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日本市场充气床垫销量及增长率（2020-2031）&amp;（千张）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图30 日本市场充气床垫收入及增长率（2020-2031）&amp;（万元）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东南亚市场充气床垫销量及增长率（2020-2031）&amp;（千张）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图32 东南亚市场充气床垫收入及增长率（2020-2031）&amp;（万元）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印度市场充气床垫销量及增长率（2020-2031）&amp;（千张）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图34 印度市场充气床垫收入及增长率（2020-2031）&amp;（万元）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全球不同产品类型充气床垫价格走势（2020-2031）&amp;（元/张）</w:t>
      </w:r>
      <w:r>
        <w:rPr>
          <w:rFonts w:hint="eastAsia"/>
        </w:rPr>
        <w:br/>
      </w:r>
      <w:r>
        <w:rPr>
          <w:rFonts w:hint="eastAsia"/>
        </w:rPr>
        <w:t>　　图36 全球不同应用充气床垫价格走势（2020-2031）&amp;（元/张）</w:t>
      </w:r>
      <w:r>
        <w:rPr>
          <w:rFonts w:hint="eastAsia"/>
        </w:rPr>
        <w:br/>
      </w:r>
      <w:r>
        <w:rPr>
          <w:rFonts w:hint="eastAsia"/>
        </w:rPr>
        <w:t>　　图37 充气床垫中国企业SWOT分析</w:t>
      </w:r>
      <w:r>
        <w:rPr>
          <w:rFonts w:hint="eastAsia"/>
        </w:rPr>
        <w:br/>
      </w:r>
      <w:r>
        <w:rPr>
          <w:rFonts w:hint="eastAsia"/>
        </w:rPr>
        <w:t>　　图38 充气床垫产业链</w:t>
      </w:r>
      <w:r>
        <w:rPr>
          <w:rFonts w:hint="eastAsia"/>
        </w:rPr>
        <w:br/>
      </w:r>
      <w:r>
        <w:rPr>
          <w:rFonts w:hint="eastAsia"/>
        </w:rPr>
        <w:t>　　图39 充气床垫行业采购模式分析</w:t>
      </w:r>
      <w:r>
        <w:rPr>
          <w:rFonts w:hint="eastAsia"/>
        </w:rPr>
        <w:br/>
      </w:r>
      <w:r>
        <w:rPr>
          <w:rFonts w:hint="eastAsia"/>
        </w:rPr>
        <w:t>　　图40 充气床垫行业生产模式分析</w:t>
      </w:r>
      <w:r>
        <w:rPr>
          <w:rFonts w:hint="eastAsia"/>
        </w:rPr>
        <w:br/>
      </w:r>
      <w:r>
        <w:rPr>
          <w:rFonts w:hint="eastAsia"/>
        </w:rPr>
        <w:t>　　图41 充气床垫行业销售模式分析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0ddbd5486408f" w:history="1">
        <w:r>
          <w:rPr>
            <w:rStyle w:val="Hyperlink"/>
          </w:rPr>
          <w:t>全球与中国充气床垫行业发展研究及前景趋势预测报告（2025-2031年）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0ddbd5486408f" w:history="1">
        <w:r>
          <w:rPr>
            <w:rStyle w:val="Hyperlink"/>
          </w:rPr>
          <w:t>https://www.20087.com/8/00/ChongQiChuangDianHangYeQianJingFenXi.html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垫可以长期睡吗、充气床垫哪个品牌质量好、车载床垫充气的好还是非充气的好、充气床垫正确的使用方法、充气床垫多少钱、充气床垫睡着舒服吗、单人充气床垫价格、充气床垫好用吗、交替式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3abd1859047cb" w:history="1">
      <w:r>
        <w:rPr>
          <w:rStyle w:val="Hyperlink"/>
        </w:rPr>
        <w:t>全球与中国充气床垫行业发展研究及前景趋势预测报告（2025-2031年）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ongQiChuangDianHangYeQianJingFenXi.html" TargetMode="External" Id="R74c0ddbd5486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ongQiChuangDianHangYeQianJingFenXi.html" TargetMode="External" Id="R6b43abd1859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2025-05-03T01:59:00Z</dcterms:created>
  <dcterms:modified xsi:type="dcterms:W3CDTF">2025-05-03T02:59:00Z</dcterms:modified>
  <dc:subject>全球与中国充气床垫行业发展研究及前景趋势预测报告（2025-2031年）</dc:subject>
  <dc:title>全球与中国充气床垫行业发展研究及前景趋势预测报告（2025-2031年）</dc:title>
  <cp:keywords>全球与中国充气床垫行业发展研究及前景趋势预测报告（2025-2031年）</cp:keywords>
  <dc:description>全球与中国充气床垫行业发展研究及前景趋势预测报告（2025-2031年）</dc:description>
</cp:coreProperties>
</file>