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0ad80b4e74b3b" w:history="1">
              <w:r>
                <w:rPr>
                  <w:rStyle w:val="Hyperlink"/>
                </w:rPr>
                <w:t>2025-2031年全球与中国单圈计时器市场研究分析及发展前景报告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0ad80b4e74b3b" w:history="1">
              <w:r>
                <w:rPr>
                  <w:rStyle w:val="Hyperlink"/>
                </w:rPr>
                <w:t>2025-2031年全球与中国单圈计时器市场研究分析及发展前景报告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5118808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c0ad80b4e74b3b" w:history="1">
                <w:r>
                  <w:rPr>
                    <w:rStyle w:val="Hyperlink"/>
                  </w:rPr>
                  <w:t>https://www.20087.com/8/80/DanQuanJiShiQiShiChangXianZhuangHeQianJing.html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圈计时器通常用于体育赛事，尤其是田径比赛中的计时，能够准确记录运动员的跑步时间。随着体育科技的发展，现代单圈计时器不仅具备高精度计时功能，还能与数字显示屏、无线传输设备配合使用，实现数据的实时传输和分析。目前，市场上的单圈计时器正向智能化、网络化方向发展，以提高比赛的公正性和观赏性。</w:t>
      </w:r>
      <w:r>
        <w:rPr>
          <w:rFonts w:hint="eastAsia"/>
        </w:rPr>
        <w:br/>
      </w:r>
      <w:r>
        <w:rPr>
          <w:rFonts w:hint="eastAsia"/>
        </w:rPr>
        <w:t>　　未来，单圈计时器将更加智能化和集成化。物联网技术的应用将使得计时器能够自动同步比赛信息，减少人工错误。同时，大数据分析和人工智能技术的结合，将为教练和运动员提供更深入的运动表现分析，助力训练和竞赛策略的制定。此外，虚拟现实和增强现实技术的融合，将创造全新的观赛体验，提升观众的参与感和互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c0ad80b4e74b3b" w:history="1">
        <w:r>
          <w:rPr>
            <w:rStyle w:val="Hyperlink"/>
          </w:rPr>
          <w:t>2025-2031年全球与中国单圈计时器市场研究分析及发展前景报告</w:t>
        </w:r>
      </w:hyperlink>
      <w:r>
        <w:rPr>
          <w:rFonts w:hint="eastAsia"/>
        </w:rPr>
        <w:t>》基于多年的行业研究经验和丰富的数据资源，深入剖析了单圈计时器产业链的整体结构。单圈计时器报告详细分析了单圈计时器市场规模与需求，探讨了价格动态，并客观呈现了行业现状。同时，科学预测了单圈计时器市场前景及发展趋势，聚焦单圈计时器重点企业，全面评估了市场竞争、集中度及品牌影响力。此外，单圈计时器报告还进一步细分了市场，揭示了单圈计时器各细分领域的增长潜力。单圈计时器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单圈计时器市场概述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按照不同产品类型，单圈计时器主要可以分为如下几个类别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全球不同产品类型单圈计时器销售额增长趋势2020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自动</w:t>
      </w:r>
      <w:r>
        <w:rPr>
          <w:rFonts w:hint="eastAsia"/>
        </w:rPr>
        <w:br/>
      </w:r>
      <w:r>
        <w:rPr>
          <w:rFonts w:hint="eastAsia"/>
        </w:rPr>
        <w:t>　　1.3 从不同应用，单圈计时器主要包括如下几个方面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全球不同应用单圈计时器销售额增长趋势2020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摩托车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单圈计时器行业背景、发展历史、现状及趋势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单圈计时器行业目前现状分析</w:t>
      </w:r>
      <w:r>
        <w:rPr>
          <w:rFonts w:hint="eastAsia"/>
        </w:rPr>
        <w:br/>
      </w:r>
      <w:r>
        <w:rPr>
          <w:rFonts w:hint="eastAsia"/>
        </w:rPr>
        <w:t>　　　　1.4.2 单圈计时器发展趋势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全球单圈计时器总体规模分析</w:t>
      </w:r>
      <w:r>
        <w:rPr>
          <w:rFonts w:hint="eastAsia"/>
        </w:rPr>
        <w:br/>
      </w:r>
      <w:r>
        <w:rPr>
          <w:rFonts w:hint="eastAsia"/>
        </w:rPr>
        <w:t>　　2.1 全球单圈计时器供需现状及预测（2020-2031）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全球单圈计时器产能、产量、产能利用率及发展趋势（2020-2031）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全球单圈计时器产量、需求量及发展趋势（2020-2031）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全球主要地区单圈计时器产量及发展趋势（2020-2031）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全球主要地区单圈计时器产量（2020-2025）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全球主要地区单圈计时器产量（2026-2031）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全球主要地区单圈计时器产量市场份额（2020-2031）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中国单圈计时器供需现状及预测（2020-2031）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中国单圈计时器产能、产量、产能利用率及发展趋势（2020-2031）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中国单圈计时器产量、市场需求量及发展趋势（2020-2031）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全球单圈计时器销量及销售额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全球市场单圈计时器销售额（2020-2031）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全球市场单圈计时器销量（2020-2031）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全球市场单圈计时器价格趋势（2020-2031）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全球单圈计时器主要地区分析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全球主要地区单圈计时器市场规模分析：2020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全球主要地区单圈计时器销售收入及市场份额（2020-2025年）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全球主要地区单圈计时器销售收入预测（2026-2031年）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全球主要地区单圈计时器销量分析：2020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全球主要地区单圈计时器销量及市场份额（2020-2025年）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全球主要地区单圈计时器销量及市场份额预测（2026-2031）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北美市场单圈计时器销量、收入及增长率（2020-2031）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欧洲市场单圈计时器销量、收入及增长率（2020-2031）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中国市场单圈计时器销量、收入及增长率（2020-2031）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日本市场单圈计时器销量、收入及增长率（2020-2031）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东南亚市场单圈计时器销量、收入及增长率（2020-2031）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印度市场单圈计时器销量、收入及增长率（2020-2031）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全球市场主要厂商单圈计时器产能市场份额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全球市场主要厂商单圈计时器销量（2020-2025）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全球市场主要厂商单圈计时器销量（2020-2025）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全球市场主要厂商单圈计时器销售收入（2020-2025）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全球市场主要厂商单圈计时器销售价格（2020-2025）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2024年全球主要生产商单圈计时器收入排名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中国市场主要厂商单圈计时器销量（2020-2025）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中国市场主要厂商单圈计时器销量（2020-2025）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中国市场主要厂商单圈计时器销售收入（2020-2025）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2024年中国主要生产商单圈计时器收入排名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中国市场主要厂商单圈计时器销售价格（2020-2025）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全球主要厂商单圈计时器总部及产地分布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全球主要厂商成立时间及单圈计时器商业化日期</w:t>
      </w:r>
      <w:r>
        <w:rPr>
          <w:rFonts w:hint="eastAsia"/>
        </w:rPr>
        <w:br/>
      </w:r>
      <w:r>
        <w:rPr>
          <w:rFonts w:hint="eastAsia"/>
        </w:rPr>
        <w:t>　　4.6 全球主要厂商单圈计时器产品类型及应用</w:t>
      </w:r>
      <w:r>
        <w:rPr>
          <w:rFonts w:hint="eastAsia"/>
        </w:rPr>
        <w:br/>
      </w:r>
      <w:r>
        <w:rPr>
          <w:rFonts w:hint="eastAsia"/>
        </w:rPr>
        <w:t>　　4.7 单圈计时器行业集中度、竞争程度分析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单圈计时器行业集中度分析：2024年全球Top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全球单圈计时器第一梯队、第二梯队和第三梯队生产商（品牌）及市场份额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重点企业（1）基本信息、单圈计时器生产基地、销售区域、竞争对手及市场地位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单圈计时器产品规格、参数及市场应用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单圈计时器销量、收入、价格及毛利率（2020-2025）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重点企业（2）基本信息、单圈计时器生产基地、销售区域、竞争对手及市场地位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单圈计时器产品规格、参数及市场应用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单圈计时器销量、收入、价格及毛利率（2020-2025）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重点企业（3）基本信息、单圈计时器生产基地、销售区域、竞争对手及市场地位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单圈计时器产品规格、参数及市场应用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单圈计时器销量、收入、价格及毛利率（2020-2025）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重点企业（4）基本信息、单圈计时器生产基地、销售区域、竞争对手及市场地位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单圈计时器产品规格、参数及市场应用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单圈计时器销量、收入、价格及毛利率（2020-2025）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重点企业（5）基本信息、单圈计时器生产基地、销售区域、竞争对手及市场地位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单圈计时器产品规格、参数及市场应用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单圈计时器销量、收入、价格及毛利率（2020-2025）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重点企业（6）基本信息、单圈计时器生产基地、销售区域、竞争对手及市场地位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单圈计时器产品规格、参数及市场应用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单圈计时器销量、收入、价格及毛利率（2020-2025）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重点企业（7）基本信息、单圈计时器生产基地、销售区域、竞争对手及市场地位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单圈计时器产品规格、参数及市场应用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单圈计时器销量、收入、价格及毛利率（2020-2025）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重点企业（8）基本信息、单圈计时器生产基地、销售区域、竞争对手及市场地位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单圈计时器产品规格、参数及市场应用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单圈计时器销量、收入、价格及毛利率（2020-2025）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重点企业（9）基本信息、单圈计时器生产基地、销售区域、竞争对手及市场地位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单圈计时器产品规格、参数及市场应用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单圈计时器销量、收入、价格及毛利率（2020-2025）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重点企业（10）基本信息、单圈计时器生产基地、销售区域、竞争对手及市场地位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单圈计时器产品规格、参数及市场应用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单圈计时器销量、收入、价格及毛利率（2020-2025）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不同产品类型单圈计时器分析</w:t>
      </w:r>
      <w:r>
        <w:rPr>
          <w:rFonts w:hint="eastAsia"/>
        </w:rPr>
        <w:br/>
      </w:r>
      <w:r>
        <w:rPr>
          <w:rFonts w:hint="eastAsia"/>
        </w:rPr>
        <w:t>　　6.1 全球不同产品类型单圈计时器销量（2020-2031）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全球不同产品类型单圈计时器销量及市场份额（2020-2025）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全球不同产品类型单圈计时器销量预测（2026-2031）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全球不同产品类型单圈计时器收入（2020-2031）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全球不同产品类型单圈计时器收入及市场份额（2020-2025）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全球不同产品类型单圈计时器收入预测（2026-2031）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全球不同产品类型单圈计时器价格走势（2020-2031）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不同应用单圈计时器分析</w:t>
      </w:r>
      <w:r>
        <w:rPr>
          <w:rFonts w:hint="eastAsia"/>
        </w:rPr>
        <w:br/>
      </w:r>
      <w:r>
        <w:rPr>
          <w:rFonts w:hint="eastAsia"/>
        </w:rPr>
        <w:t>　　7.1 全球不同应用单圈计时器销量（2020-2031）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全球不同应用单圈计时器销量及市场份额（2020-2025）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全球不同应用单圈计时器销量预测（2026-2031）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全球不同应用单圈计时器收入（2020-2031）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全球不同应用单圈计时器收入及市场份额（2020-2025）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全球不同应用单圈计时器收入预测（2026-2031）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全球不同应用单圈计时器价格走势（2020-2031）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单圈计时器产业链分析</w:t>
      </w:r>
      <w:r>
        <w:rPr>
          <w:rFonts w:hint="eastAsia"/>
        </w:rPr>
        <w:br/>
      </w:r>
      <w:r>
        <w:rPr>
          <w:rFonts w:hint="eastAsia"/>
        </w:rPr>
        <w:t>　　8.2 单圈计时器工艺制造技术分析</w:t>
      </w:r>
      <w:r>
        <w:rPr>
          <w:rFonts w:hint="eastAsia"/>
        </w:rPr>
        <w:br/>
      </w:r>
      <w:r>
        <w:rPr>
          <w:rFonts w:hint="eastAsia"/>
        </w:rPr>
        <w:t>　　8.3 单圈计时器产业上游供应分析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单圈计时器下游客户分析</w:t>
      </w:r>
      <w:r>
        <w:rPr>
          <w:rFonts w:hint="eastAsia"/>
        </w:rPr>
        <w:br/>
      </w:r>
      <w:r>
        <w:rPr>
          <w:rFonts w:hint="eastAsia"/>
        </w:rPr>
        <w:t>　　8.5 单圈计时器销售渠道分析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单圈计时器行业发展机遇及主要驱动因素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单圈计时器行业发展面临的风险</w:t>
      </w:r>
      <w:r>
        <w:rPr>
          <w:rFonts w:hint="eastAsia"/>
        </w:rPr>
        <w:br/>
      </w:r>
      <w:r>
        <w:rPr>
          <w:rFonts w:hint="eastAsia"/>
        </w:rPr>
        <w:t>　　9.3 单圈计时器行业政策分析</w:t>
      </w:r>
      <w:r>
        <w:rPr>
          <w:rFonts w:hint="eastAsia"/>
        </w:rPr>
        <w:br/>
      </w:r>
      <w:r>
        <w:rPr>
          <w:rFonts w:hint="eastAsia"/>
        </w:rPr>
        <w:t>　　9.4 单圈计时器中国企业SWOT分析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全球不同产品类型单圈计时器销售额增长（CAGR）趋势2020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单圈计时器行业目前发展现状</w:t>
      </w:r>
      <w:r>
        <w:rPr>
          <w:rFonts w:hint="eastAsia"/>
        </w:rPr>
        <w:br/>
      </w:r>
      <w:r>
        <w:rPr>
          <w:rFonts w:hint="eastAsia"/>
        </w:rPr>
        <w:t>　　表 4： 单圈计时器发展趋势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全球主要地区单圈计时器产量增速（CAGR）：（2020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全球主要地区单圈计时器产量（2020-2025）&amp;（千件）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全球主要地区单圈计时器产量（2026-2031）&amp;（千件）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全球主要地区单圈计时器产量市场份额（2020-2025）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全球主要地区单圈计时器产量（2026-2031）&amp;（千件）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全球主要地区单圈计时器销售收入增速：（2020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全球主要地区单圈计时器销售收入（2020-2025）&amp;（百万美元）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全球主要地区单圈计时器销售收入市场份额（2020-2025）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全球主要地区单圈计时器收入（2026-2031）&amp;（百万美元）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全球主要地区单圈计时器收入市场份额（2026-2031）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全球主要地区单圈计时器销量（千件）：2020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全球主要地区单圈计时器销量（2020-2025）&amp;（千件）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全球主要地区单圈计时器销量市场份额（2020-2025）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全球主要地区单圈计时器销量（2026-2031）&amp;（千件）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全球主要地区单圈计时器销量份额（2026-2031）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全球市场主要厂商单圈计时器产能（2024-2025）&amp;（千件）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全球市场主要厂商单圈计时器销量（2020-2025）&amp;（千件）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全球市场主要厂商单圈计时器销量市场份额（2020-2025）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全球市场主要厂商单圈计时器销售收入（2020-2025）&amp;（百万美元）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全球市场主要厂商单圈计时器销售收入市场份额（2020-2025）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全球市场主要厂商单圈计时器销售价格（2020-2025）&amp;（美元/件）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2024年全球主要生产商单圈计时器收入排名（百万美元）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中国市场主要厂商单圈计时器销量（2020-2025）&amp;（千件）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中国市场主要厂商单圈计时器销量市场份额（2020-2025）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中国市场主要厂商单圈计时器销售收入（2020-2025）&amp;（百万美元）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中国市场主要厂商单圈计时器销售收入市场份额（2020-2025）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2024年中国主要生产商单圈计时器收入排名（百万美元）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中国市场主要厂商单圈计时器销售价格（2020-2025）&amp;（美元/件）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全球主要厂商单圈计时器总部及产地分布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全球主要厂商成立时间及单圈计时器商业化日期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全球主要厂商单圈计时器产品类型及应用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2024年全球单圈计时器主要厂商市场地位（第一梯队、第二梯队和第三梯队）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全球单圈计时器市场投资、并购等现状分析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单圈计时器生产基地、销售区域、竞争对手及市场地位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单圈计时器产品规格、参数及市场应用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单圈计时器销量（千件）、收入（百万美元）、价格（美元/件）及毛利率（2020-2025）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单圈计时器生产基地、销售区域、竞争对手及市场地位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单圈计时器产品规格、参数及市场应用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单圈计时器销量（千件）、收入（百万美元）、价格（美元/件）及毛利率（2020-2025）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单圈计时器生产基地、销售区域、竞争对手及市场地位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单圈计时器产品规格、参数及市场应用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单圈计时器销量（千件）、收入（百万美元）、价格（美元/件）及毛利率（2020-2025）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单圈计时器生产基地、销售区域、竞争对手及市场地位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单圈计时器产品规格、参数及市场应用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单圈计时器销量（千件）、收入（百万美元）、价格（美元/件）及毛利率（2020-2025）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单圈计时器生产基地、销售区域、竞争对手及市场地位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单圈计时器产品规格、参数及市场应用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单圈计时器销量（千件）、收入（百万美元）、价格（美元/件）及毛利率（2020-2025）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单圈计时器生产基地、销售区域、竞争对手及市场地位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单圈计时器产品规格、参数及市场应用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单圈计时器销量（千件）、收入（百万美元）、价格（美元/件）及毛利率（2020-2025）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单圈计时器生产基地、销售区域、竞争对手及市场地位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单圈计时器产品规格、参数及市场应用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单圈计时器销量（千件）、收入（百万美元）、价格（美元/件）及毛利率（2020-2025）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单圈计时器生产基地、销售区域、竞争对手及市场地位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单圈计时器产品规格、参数及市场应用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单圈计时器销量（千件）、收入（百万美元）、价格（美元/件）及毛利率（2020-2025）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单圈计时器生产基地、销售区域、竞争对手及市场地位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单圈计时器产品规格、参数及市场应用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单圈计时器销量（千件）、收入（百万美元）、价格（美元/件）及毛利率（2020-2025）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单圈计时器生产基地、销售区域、竞争对手及市场地位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单圈计时器产品规格、参数及市场应用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单圈计时器销量（千件）、收入（百万美元）、价格（美元/件）及毛利率（2020-2025）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全球不同产品类型单圈计时器销量（2020-2025年）&amp;（千件）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全球不同产品类型单圈计时器销量市场份额（2020-2025）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全球不同产品类型单圈计时器销量预测（2026-2031）&amp;（千件）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全球市场不同产品类型单圈计时器销量市场份额预测（2026-2031）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全球不同产品类型单圈计时器收入（2020-2025年）&amp;（百万美元）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全球不同产品类型单圈计时器收入市场份额（2020-2025）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全球不同产品类型单圈计时器收入预测（2026-2031）&amp;（百万美元）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全球不同产品类型单圈计时器收入市场份额预测（2026-2031）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全球不同应用单圈计时器销量（2020-2025年）&amp;（千件）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全球不同应用单圈计时器销量市场份额（2020-2025）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全球不同应用单圈计时器销量预测（2026-2031）&amp;（千件）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全球市场不同应用单圈计时器销量市场份额预测（2026-2031）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全球不同应用单圈计时器收入（2020-2025年）&amp;（百万美元）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全球不同应用单圈计时器收入市场份额（2020-2025）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全球不同应用单圈计时器收入预测（2026-2031）&amp;（百万美元）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全球不同应用单圈计时器收入市场份额预测（2026-2031）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单圈计时器上游原料供应商及联系方式列表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单圈计时器典型客户列表</w:t>
      </w:r>
      <w:r>
        <w:rPr>
          <w:rFonts w:hint="eastAsia"/>
        </w:rPr>
        <w:br/>
      </w:r>
      <w:r>
        <w:rPr>
          <w:rFonts w:hint="eastAsia"/>
        </w:rPr>
        <w:t>　　表 106： 单圈计时器主要销售模式及销售渠道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单圈计时器行业发展机遇及主要驱动因素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单圈计时器行业发展面临的风险</w:t>
      </w:r>
      <w:r>
        <w:rPr>
          <w:rFonts w:hint="eastAsia"/>
        </w:rPr>
        <w:br/>
      </w:r>
      <w:r>
        <w:rPr>
          <w:rFonts w:hint="eastAsia"/>
        </w:rPr>
        <w:t>　　表 109： 单圈计时器行业政策分析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单圈计时器产品图片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全球不同产品类型单圈计时器销售额2020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全球不同产品类型单圈计时器市场份额2024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全球不同应用单圈计时器市场份额2024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摩托车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全球单圈计时器产能、产量、产能利用率及发展趋势（2020-2031）&amp;（千件）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全球单圈计时器产量、需求量及发展趋势（2020-2031）&amp;（千件）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全球主要地区单圈计时器产量（2020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全球主要地区单圈计时器产量市场份额（2020-2031）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中国单圈计时器产能、产量、产能利用率及发展趋势（2020-2031）&amp;（千件）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中国单圈计时器产量、市场需求量及发展趋势（2020-2031）&amp;（千件）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全球单圈计时器市场销售额及增长率：（2020-2031）&amp;（百万美元）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全球市场单圈计时器市场规模：2020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全球市场单圈计时器销量及增长率（2020-2031）&amp;（千件）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全球市场单圈计时器价格趋势（2020-2031）&amp;（美元/件）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全球主要地区单圈计时器销售收入（2020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全球主要地区单圈计时器销售收入市场份额（2020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北美市场单圈计时器销量及增长率（2020-2031）&amp;（千件）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北美市场单圈计时器收入及增长率（2020-2031）&amp;（百万美元）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欧洲市场单圈计时器销量及增长率（2020-2031）&amp;（千件）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欧洲市场单圈计时器收入及增长率（2020-2031）&amp;（百万美元）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中国市场单圈计时器销量及增长率（2020-2031）&amp;（千件）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中国市场单圈计时器收入及增长率（2020-2031）&amp;（百万美元）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日本市场单圈计时器销量及增长率（2020-2031）&amp;（千件）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日本市场单圈计时器收入及增长率（2020-2031）&amp;（百万美元）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东南亚市场单圈计时器销量及增长率（2020-2031）&amp;（千件）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东南亚市场单圈计时器收入及增长率（2020-2031）&amp;（百万美元）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印度市场单圈计时器销量及增长率（2020-2031）&amp;（千件）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印度市场单圈计时器收入及增长率（2020-2031）&amp;（百万美元）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2024年全球市场主要厂商单圈计时器销量市场份额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2024年全球市场主要厂商单圈计时器收入市场份额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2024年中国市场主要厂商单圈计时器销量市场份额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2024年中国市场主要厂商单圈计时器收入市场份额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2024年全球前五大生产商单圈计时器市场份额</w:t>
      </w:r>
      <w:r>
        <w:rPr>
          <w:rFonts w:hint="eastAsia"/>
        </w:rPr>
        <w:br/>
      </w:r>
      <w:r>
        <w:rPr>
          <w:rFonts w:hint="eastAsia"/>
        </w:rPr>
        <w:t>　　图 40： 2024年全球单圈计时器第一梯队、第二梯队和第三梯队厂商及市场份额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全球不同产品类型单圈计时器价格走势（2020-2031）&amp;（美元/件）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全球不同应用单圈计时器价格走势（2020-2031）&amp;（美元/件）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单圈计时器产业链</w:t>
      </w:r>
      <w:r>
        <w:rPr>
          <w:rFonts w:hint="eastAsia"/>
        </w:rPr>
        <w:br/>
      </w:r>
      <w:r>
        <w:rPr>
          <w:rFonts w:hint="eastAsia"/>
        </w:rPr>
        <w:t>　　图 44： 单圈计时器中国企业SWOT分析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0ad80b4e74b3b" w:history="1">
        <w:r>
          <w:rPr>
            <w:rStyle w:val="Hyperlink"/>
          </w:rPr>
          <w:t>2025-2031年全球与中国单圈计时器市场研究分析及发展前景报告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5118808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c0ad80b4e74b3b" w:history="1">
        <w:r>
          <w:rPr>
            <w:rStyle w:val="Hyperlink"/>
          </w:rPr>
          <w:t>https://www.20087.com/8/80/DanQuanJiShiQiShiChangXianZhuangHeQianJing.html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d50a485fa4650" w:history="1">
      <w:r>
        <w:rPr>
          <w:rStyle w:val="Hyperlink"/>
        </w:rPr>
        <w:t>2025-2031年全球与中国单圈计时器市场研究分析及发展前景报告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DanQuanJiShiQiShiChangXianZhuangHeQianJing.html" TargetMode="External" Id="Ra8c0ad80b4e7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DanQuanJiShiQiShiChangXianZhuangHeQianJing.html" TargetMode="External" Id="R055d50a485fa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2025-01-03T00:33:08Z</dcterms:created>
  <dcterms:modified xsi:type="dcterms:W3CDTF">2025-01-03T01:33:08Z</dcterms:modified>
  <dc:subject>2025-2031年全球与中国单圈计时器市场研究分析及发展前景报告</dc:subject>
  <dc:title>2025-2031年全球与中国单圈计时器市场研究分析及发展前景报告</dc:title>
  <cp:keywords>2025-2031年全球与中国单圈计时器市场研究分析及发展前景报告</cp:keywords>
  <dc:description>2025-2031年全球与中国单圈计时器市场研究分析及发展前景报告</dc:description>
</cp:coreProperties>
</file>