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859543e584707" w:history="1">
              <w:r>
                <w:rPr>
                  <w:rStyle w:val="Hyperlink"/>
                </w:rPr>
                <w:t>2022-2028年中国喷雾牙刷行业市场分析与发展趋势报告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859543e584707" w:history="1">
              <w:r>
                <w:rPr>
                  <w:rStyle w:val="Hyperlink"/>
                </w:rPr>
                <w:t>2022-2028年中国喷雾牙刷行业市场分析与发展趋势报告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f859543e584707" w:history="1">
                <w:r>
                  <w:rPr>
                    <w:rStyle w:val="Hyperlink"/>
                  </w:rPr>
                  <w:t>https://www.20087.com/8/60/PenWuYaShuaFaZhanQuShi.html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牙刷因其在个人护理、旅行便携、特殊需求等多个领域的广泛应用而受到关注。随着消费者对口腔健康关注度的提高和技术的进步，喷雾牙刷的应用越来越广泛。现代喷雾牙刷不仅具备便捷性和良好稳定性的特点，还通过采用先进的喷雾技术和优化的产品设计，提高了其在不同应用环境下的稳定性和可靠性。此外，通过优化材料性能，喷雾牙刷能够适应不同的使用场景，提高产品的可靠性和适用性。然而，喷雾牙刷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喷雾牙刷将更加注重高性能化和集成化。通过开发具有更高清洁效率和更长使用寿命的新材料，满足特定应用的需求。随着材料科学的进步，喷雾牙刷将采用更多高性能材料，提高其清洁效果和耐用性。此外，随着智能个人护理技术的发展，喷雾牙刷将集成更多智能功能，如自动喷雾和智能提醒，提高产品的精度和效率。随着可持续发展理念的推广，喷雾牙刷将加强与环保材料的结合，推动个人护理产品的绿色发展。随着个人护理技术的发展，喷雾牙刷将加强与新型个人护理技术的结合，推动个人护理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859543e584707" w:history="1">
        <w:r>
          <w:rPr>
            <w:rStyle w:val="Hyperlink"/>
          </w:rPr>
          <w:t>2022-2028年中国喷雾牙刷行业市场分析与发展趋势报告</w:t>
        </w:r>
      </w:hyperlink>
      <w:r>
        <w:rPr>
          <w:rFonts w:hint="eastAsia"/>
        </w:rPr>
        <w:t>》全面分析了喷雾牙刷行业的现状，深入探讨了喷雾牙刷市场需求、市场规模及价格波动。喷雾牙刷报告探讨了产业链关键环节，并对喷雾牙刷各细分市场进行了研究。同时，基于权威数据和专业分析，科学预测了喷雾牙刷市场前景与发展趋势。此外，还评估了喷雾牙刷重点企业的经营状况，包括品牌影响力、市场集中度以及竞争格局，并审慎剖析了潜在风险与机遇。喷雾牙刷报告以其专业性、科学性和权威性，成为喷雾牙刷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喷雾牙刷市场概述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按照不同产品类型，喷雾牙刷主要可以分为如下几个类别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不同类型喷雾牙刷增长趋势2021 VS 2028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从不同应用，喷雾牙刷主要包括如下几个方面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1.4 中国喷雾牙刷发展现状及未来趋势（2017-2021年）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中国市场喷雾牙刷销量规模及增长率（2017-2021年）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中国市场喷雾牙刷销量及增长率（2017-2021年）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中国市场主要喷雾牙刷厂商分析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中国市场主要厂商喷雾牙刷销量、收入及市场份额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中国市场主要厂商喷雾牙刷销量（2017-2021年）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中国市场主要厂商喷雾牙刷收入（2017-2021年）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2022年中国市场主要厂商喷雾牙刷收入排名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中国市场主要厂商喷雾牙刷价格（2017-2021年）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中国市场主要厂商喷雾牙刷产地分布及商业化日期</w:t>
      </w:r>
      <w:r>
        <w:rPr>
          <w:rFonts w:hint="eastAsia"/>
        </w:rPr>
        <w:br/>
      </w:r>
      <w:r>
        <w:rPr>
          <w:rFonts w:hint="eastAsia"/>
        </w:rPr>
        <w:t>　　2.3 喷雾牙刷行业集中度、竞争程度分析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喷雾牙刷行业集中度分析：中国Top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中国喷雾牙刷第一梯队、第二梯队和第三梯队厂商（品牌）及市场份额（2021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主要喷雾牙刷企业采访及观点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中国主要地区喷雾牙刷分析</w:t>
      </w:r>
      <w:r>
        <w:rPr>
          <w:rFonts w:hint="eastAsia"/>
        </w:rPr>
        <w:br/>
      </w:r>
      <w:r>
        <w:rPr>
          <w:rFonts w:hint="eastAsia"/>
        </w:rPr>
        <w:t>　　3.1 中国主要地区喷雾牙刷市场规模分析：2017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中国主要地区喷雾牙刷销量及市场份额（2017-2021年）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中国主要地区喷雾牙刷销量及市场份额预测（2017-2021年）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中国主要地区喷雾牙刷销量规模及市场份额（2017-2021年）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中国主要地区喷雾牙刷销量规模及市场份额预测（2017-2021年）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华东地区喷雾牙刷销量、销售规模及增长率（2017-2021年）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华南地区喷雾牙刷销量、销售规模及增长率（2017-2021年）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华中地区喷雾牙刷销量、销售规模及增长率（2017-2021年）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华北地区喷雾牙刷销量、销售规模及增长率（2017-2021年）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西南地区喷雾牙刷销量、销售规模及增长率（2017-2021年）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东北及西北地区喷雾牙刷销量、销售规模及增长率（2017-2021年）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中国市场喷雾牙刷主要企业分析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重点企业（1）基本信息、喷雾牙刷生产基地、总部、竞争对手及市场地位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重点企业（1）喷雾牙刷产品规格、参数及市场应用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重点企业（1）在中国市场喷雾牙刷销量、收入、价格及毛利率（2017-2021年）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重点企业（2）基本信息、喷雾牙刷生产基地、总部、竞争对手及市场地位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重点企业（2）喷雾牙刷产品规格、参数及市场应用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重点企业（2）在中国市场喷雾牙刷销量、收入、价格及毛利率（2017-2021年）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重点企业（3）基本信息、喷雾牙刷生产基地、总部、竞争对手及市场地位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重点企业（3）喷雾牙刷产品规格、参数及市场应用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重点企业（3）在中国市场喷雾牙刷销量、收入、价格及毛利率（2017-2021年）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重点企业（4）基本信息、喷雾牙刷生产基地、总部、竞争对手及市场地位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重点企业（4）喷雾牙刷产品规格、参数及市场应用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重点企业（4）在中国市场喷雾牙刷销量、收入、价格及毛利率（2017-2021年）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重点企业（5）基本信息、喷雾牙刷生产基地、总部、竞争对手及市场地位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重点企业（5）喷雾牙刷产品规格、参数及市场应用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重点企业（5）在中国市场喷雾牙刷销量、收入、价格及毛利率（2017-2021年）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重点企业（6）基本信息、喷雾牙刷生产基地、总部、竞争对手及市场地位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重点企业（6）喷雾牙刷产品规格、参数及市场应用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重点企业（6）在中国市场喷雾牙刷销量、收入、价格及毛利率（2017-2021年）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重点企业（7）基本信息、喷雾牙刷生产基地、总部、竞争对手及市场地位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重点企业（7）喷雾牙刷产品规格、参数及市场应用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重点企业（7）在中国市场喷雾牙刷销量、收入、价格及毛利率（2017-2021年）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重点企业（8）基本信息、喷雾牙刷生产基地、总部、竞争对手及市场地位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重点企业（8）喷雾牙刷产品规格、参数及市场应用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重点企业（8）在中国市场喷雾牙刷销量、收入、价格及毛利率（2017-2021年）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重点企业（9）基本信息、喷雾牙刷生产基地、总部、竞争对手及市场地位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重点企业（9）喷雾牙刷产品规格、参数及市场应用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重点企业（9）在中国市场喷雾牙刷销量、收入、价格及毛利率（2017-2021年）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不同类型喷雾牙刷分析</w:t>
      </w:r>
      <w:r>
        <w:rPr>
          <w:rFonts w:hint="eastAsia"/>
        </w:rPr>
        <w:br/>
      </w:r>
      <w:r>
        <w:rPr>
          <w:rFonts w:hint="eastAsia"/>
        </w:rPr>
        <w:t>　　5.1 中国市场不同产品类型喷雾牙刷销量（2017-2021年）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中国市场不同产品类型喷雾牙刷销量及市场份额（2017-2021年）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中国市场不同产品类型喷雾牙刷销量预测（2017-2021年）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中国市场不同产品类型喷雾牙刷规模（2017-2021年）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中国市场不同产品类型喷雾牙刷规模及市场份额（2017-2021年）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中国市场不同产品类型喷雾牙刷规模预测（2017-2021年）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中国市场不同产品类型喷雾牙刷价格走势（2017-2021年）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不同应用喷雾牙刷分析</w:t>
      </w:r>
      <w:r>
        <w:rPr>
          <w:rFonts w:hint="eastAsia"/>
        </w:rPr>
        <w:br/>
      </w:r>
      <w:r>
        <w:rPr>
          <w:rFonts w:hint="eastAsia"/>
        </w:rPr>
        <w:t>　　6.1 中国市场不同应用喷雾牙刷销量（2017-2021年）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中国市场不同应用喷雾牙刷销量及市场份额（2017-2021年）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中国市场不同应用喷雾牙刷销量预测（2017-2021年）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中国市场不同应用喷雾牙刷规模（2017-2021年）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中国市场不同应用喷雾牙刷规模及市场份额（2017-2021年）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中国市场不同应用喷雾牙刷规模预测（2017-2021年）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中国市场不同应用喷雾牙刷价格走势（2017-2021年）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喷雾牙刷行业技术发展趋势</w:t>
      </w:r>
      <w:r>
        <w:rPr>
          <w:rFonts w:hint="eastAsia"/>
        </w:rPr>
        <w:br/>
      </w:r>
      <w:r>
        <w:rPr>
          <w:rFonts w:hint="eastAsia"/>
        </w:rPr>
        <w:t>　　7.2 喷雾牙刷行业主要的增长驱动因素</w:t>
      </w:r>
      <w:r>
        <w:rPr>
          <w:rFonts w:hint="eastAsia"/>
        </w:rPr>
        <w:br/>
      </w:r>
      <w:r>
        <w:rPr>
          <w:rFonts w:hint="eastAsia"/>
        </w:rPr>
        <w:t>　　7.3 喷雾牙刷中国企业SWOT分析</w:t>
      </w:r>
      <w:r>
        <w:rPr>
          <w:rFonts w:hint="eastAsia"/>
        </w:rPr>
        <w:br/>
      </w:r>
      <w:r>
        <w:rPr>
          <w:rFonts w:hint="eastAsia"/>
        </w:rPr>
        <w:t>　　7.4 中国喷雾牙刷行业政策环境分析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政策环境对喷雾牙刷行业的影响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喷雾牙刷行业产业链简介</w:t>
      </w:r>
      <w:r>
        <w:rPr>
          <w:rFonts w:hint="eastAsia"/>
        </w:rPr>
        <w:br/>
      </w:r>
      <w:r>
        <w:rPr>
          <w:rFonts w:hint="eastAsia"/>
        </w:rPr>
        <w:t>　　8.3 喷雾牙刷行业供应链简介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上下游行业对喷雾牙刷行业的影响</w:t>
      </w:r>
      <w:r>
        <w:rPr>
          <w:rFonts w:hint="eastAsia"/>
        </w:rPr>
        <w:br/>
      </w:r>
      <w:r>
        <w:rPr>
          <w:rFonts w:hint="eastAsia"/>
        </w:rPr>
        <w:t>　　8.4 喷雾牙刷行业采购模式</w:t>
      </w:r>
      <w:r>
        <w:rPr>
          <w:rFonts w:hint="eastAsia"/>
        </w:rPr>
        <w:br/>
      </w:r>
      <w:r>
        <w:rPr>
          <w:rFonts w:hint="eastAsia"/>
        </w:rPr>
        <w:t>　　8.5 喷雾牙刷行业生产模式</w:t>
      </w:r>
      <w:r>
        <w:rPr>
          <w:rFonts w:hint="eastAsia"/>
        </w:rPr>
        <w:br/>
      </w:r>
      <w:r>
        <w:rPr>
          <w:rFonts w:hint="eastAsia"/>
        </w:rPr>
        <w:t>　　8.6 喷雾牙刷行业销售模式及销售渠道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中国本土喷雾牙刷产能、产量分析</w:t>
      </w:r>
      <w:r>
        <w:rPr>
          <w:rFonts w:hint="eastAsia"/>
        </w:rPr>
        <w:br/>
      </w:r>
      <w:r>
        <w:rPr>
          <w:rFonts w:hint="eastAsia"/>
        </w:rPr>
        <w:t>　　9.1 中国喷雾牙刷供需现状及预测（2017-2021年）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中国喷雾牙刷产能、产量、产能利用率及发展趋势（2017-2021年）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中国喷雾牙刷产量、市场需求量及发展趋势（2017-2021年）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中国喷雾牙刷进出口分析</w:t>
      </w:r>
      <w:r>
        <w:rPr>
          <w:rFonts w:hint="eastAsia"/>
        </w:rPr>
        <w:br/>
      </w:r>
      <w:r>
        <w:rPr>
          <w:rFonts w:hint="eastAsia"/>
        </w:rPr>
        <w:t>　　　　9.2.1 中国市场喷雾牙刷主要进口来源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中国市场喷雾牙刷主要出口目的地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中国本土生产商喷雾牙刷产能分析（2017-2021年）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中国本土生产商喷雾牙刷产量分析（2017-2021年）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按照不同产品类型，喷雾牙刷主要可以分为如下几个类别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不同产品类型喷雾牙刷增长趋势2017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从不同应用，喷雾牙刷主要包括如下几个方面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不同应用喷雾牙刷消费量增长趋势2017 VS 2022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中国市场主要厂商喷雾牙刷销量（2017-2021年）&amp;（千件）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中国市场主要厂商喷雾牙刷销量市场份额（2017-2021年）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中国市场主要厂商喷雾牙刷收入（2017-2021年）&amp;（万元）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中国市场主要厂商喷雾牙刷收入份额（2017-2021年）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2022年中国主要生产商喷雾牙刷收入排名（万元）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中国市场主要厂商喷雾牙刷价格（2017-2021年）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中国市场主要厂商喷雾牙刷产地分布及商业化日期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主要喷雾牙刷企业采访及观点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中国主要地区喷雾牙刷销售规模（万元）：2017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中国主要地区喷雾牙刷销量（2017-2021年）&amp;（千件）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中国主要地区喷雾牙刷销量市场份额（2017-2021年）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中国主要地区喷雾牙刷销量（2017-2021年）&amp;（千件）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中国主要地区喷雾牙刷销量份额（2017-2021年）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中国主要地区喷雾牙刷销售规模（2017-2021年）&amp;（万元）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中国主要地区喷雾牙刷销售规模份额（2017-2021年）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中国主要地区喷雾牙刷销售规模（2017-2021年）&amp;（万元）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中国主要地区喷雾牙刷销售规模份额（2017-2021年）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重点企业（1）喷雾牙刷生产基地、总部、竞争对手及市场地位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重点企业（1）喷雾牙刷产品规格、参数及市场应用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重点企业（1）喷雾牙刷销量（千件）、收入（万元）、价格及毛利率（2017-2021年）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重点企业（2）喷雾牙刷生产基地、总部、竞争对手及市场地位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重点企业（2）喷雾牙刷产品规格、参数及市场应用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重点企业（2）喷雾牙刷销量（千件）、收入（万元）、价格及毛利率（2017-2021年）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重点企业（3）喷雾牙刷生产基地、总部、竞争对手及市场地位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重点企业（3）喷雾牙刷产品规格、参数及市场应用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重点企业（3）喷雾牙刷销量（千件）、收入（万元）、价格及毛利率（2017-2021年）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重点企业（4）喷雾牙刷生产基地、总部、竞争对手及市场地位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重点企业（4）喷雾牙刷产品规格、参数及市场应用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重点企业（4）喷雾牙刷销量（千件）、收入（万元）、价格及毛利率（2017-2021年）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重点企业（5）喷雾牙刷生产基地、总部、竞争对手及市场地位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重点企业（5）喷雾牙刷产品规格、参数及市场应用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重点企业（5）喷雾牙刷销量（千件）、收入（万元）、价格及毛利率（2017-2021年）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重点企业（6）喷雾牙刷生产基地、总部、竞争对手及市场地位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重点企业（6）喷雾牙刷产品规格、参数及市场应用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重点企业（6）喷雾牙刷销量（千件）、收入（万元）、价格及毛利率（2017-2021年）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重点企业（7）喷雾牙刷生产基地、总部、竞争对手及市场地位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重点企业（7）喷雾牙刷产品规格、参数及市场应用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重点企业（7）喷雾牙刷销量（千件）、收入（万元）、价格及毛利率（2017-2021年）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重点企业（8）喷雾牙刷生产基地、总部、竞争对手及市场地位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重点企业（8）喷雾牙刷产品规格、参数及市场应用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重点企业（8）喷雾牙刷销量（千件）、收入（万元）、价格及毛利率（2017-2021年）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重点企业（9）喷雾牙刷生产基地、总部、竞争对手及市场地位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重点企业（9）喷雾牙刷产品规格、参数及市场应用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重点企业（9）喷雾牙刷销量（千件）、收入（万元）、价格及毛利率（2017-2021年）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中国市场不同类型喷雾牙刷销量（2017-2021年）&amp;（千件）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表68 中国市场不同类型喷雾牙刷销量市场份额（2017-2021年）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中国市场不同类型喷雾牙刷销量预测（2017-2021年）&amp;（千件）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表70 中国市场不同类型喷雾牙刷销量市场份额预测（2017-2021年）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中国市场不同类型喷雾牙刷规模（2017-2021年）&amp;（万元）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中国市场不同类型喷雾牙刷规模市场份额（2017-2021年）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中国市场不同类型喷雾牙刷规模预测（2017-2021年）&amp;（万元）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中国市场不同类型喷雾牙刷规模市场份额预测（2017-2021年）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中国市场不同类型喷雾牙刷价格走势（2017-2021年）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中国市场不同应用喷雾牙刷销量（2017-2021年）&amp;（千件）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表77 中国市场不同应用喷雾牙刷销量份额（2017-2021年）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中国市场不同应用喷雾牙刷销量预测（2017-2021年）&amp;（千件）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表79 中国市场不同应用喷雾牙刷销量市场份额（2017-2021年）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中国市场不同应用喷雾牙刷规模（2017-2021年）&amp;（万元）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中国市场不同应用喷雾牙刷规模市场份额（2017-2021年）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中国市场不同应用喷雾牙刷规模预测（2017-2021年）&amp;（万元）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中国市场不同应用喷雾牙刷规模市场份额预测（2017-2021年）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中国市场不同应用喷雾牙刷价格走势（2017-2021年）</w:t>
      </w:r>
      <w:r>
        <w:rPr>
          <w:rFonts w:hint="eastAsia"/>
        </w:rPr>
        <w:br/>
      </w:r>
      <w:r>
        <w:rPr>
          <w:rFonts w:hint="eastAsia"/>
        </w:rPr>
        <w:t>　　表85 喷雾牙刷行业技术发展趋势</w:t>
      </w:r>
      <w:r>
        <w:rPr>
          <w:rFonts w:hint="eastAsia"/>
        </w:rPr>
        <w:br/>
      </w:r>
      <w:r>
        <w:rPr>
          <w:rFonts w:hint="eastAsia"/>
        </w:rPr>
        <w:t>　　表86 喷雾牙刷行业主要的增长驱动因素</w:t>
      </w:r>
      <w:r>
        <w:rPr>
          <w:rFonts w:hint="eastAsia"/>
        </w:rPr>
        <w:br/>
      </w:r>
      <w:r>
        <w:rPr>
          <w:rFonts w:hint="eastAsia"/>
        </w:rPr>
        <w:t>　　表87 喷雾牙刷行业供应链</w:t>
      </w:r>
      <w:r>
        <w:rPr>
          <w:rFonts w:hint="eastAsia"/>
        </w:rPr>
        <w:br/>
      </w:r>
      <w:r>
        <w:rPr>
          <w:rFonts w:hint="eastAsia"/>
        </w:rPr>
        <w:t>　　表88 喷雾牙刷上游原料供应商</w:t>
      </w:r>
      <w:r>
        <w:rPr>
          <w:rFonts w:hint="eastAsia"/>
        </w:rPr>
        <w:br/>
      </w:r>
      <w:r>
        <w:rPr>
          <w:rFonts w:hint="eastAsia"/>
        </w:rPr>
        <w:t>　　表89 喷雾牙刷行业下游客户分析</w:t>
      </w:r>
      <w:r>
        <w:rPr>
          <w:rFonts w:hint="eastAsia"/>
        </w:rPr>
        <w:br/>
      </w:r>
      <w:r>
        <w:rPr>
          <w:rFonts w:hint="eastAsia"/>
        </w:rPr>
        <w:t>　　表90 喷雾牙刷行业主要下游客户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上下游行业对喷雾牙刷行业的影响</w:t>
      </w:r>
      <w:r>
        <w:rPr>
          <w:rFonts w:hint="eastAsia"/>
        </w:rPr>
        <w:br/>
      </w:r>
      <w:r>
        <w:rPr>
          <w:rFonts w:hint="eastAsia"/>
        </w:rPr>
        <w:t>　　表92 喷雾牙刷行业主要经销商</w:t>
      </w:r>
      <w:r>
        <w:rPr>
          <w:rFonts w:hint="eastAsia"/>
        </w:rPr>
        <w:br/>
      </w:r>
      <w:r>
        <w:rPr>
          <w:rFonts w:hint="eastAsia"/>
        </w:rPr>
        <w:t>　　表93 中国喷雾牙刷产量、销量、进口量及出口量（2017-2021年）&amp;（千件）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表94 中国喷雾牙刷产量、销量、进口量及出口量预测（2017-2021年）&amp;（千件）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表95 中国市场喷雾牙刷主要进口来源</w:t>
      </w:r>
      <w:r>
        <w:rPr>
          <w:rFonts w:hint="eastAsia"/>
        </w:rPr>
        <w:br/>
      </w:r>
      <w:r>
        <w:rPr>
          <w:rFonts w:hint="eastAsia"/>
        </w:rPr>
        <w:t>　　表96 中国市场喷雾牙刷主要出口目的地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中国本土主要生产商喷雾牙刷产能（2017-2021年）&amp;（千件）</w:t>
      </w:r>
      <w:r>
        <w:rPr>
          <w:rFonts w:hint="eastAsia"/>
        </w:rPr>
        <w:br/>
      </w:r>
      <w:r>
        <w:rPr>
          <w:rFonts w:hint="eastAsia"/>
        </w:rPr>
        <w:t>　　表98 中国本土主要生产商喷雾牙刷产能份额（2017-2021年）</w:t>
      </w:r>
      <w:r>
        <w:rPr>
          <w:rFonts w:hint="eastAsia"/>
        </w:rPr>
        <w:br/>
      </w:r>
      <w:r>
        <w:rPr>
          <w:rFonts w:hint="eastAsia"/>
        </w:rPr>
        <w:t>　　表99 中国本土主要生产商喷雾牙刷产量（2017-2021年）&amp;（千件）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表100 中国本土主要生产商喷雾牙刷产量份额（2017-2021年）</w:t>
      </w:r>
      <w:r>
        <w:rPr>
          <w:rFonts w:hint="eastAsia"/>
        </w:rPr>
        <w:br/>
      </w:r>
      <w:r>
        <w:rPr>
          <w:rFonts w:hint="eastAsia"/>
        </w:rPr>
        <w:t>　　表101研究范围</w:t>
      </w:r>
      <w:r>
        <w:rPr>
          <w:rFonts w:hint="eastAsia"/>
        </w:rPr>
        <w:br/>
      </w:r>
      <w:r>
        <w:rPr>
          <w:rFonts w:hint="eastAsia"/>
        </w:rPr>
        <w:t>　　表102分析师列表</w:t>
      </w:r>
      <w:r>
        <w:rPr>
          <w:rFonts w:hint="eastAsia"/>
        </w:rPr>
        <w:br/>
      </w:r>
      <w:r>
        <w:rPr>
          <w:rFonts w:hint="eastAsia"/>
        </w:rPr>
        <w:t>　　图1 喷雾牙刷产品图片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中国不同产品类型喷雾牙刷产量市场份额2020 &amp; 2027</w:t>
      </w:r>
      <w:r>
        <w:rPr>
          <w:rFonts w:hint="eastAsia"/>
        </w:rPr>
        <w:br/>
      </w:r>
      <w:r>
        <w:rPr>
          <w:rFonts w:hint="eastAsia"/>
        </w:rPr>
        <w:t>　　图3 手动产品图片</w:t>
      </w:r>
      <w:r>
        <w:rPr>
          <w:rFonts w:hint="eastAsia"/>
        </w:rPr>
        <w:br/>
      </w:r>
      <w:r>
        <w:rPr>
          <w:rFonts w:hint="eastAsia"/>
        </w:rPr>
        <w:t>　　图4 电动产品图片</w:t>
      </w:r>
      <w:r>
        <w:rPr>
          <w:rFonts w:hint="eastAsia"/>
        </w:rPr>
        <w:br/>
      </w:r>
      <w:r>
        <w:rPr>
          <w:rFonts w:hint="eastAsia"/>
        </w:rPr>
        <w:t>　　图5 中国不同应用喷雾牙刷消费量市场份额2021 VS 2028</w:t>
      </w:r>
      <w:r>
        <w:rPr>
          <w:rFonts w:hint="eastAsia"/>
        </w:rPr>
        <w:br/>
      </w:r>
      <w:r>
        <w:rPr>
          <w:rFonts w:hint="eastAsia"/>
        </w:rPr>
        <w:t>　　图6 成人产品图片</w:t>
      </w:r>
      <w:r>
        <w:rPr>
          <w:rFonts w:hint="eastAsia"/>
        </w:rPr>
        <w:br/>
      </w:r>
      <w:r>
        <w:rPr>
          <w:rFonts w:hint="eastAsia"/>
        </w:rPr>
        <w:t>　　图7 儿童产品图片</w:t>
      </w:r>
      <w:r>
        <w:rPr>
          <w:rFonts w:hint="eastAsia"/>
        </w:rPr>
        <w:br/>
      </w:r>
      <w:r>
        <w:rPr>
          <w:rFonts w:hint="eastAsia"/>
        </w:rPr>
        <w:t>　　图8 中国市场喷雾牙刷市场规模，2017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图9 中国喷雾牙刷市场规模预测：（万元）&amp;（2017-2021年）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图10 中国市场喷雾牙刷销量及增长率（2017-2021年）&amp;（千件）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图11 中国市场主要厂商喷雾牙刷销量市场份额</w:t>
      </w:r>
      <w:r>
        <w:rPr>
          <w:rFonts w:hint="eastAsia"/>
        </w:rPr>
        <w:br/>
      </w:r>
      <w:r>
        <w:rPr>
          <w:rFonts w:hint="eastAsia"/>
        </w:rPr>
        <w:t>　　图12 2022年中国市场主要厂商喷雾牙刷收入市场份额</w:t>
      </w:r>
      <w:r>
        <w:rPr>
          <w:rFonts w:hint="eastAsia"/>
        </w:rPr>
        <w:br/>
      </w:r>
      <w:r>
        <w:rPr>
          <w:rFonts w:hint="eastAsia"/>
        </w:rPr>
        <w:t>　　图13 2022年中国市场前五及前十大厂商喷雾牙刷市场份额</w:t>
      </w:r>
      <w:r>
        <w:rPr>
          <w:rFonts w:hint="eastAsia"/>
        </w:rPr>
        <w:br/>
      </w:r>
      <w:r>
        <w:rPr>
          <w:rFonts w:hint="eastAsia"/>
        </w:rPr>
        <w:t>　　图14 中国市场喷雾牙刷第一梯队、第二梯队和第三梯队厂商（品牌）及市场份额（2021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图15 中国主要地区喷雾牙刷销量市场份额（2021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中国主要地区喷雾牙刷销售规模份额（2021 VS 2028）</w:t>
      </w:r>
      <w:r>
        <w:rPr>
          <w:rFonts w:hint="eastAsia"/>
        </w:rPr>
        <w:br/>
      </w:r>
      <w:r>
        <w:rPr>
          <w:rFonts w:hint="eastAsia"/>
        </w:rPr>
        <w:t>　　图17 华东地区喷雾牙刷销量及增长率（2017-2021年）&amp;（千件）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图18 华东地区喷雾牙刷2017-2021年销售规模及增长率（万元）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华南地区喷雾牙刷销量及增长率（2017-2021年）&amp;（千件）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图20 华南地区喷雾牙刷2017-2021年销售规模及增长率（万元）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华中地区喷雾牙刷销量及增长率（2017-2021年）&amp;（千件）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图22 华中地区喷雾牙刷2017-2021年销售规模及增长率（万元）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华北地区喷雾牙刷销量及增长率（2017-2021年）&amp;（千件）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图24 华北地区喷雾牙刷2017-2021年销售规模及增长率（万元）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西南地区喷雾牙刷销量及增长率（2017-2021年）&amp;（千件）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图26 西南地区喷雾牙刷2017-2021年销售规模及增长率（万元）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东北及西北地区喷雾牙刷销量及增长率（2017-2021年）&amp;（千件）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图28 东北及西北地区喷雾牙刷2017-2021年销售规模及增长率（万元）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中国企业SWOT分析</w:t>
      </w:r>
      <w:r>
        <w:rPr>
          <w:rFonts w:hint="eastAsia"/>
        </w:rPr>
        <w:br/>
      </w:r>
      <w:r>
        <w:rPr>
          <w:rFonts w:hint="eastAsia"/>
        </w:rPr>
        <w:t>　　图30 喷雾牙刷产业链</w:t>
      </w:r>
      <w:r>
        <w:rPr>
          <w:rFonts w:hint="eastAsia"/>
        </w:rPr>
        <w:br/>
      </w:r>
      <w:r>
        <w:rPr>
          <w:rFonts w:hint="eastAsia"/>
        </w:rPr>
        <w:t>　　图31 喷雾牙刷行业采购模式分析</w:t>
      </w:r>
      <w:r>
        <w:rPr>
          <w:rFonts w:hint="eastAsia"/>
        </w:rPr>
        <w:br/>
      </w:r>
      <w:r>
        <w:rPr>
          <w:rFonts w:hint="eastAsia"/>
        </w:rPr>
        <w:t>　　图32 喷雾牙刷行业生产模式</w:t>
      </w:r>
      <w:r>
        <w:rPr>
          <w:rFonts w:hint="eastAsia"/>
        </w:rPr>
        <w:br/>
      </w:r>
      <w:r>
        <w:rPr>
          <w:rFonts w:hint="eastAsia"/>
        </w:rPr>
        <w:t>　　图33 喷雾牙刷行业销售模式分析</w:t>
      </w:r>
      <w:r>
        <w:rPr>
          <w:rFonts w:hint="eastAsia"/>
        </w:rPr>
        <w:br/>
      </w:r>
      <w:r>
        <w:rPr>
          <w:rFonts w:hint="eastAsia"/>
        </w:rPr>
        <w:t>　　图34 中国喷雾牙刷产能、产量、产能利用率及发展趋势（2017-2021年）&amp;（千件）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图35 中国喷雾牙刷产量、市场需求量及发展趋势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859543e584707" w:history="1">
        <w:r>
          <w:rPr>
            <w:rStyle w:val="Hyperlink"/>
          </w:rPr>
          <w:t>2022-2028年中国喷雾牙刷行业市场分析与发展趋势报告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f859543e584707" w:history="1">
        <w:r>
          <w:rPr>
            <w:rStyle w:val="Hyperlink"/>
          </w:rPr>
          <w:t>https://www.20087.com/8/60/PenWuYaShuaFaZhanQuShi.html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39df1805d4f91" w:history="1">
      <w:r>
        <w:rPr>
          <w:rStyle w:val="Hyperlink"/>
        </w:rPr>
        <w:t>2022-2028年中国喷雾牙刷行业市场分析与发展趋势报告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PenWuYaShuaFaZhanQuShi.html" TargetMode="External" Id="Rc2f859543e58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PenWuYaShuaFaZhanQuShi.html" TargetMode="External" Id="Ref039df1805d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2022-03-11T01:17:00Z</dcterms:created>
  <dcterms:modified xsi:type="dcterms:W3CDTF">2022-03-11T02:17:00Z</dcterms:modified>
  <dc:subject>2022-2028年中国喷雾牙刷行业市场分析与发展趋势报告</dc:subject>
  <dc:title>2022-2028年中国喷雾牙刷行业市场分析与发展趋势报告</dc:title>
  <cp:keywords>2022-2028年中国喷雾牙刷行业市场分析与发展趋势报告</cp:keywords>
  <dc:description>2022-2028年中国喷雾牙刷行业市场分析与发展趋势报告</dc:description>
</cp:coreProperties>
</file>