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bfbd0637d495c" w:history="1">
              <w:r>
                <w:rPr>
                  <w:rStyle w:val="Hyperlink"/>
                </w:rPr>
                <w:t>2025-2031年中国堆叠椅行业发展研究与市场前景预测报告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bfbd0637d495c" w:history="1">
              <w:r>
                <w:rPr>
                  <w:rStyle w:val="Hyperlink"/>
                </w:rPr>
                <w:t>2025-2031年中国堆叠椅行业发展研究与市场前景预测报告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bfbd0637d495c" w:history="1">
                <w:r>
                  <w:rPr>
                    <w:rStyle w:val="Hyperlink"/>
                  </w:rPr>
                  <w:t>https://www.20087.com/8/50/DuiDieYiHangYeQianJingQuShi.html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叠椅因其易于存放和移动的特点，在公共场所、学校、会议室等场合广泛使用。近年来，随着设计理念和技术的进步，堆叠椅的设计不仅更加人性化，还注重材料的轻量化和耐用性。目前，堆叠椅不仅在舒适度、外观设计方面有所突破，还在结构强度和便携性方面进行了优化。例如，通过采用高强度的金属或塑料材料，提高了堆叠椅的承重能力和耐用性，同时保持了轻巧的特点。</w:t>
      </w:r>
      <w:r>
        <w:rPr>
          <w:rFonts w:hint="eastAsia"/>
        </w:rPr>
        <w:br/>
      </w:r>
      <w:r>
        <w:rPr>
          <w:rFonts w:hint="eastAsia"/>
        </w:rPr>
        <w:t>　　未来，堆叠椅市场将朝着更舒适、更美观和更环保的方向发展。一方面，随着消费者对座椅舒适度的更高要求，堆叠椅将更加注重人体工程学设计，提高坐感体验。另一方面，随着审美观念的变化，堆叠椅将更加注重设计创新，以满足不同场合的装饰风格需求。此外，随着对可持续发展的关注，堆叠椅将更加注重采用环保材料和生产工艺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bfbd0637d495c" w:history="1">
        <w:r>
          <w:rPr>
            <w:rStyle w:val="Hyperlink"/>
          </w:rPr>
          <w:t>2025-2031年中国堆叠椅行业发展研究与市场前景预测报告</w:t>
        </w:r>
      </w:hyperlink>
      <w:r>
        <w:rPr>
          <w:rFonts w:hint="eastAsia"/>
        </w:rPr>
        <w:t>》全面分析了堆叠椅行业的市场规模、供需状况及产业链结构，深入探讨了堆叠椅各细分市场的品牌竞争情况和价格动态，聚焦堆叠椅重点企业经营现状，揭示了行业的集中度和竞争格局。此外，堆叠椅报告对堆叠椅行业的市场前景进行了科学预测，揭示了行业未来的发展趋势、潜在风险和机遇。堆叠椅报告旨在为堆叠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堆叠椅行业概述</w:t>
      </w:r>
      <w:r>
        <w:rPr>
          <w:rFonts w:hint="eastAsia"/>
        </w:rPr>
        <w:br/>
      </w:r>
      <w:r>
        <w:rPr>
          <w:rFonts w:hint="eastAsia"/>
        </w:rPr>
        <w:t>　　第一节 堆叠椅定义与分类</w:t>
      </w:r>
      <w:r>
        <w:rPr>
          <w:rFonts w:hint="eastAsia"/>
        </w:rPr>
        <w:br/>
      </w:r>
      <w:r>
        <w:rPr>
          <w:rFonts w:hint="eastAsia"/>
        </w:rPr>
        <w:t>　　第二节 堆叠椅应用领域</w:t>
      </w:r>
      <w:r>
        <w:rPr>
          <w:rFonts w:hint="eastAsia"/>
        </w:rPr>
        <w:br/>
      </w:r>
      <w:r>
        <w:rPr>
          <w:rFonts w:hint="eastAsia"/>
        </w:rPr>
        <w:t>　　第三节 堆叠椅行业经济指标分析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堆叠椅产业链及经营模式分析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三、堆叠椅销售模式及销售渠道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全球堆叠椅市场发展综述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2020-2024年全球堆叠椅市场规模与趋势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主要国家与地区堆叠椅市场分析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2025-2031年全球堆叠椅行业发展趋势与前景预测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中国堆叠椅行业市场分析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2023-2024年堆叠椅产能与投资动态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一、国内堆叠椅产能及利用情况</w:t>
      </w:r>
      <w:r>
        <w:rPr>
          <w:rFonts w:hint="eastAsia"/>
        </w:rPr>
        <w:br/>
      </w:r>
      <w:r>
        <w:rPr>
          <w:rFonts w:hint="eastAsia"/>
        </w:rPr>
        <w:t>　　　　二、堆叠椅产能扩张与投资动态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2025-2031年堆叠椅行业产量统计与趋势预测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一、2020-2024年堆叠椅行业产量数据统计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1、2020-2024年堆叠椅产量及增长趋势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2、2020-2024年堆叠椅细分产品产量及份额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二、影响堆叠椅产量的关键因素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三、2025-2031年堆叠椅产量预测</w:t>
      </w:r>
      <w:r>
        <w:rPr>
          <w:rFonts w:hint="eastAsia"/>
        </w:rPr>
        <w:br/>
      </w:r>
      <w:r>
        <w:rPr>
          <w:rFonts w:hint="eastAsia"/>
        </w:rPr>
        <w:t>　　第三节 2025-2031年堆叠椅市场需求与销售分析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一、2023-2024年堆叠椅行业需求现状</w:t>
      </w:r>
      <w:r>
        <w:rPr>
          <w:rFonts w:hint="eastAsia"/>
        </w:rPr>
        <w:br/>
      </w:r>
      <w:r>
        <w:rPr>
          <w:rFonts w:hint="eastAsia"/>
        </w:rPr>
        <w:t>　　　　二、堆叠椅客户群体与需求特点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三、2020-2024年堆叠椅行业销售规模分析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四、2025-2031年堆叠椅市场增长潜力与规模预测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中国堆叠椅细分市场与下游应用领域分析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堆叠椅细分市场分析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一、2023-2024年堆叠椅主要细分产品市场现状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堆叠椅下游应用与客户群体分析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一、2023-2024年堆叠椅各应用领域市场现状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2023-2024年中国堆叠椅技术发展研究</w:t>
      </w:r>
      <w:r>
        <w:rPr>
          <w:rFonts w:hint="eastAsia"/>
        </w:rPr>
        <w:br/>
      </w:r>
      <w:r>
        <w:rPr>
          <w:rFonts w:hint="eastAsia"/>
        </w:rPr>
        <w:t>　　第一节 当前堆叠椅技术发展现状</w:t>
      </w:r>
      <w:r>
        <w:rPr>
          <w:rFonts w:hint="eastAsia"/>
        </w:rPr>
        <w:br/>
      </w:r>
      <w:r>
        <w:rPr>
          <w:rFonts w:hint="eastAsia"/>
        </w:rPr>
        <w:t>　　第二节 国内外堆叠椅技术差异与原因</w:t>
      </w:r>
      <w:r>
        <w:rPr>
          <w:rFonts w:hint="eastAsia"/>
        </w:rPr>
        <w:br/>
      </w:r>
      <w:r>
        <w:rPr>
          <w:rFonts w:hint="eastAsia"/>
        </w:rPr>
        <w:t>　　第三节 堆叠椅技术创新与发展趋势预测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技术进步对堆叠椅行业的影响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堆叠椅价格机制与竞争策略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一、2020-2024年堆叠椅市场价格走势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堆叠椅定价策略与方法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2025-2031年堆叠椅价格竞争态势与趋势预测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中国堆叠椅行业重点区域市场研究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2023-2024年重点区域堆叠椅市场发展概况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三、2025-2031年堆叠椅行业发展潜力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三、2025-2031年堆叠椅行业发展潜力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三、2025-2031年堆叠椅行业发展潜力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三、2025-2031年堆叠椅行业发展潜力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三、2025-2031年堆叠椅行业发展潜力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2020-2024年中国堆叠椅行业进出口情况分析</w:t>
      </w:r>
      <w:r>
        <w:rPr>
          <w:rFonts w:hint="eastAsia"/>
        </w:rPr>
        <w:br/>
      </w:r>
      <w:r>
        <w:rPr>
          <w:rFonts w:hint="eastAsia"/>
        </w:rPr>
        <w:t>　　第一节 堆叠椅行业进口情况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一、2020-2024年堆叠椅进口规模及增长情况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二、堆叠椅主要进口来源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堆叠椅行业出口情况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一、2020-2024年堆叠椅出口规模及增长情况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二、堆叠椅主要出口目的地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2020-2024年中国堆叠椅行业总体发展与财务状况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2020-2024年中国堆叠椅行业规模情况</w:t>
      </w:r>
      <w:r>
        <w:rPr>
          <w:rFonts w:hint="eastAsia"/>
        </w:rPr>
        <w:br/>
      </w:r>
      <w:r>
        <w:rPr>
          <w:rFonts w:hint="eastAsia"/>
        </w:rPr>
        <w:t>　　　　一、堆叠椅行业企业数量规模</w:t>
      </w:r>
      <w:r>
        <w:rPr>
          <w:rFonts w:hint="eastAsia"/>
        </w:rPr>
        <w:br/>
      </w:r>
      <w:r>
        <w:rPr>
          <w:rFonts w:hint="eastAsia"/>
        </w:rPr>
        <w:t>　　　　二、堆叠椅行业从业人员规模</w:t>
      </w:r>
      <w:r>
        <w:rPr>
          <w:rFonts w:hint="eastAsia"/>
        </w:rPr>
        <w:br/>
      </w:r>
      <w:r>
        <w:rPr>
          <w:rFonts w:hint="eastAsia"/>
        </w:rPr>
        <w:t>　　　　三、堆叠椅行业市场敏感性分析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2020-2024年中国堆叠椅行业财务能力分析</w:t>
      </w:r>
      <w:r>
        <w:rPr>
          <w:rFonts w:hint="eastAsia"/>
        </w:rPr>
        <w:br/>
      </w:r>
      <w:r>
        <w:rPr>
          <w:rFonts w:hint="eastAsia"/>
        </w:rPr>
        <w:t>　　　　一、堆叠椅行业盈利能力</w:t>
      </w:r>
      <w:r>
        <w:rPr>
          <w:rFonts w:hint="eastAsia"/>
        </w:rPr>
        <w:br/>
      </w:r>
      <w:r>
        <w:rPr>
          <w:rFonts w:hint="eastAsia"/>
        </w:rPr>
        <w:t>　　　　二、堆叠椅行业偿债能力</w:t>
      </w:r>
      <w:r>
        <w:rPr>
          <w:rFonts w:hint="eastAsia"/>
        </w:rPr>
        <w:br/>
      </w:r>
      <w:r>
        <w:rPr>
          <w:rFonts w:hint="eastAsia"/>
        </w:rPr>
        <w:t>　　　　三、堆叠椅行业营运能力</w:t>
      </w:r>
      <w:r>
        <w:rPr>
          <w:rFonts w:hint="eastAsia"/>
        </w:rPr>
        <w:br/>
      </w:r>
      <w:r>
        <w:rPr>
          <w:rFonts w:hint="eastAsia"/>
        </w:rPr>
        <w:t>　　　　四、堆叠椅行业发展能力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堆叠椅行业重点企业调研分析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二、企业堆叠椅业务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二、企业堆叠椅业务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二、企业堆叠椅业务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二、企业堆叠椅业务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二、企业堆叠椅业务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二、企业堆叠椅业务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中国堆叠椅行业竞争格局分析</w:t>
      </w:r>
      <w:r>
        <w:rPr>
          <w:rFonts w:hint="eastAsia"/>
        </w:rPr>
        <w:br/>
      </w:r>
      <w:r>
        <w:rPr>
          <w:rFonts w:hint="eastAsia"/>
        </w:rPr>
        <w:t>　　第一节 堆叠椅行业竞争格局总览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2023-2024年堆叠椅行业竞争力分析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2020-2024年堆叠椅行业企业并购活动分析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2023-2024年堆叠椅行业会展与招投标活动分析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一、堆叠椅行业会展活动及其市场影响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2024年中国堆叠椅企业发展企业发展策略与建议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堆叠椅销售模式与渠道策略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堆叠椅品牌与市场推广策略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堆叠椅研发投入与技术创新能力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堆叠椅合作联盟与资源整合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中国堆叠椅行业风险与对策</w:t>
      </w:r>
      <w:r>
        <w:rPr>
          <w:rFonts w:hint="eastAsia"/>
        </w:rPr>
        <w:br/>
      </w:r>
      <w:r>
        <w:rPr>
          <w:rFonts w:hint="eastAsia"/>
        </w:rPr>
        <w:t>　　第一节 堆叠椅行业SWOT分析</w:t>
      </w:r>
      <w:r>
        <w:rPr>
          <w:rFonts w:hint="eastAsia"/>
        </w:rPr>
        <w:br/>
      </w:r>
      <w:r>
        <w:rPr>
          <w:rFonts w:hint="eastAsia"/>
        </w:rPr>
        <w:t>　　　　一、堆叠椅行业优势</w:t>
      </w:r>
      <w:r>
        <w:rPr>
          <w:rFonts w:hint="eastAsia"/>
        </w:rPr>
        <w:br/>
      </w:r>
      <w:r>
        <w:rPr>
          <w:rFonts w:hint="eastAsia"/>
        </w:rPr>
        <w:t>　　　　二、堆叠椅行业劣势</w:t>
      </w:r>
      <w:r>
        <w:rPr>
          <w:rFonts w:hint="eastAsia"/>
        </w:rPr>
        <w:br/>
      </w:r>
      <w:r>
        <w:rPr>
          <w:rFonts w:hint="eastAsia"/>
        </w:rPr>
        <w:t>　　　　三、堆叠椅市场机会</w:t>
      </w:r>
      <w:r>
        <w:rPr>
          <w:rFonts w:hint="eastAsia"/>
        </w:rPr>
        <w:br/>
      </w:r>
      <w:r>
        <w:rPr>
          <w:rFonts w:hint="eastAsia"/>
        </w:rPr>
        <w:t>　　　　四、堆叠椅市场威胁</w:t>
      </w:r>
      <w:r>
        <w:rPr>
          <w:rFonts w:hint="eastAsia"/>
        </w:rPr>
        <w:br/>
      </w:r>
      <w:r>
        <w:rPr>
          <w:rFonts w:hint="eastAsia"/>
        </w:rPr>
        <w:t>　　第二节 堆叠椅行业风险及对策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2025-2031年中国堆叠椅行业前景与发展趋势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2023-2024年堆叠椅行业发展环境分析</w:t>
      </w:r>
      <w:r>
        <w:rPr>
          <w:rFonts w:hint="eastAsia"/>
        </w:rPr>
        <w:br/>
      </w:r>
      <w:r>
        <w:rPr>
          <w:rFonts w:hint="eastAsia"/>
        </w:rPr>
        <w:t>　　　　一、堆叠椅行业主管部门与监管体制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二、堆叠椅行业主要法律法规及政策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三、堆叠椅行业标准与质量监管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2025-2031年堆叠椅行业发展趋势与方向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2025-2031年堆叠椅行业发展潜力与机遇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堆叠椅行业研究结论与建议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(中-智-林)堆叠椅行业发展建议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堆叠椅行业历程</w:t>
      </w:r>
      <w:r>
        <w:rPr>
          <w:rFonts w:hint="eastAsia"/>
        </w:rPr>
        <w:br/>
      </w:r>
      <w:r>
        <w:rPr>
          <w:rFonts w:hint="eastAsia"/>
        </w:rPr>
        <w:t>　　图表 堆叠椅行业生命周期</w:t>
      </w:r>
      <w:r>
        <w:rPr>
          <w:rFonts w:hint="eastAsia"/>
        </w:rPr>
        <w:br/>
      </w:r>
      <w:r>
        <w:rPr>
          <w:rFonts w:hint="eastAsia"/>
        </w:rPr>
        <w:t>　　图表 堆叠椅行业产业链分析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2020-2024年中国堆叠椅行业市场规模及增长情况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2020-2024年堆叠椅行业市场容量分析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2020-2024年中国堆叠椅行业产能统计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2020-2024年中国堆叠椅行业产量及增长趋势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2020-2024年中国堆叠椅市场需求量及增速统计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2024年中国堆叠椅行业需求领域分布格局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2020-2024年中国堆叠椅行业销售收入分析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2020-2024年中国堆叠椅行业盈利情况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2020-2024年中国堆叠椅行业利润总额统计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2020-2024年中国堆叠椅进口数量分析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2020-2024年中国堆叠椅进口金额分析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2020-2024年中国堆叠椅出口数量分析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2020-2024年中国堆叠椅出口金额分析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2024年中国堆叠椅进口国家及地区分析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2024年中国堆叠椅出口国家及地区分析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2020-2024年中国堆叠椅行业企业数量情况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2020-2024年中国堆叠椅行业企业平均规模情况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**地区堆叠椅行业市场需求情况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**地区堆叠椅市场规模及增长情况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**地区堆叠椅行业市场需求情况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堆叠椅重点企业（三）经营情况分析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2025-2031年中国堆叠椅行业产能预测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2025-2031年中国堆叠椅行业产量预测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2025-2031年中国堆叠椅市场需求量预测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2025-2031年中国堆叠椅行业供需平衡预测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2025-2031年中国堆叠椅行业市场容量预测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2025-2031年中国堆叠椅行业市场规模预测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2025年中国堆叠椅市场前景分析</w:t>
      </w:r>
      <w:r>
        <w:rPr>
          <w:rFonts w:hint="eastAsia"/>
        </w:rPr>
        <w:br/>
      </w:r>
      <w:r>
        <w:rPr>
          <w:rFonts w:hint="eastAsia"/>
        </w:rPr>
        <w:t>　　图表 2025年中国堆叠椅发展趋势预测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bfbd0637d495c" w:history="1">
        <w:r>
          <w:rPr>
            <w:rStyle w:val="Hyperlink"/>
          </w:rPr>
          <w:t>2025-2031年中国堆叠椅行业发展研究与市场前景预测报告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bfbd0637d495c" w:history="1">
        <w:r>
          <w:rPr>
            <w:rStyle w:val="Hyperlink"/>
          </w:rPr>
          <w:t>https://www.20087.com/8/50/DuiDieYiHangYeQianJingQuShi.html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04e94da074f6a" w:history="1">
      <w:r>
        <w:rPr>
          <w:rStyle w:val="Hyperlink"/>
        </w:rPr>
        <w:t>2025-2031年中国堆叠椅行业发展研究与市场前景预测报告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uiDieYiHangYeQianJingQuShi.html" TargetMode="External" Id="R892bfbd0637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uiDieYiHangYeQianJingQuShi.html" TargetMode="External" Id="Rbee04e94da07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2024-12-20T23:56:03Z</dcterms:created>
  <dcterms:modified xsi:type="dcterms:W3CDTF">2024-12-21T00:56:03Z</dcterms:modified>
  <dc:subject>2025-2031年中国堆叠椅行业发展研究与市场前景预测报告</dc:subject>
  <dc:title>2025-2031年中国堆叠椅行业发展研究与市场前景预测报告</dc:title>
  <cp:keywords>2025-2031年中国堆叠椅行业发展研究与市场前景预测报告</cp:keywords>
  <dc:description>2025-2031年中国堆叠椅行业发展研究与市场前景预测报告</dc:description>
</cp:coreProperties>
</file>