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3b5b786de488f" w:history="1">
              <w:r>
                <w:rPr>
                  <w:rStyle w:val="Hyperlink"/>
                </w:rPr>
                <w:t>中国恒温杯垫市场调查研究与前景趋势报告（2025-2031年）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3b5b786de488f" w:history="1">
              <w:r>
                <w:rPr>
                  <w:rStyle w:val="Hyperlink"/>
                </w:rPr>
                <w:t>中国恒温杯垫市场调查研究与前景趋势报告（2025-2031年）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3b5b786de488f" w:history="1">
                <w:r>
                  <w:rPr>
                    <w:rStyle w:val="Hyperlink"/>
                  </w:rPr>
                  <w:t>https://www.20087.com/8/10/HengWenBeiDianHangYeFaZhanQuShi.html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杯垫是一种生活小家电，利用电热原理保持饮品温度，满足了现代人对生活品质的追求。目前市场上的恒温杯垫设计多样，功能上既有基本的温度保持，也有智能温控、触控操作、无线充电等功能的集成。材料上注重安全环保，采用食品级硅胶等材质，保证与饮品接触的安全性。</w:t>
      </w:r>
      <w:r>
        <w:rPr>
          <w:rFonts w:hint="eastAsia"/>
        </w:rPr>
        <w:br/>
      </w:r>
      <w:r>
        <w:rPr>
          <w:rFonts w:hint="eastAsia"/>
        </w:rPr>
        <w:t>　　未来恒温杯垫的发展趋势将聚焦于智能化和个性化。智能化方面，通过与智能家居系统连接，实现语音控制、手机APP远程设定温度等智能操作，提升用户体验。个性化定制服务，如外观设计多样化、温度偏好记忆功能，将满足不同消费者的个性化需求。此外，随着环保意识的增强，节能高效的加热技术以及可再生能源的利用将成为产品创新的方向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3b5b786de488f" w:history="1">
        <w:r>
          <w:rPr>
            <w:rStyle w:val="Hyperlink"/>
          </w:rPr>
          <w:t>中国恒温杯垫市场调查研究与前景趋势报告（2025-2031年）</w:t>
        </w:r>
      </w:hyperlink>
      <w:r>
        <w:rPr>
          <w:rFonts w:hint="eastAsia"/>
        </w:rPr>
        <w:t>》依托权威机构及行业协会数据，结合恒温杯垫行业的宏观环境与微观实践，从恒温杯垫市场规模、市场需求、技术现状及产业链结构等多维度进行了系统调研与分析。报告通过严谨的研究方法与翔实的数据支持，辅以直观图表，全面剖析了恒温杯垫行业发展趋势、重点企业表现及市场竞争格局，并通过SWOT分析揭示了行业机遇与潜在风险，为恒温杯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恒温杯垫市场概述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按照不同产品类型，恒温杯垫主要可以分为如下几个类别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中国不同产品类型恒温杯垫增长趋势2020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触控式</w:t>
      </w:r>
      <w:r>
        <w:rPr>
          <w:rFonts w:hint="eastAsia"/>
        </w:rPr>
        <w:br/>
      </w:r>
      <w:r>
        <w:rPr>
          <w:rFonts w:hint="eastAsia"/>
        </w:rPr>
        <w:t>　　　　1.2.3 按键式</w:t>
      </w:r>
      <w:r>
        <w:rPr>
          <w:rFonts w:hint="eastAsia"/>
        </w:rPr>
        <w:br/>
      </w:r>
      <w:r>
        <w:rPr>
          <w:rFonts w:hint="eastAsia"/>
        </w:rPr>
        <w:t>　　1.3 从不同应用，恒温杯垫主要包括如下几个方面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中国不同应用恒温杯垫增长趋势2020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中国恒温杯垫发展现状及未来趋势（2020-2031）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中国市场恒温杯垫收入及增长率（2020-2031）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中国市场恒温杯垫销量及增长率（2020-2031）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中国市场主要恒温杯垫厂商分析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中国市场主要厂商恒温杯垫销量、收入及市场份额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中国市场主要厂商恒温杯垫销量（2020-2025）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中国市场主要厂商恒温杯垫收入（2020-2025）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2025年中国市场主要厂商恒温杯垫收入排名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中国市场主要厂商恒温杯垫价格（2020-2025）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中国市场主要厂商恒温杯垫总部及产地分布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中国市场主要厂商成立时间及恒温杯垫商业化日期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中国市场主要厂商恒温杯垫产品类型及应用</w:t>
      </w:r>
      <w:r>
        <w:rPr>
          <w:rFonts w:hint="eastAsia"/>
        </w:rPr>
        <w:br/>
      </w:r>
      <w:r>
        <w:rPr>
          <w:rFonts w:hint="eastAsia"/>
        </w:rPr>
        <w:t>　　2.5 恒温杯垫行业集中度、竞争程度分析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恒温杯垫行业集中度分析：2025年中国Top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中国恒温杯垫第一梯队、第二梯队和第三梯队厂商（品牌）及2025年市场份额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中国市场恒温杯垫主要企业分析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重点企业（10）在中国市场恒温杯垫销量、收入、价格及毛利率（2020-2025）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不同类型恒温杯垫分析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中国市场不同产品类型恒温杯垫销量（2020-2031）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中国市场不同产品类型恒温杯垫销量及市场份额（2020-2025）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中国市场不同产品类型恒温杯垫销量预测（2025-2031）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中国市场不同产品类型恒温杯垫规模（2020-2031）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中国市场不同产品类型恒温杯垫规模及市场份额（2020-2025）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中国市场不同产品类型恒温杯垫规模预测（2025-2031）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中国市场不同产品类型恒温杯垫价格走势（2020-2031）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不同应用恒温杯垫分析</w:t>
      </w:r>
      <w:r>
        <w:rPr>
          <w:rFonts w:hint="eastAsia"/>
        </w:rPr>
        <w:br/>
      </w:r>
      <w:r>
        <w:rPr>
          <w:rFonts w:hint="eastAsia"/>
        </w:rPr>
        <w:t>　　5.1 中国市场不同应用恒温杯垫销量（2020-2031）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中国市场不同应用恒温杯垫销量及市场份额（2020-2025）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中国市场不同应用恒温杯垫销量预测（2025-2031）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中国市场不同应用恒温杯垫规模（2020-2031）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中国市场不同应用恒温杯垫规模及市场份额（2020-2025）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中国市场不同应用恒温杯垫规模预测（2025-2031）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中国市场不同应用恒温杯垫价格走势（2020-2031）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恒温杯垫行业发展分析---发展趋势</w:t>
      </w:r>
      <w:r>
        <w:rPr>
          <w:rFonts w:hint="eastAsia"/>
        </w:rPr>
        <w:br/>
      </w:r>
      <w:r>
        <w:rPr>
          <w:rFonts w:hint="eastAsia"/>
        </w:rPr>
        <w:t>　　6.2 恒温杯垫行业发展分析---厂商壁垒</w:t>
      </w:r>
      <w:r>
        <w:rPr>
          <w:rFonts w:hint="eastAsia"/>
        </w:rPr>
        <w:br/>
      </w:r>
      <w:r>
        <w:rPr>
          <w:rFonts w:hint="eastAsia"/>
        </w:rPr>
        <w:t>　　6.3 恒温杯垫行业发展分析---驱动因素</w:t>
      </w:r>
      <w:r>
        <w:rPr>
          <w:rFonts w:hint="eastAsia"/>
        </w:rPr>
        <w:br/>
      </w:r>
      <w:r>
        <w:rPr>
          <w:rFonts w:hint="eastAsia"/>
        </w:rPr>
        <w:t>　　6.4 恒温杯垫行业发展分析---制约因素</w:t>
      </w:r>
      <w:r>
        <w:rPr>
          <w:rFonts w:hint="eastAsia"/>
        </w:rPr>
        <w:br/>
      </w:r>
      <w:r>
        <w:rPr>
          <w:rFonts w:hint="eastAsia"/>
        </w:rPr>
        <w:t>　　6.5 恒温杯垫中国企业SWOT分析</w:t>
      </w:r>
      <w:r>
        <w:rPr>
          <w:rFonts w:hint="eastAsia"/>
        </w:rPr>
        <w:br/>
      </w:r>
      <w:r>
        <w:rPr>
          <w:rFonts w:hint="eastAsia"/>
        </w:rPr>
        <w:t>　　6.6 恒温杯垫行业政策环境分析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恒温杯垫行业产业链简介</w:t>
      </w:r>
      <w:r>
        <w:rPr>
          <w:rFonts w:hint="eastAsia"/>
        </w:rPr>
        <w:br/>
      </w:r>
      <w:r>
        <w:rPr>
          <w:rFonts w:hint="eastAsia"/>
        </w:rPr>
        <w:t>　　7.2 恒温杯垫产业链分析-上游</w:t>
      </w:r>
      <w:r>
        <w:rPr>
          <w:rFonts w:hint="eastAsia"/>
        </w:rPr>
        <w:br/>
      </w:r>
      <w:r>
        <w:rPr>
          <w:rFonts w:hint="eastAsia"/>
        </w:rPr>
        <w:t>　　7.3 恒温杯垫产业链分析-中游</w:t>
      </w:r>
      <w:r>
        <w:rPr>
          <w:rFonts w:hint="eastAsia"/>
        </w:rPr>
        <w:br/>
      </w:r>
      <w:r>
        <w:rPr>
          <w:rFonts w:hint="eastAsia"/>
        </w:rPr>
        <w:t>　　7.4 恒温杯垫产业链分析-下游：行业场景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恒温杯垫行业采购模式</w:t>
      </w:r>
      <w:r>
        <w:rPr>
          <w:rFonts w:hint="eastAsia"/>
        </w:rPr>
        <w:br/>
      </w:r>
      <w:r>
        <w:rPr>
          <w:rFonts w:hint="eastAsia"/>
        </w:rPr>
        <w:t>　　7.6 恒温杯垫行业生产模式</w:t>
      </w:r>
      <w:r>
        <w:rPr>
          <w:rFonts w:hint="eastAsia"/>
        </w:rPr>
        <w:br/>
      </w:r>
      <w:r>
        <w:rPr>
          <w:rFonts w:hint="eastAsia"/>
        </w:rPr>
        <w:t>　　7.7 恒温杯垫行业销售模式及销售渠道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中国本土恒温杯垫产能、产量分析</w:t>
      </w:r>
      <w:r>
        <w:rPr>
          <w:rFonts w:hint="eastAsia"/>
        </w:rPr>
        <w:br/>
      </w:r>
      <w:r>
        <w:rPr>
          <w:rFonts w:hint="eastAsia"/>
        </w:rPr>
        <w:t>　　8.1 中国恒温杯垫供需现状及预测（2020-2031）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中国恒温杯垫产能、产量、产能利用率及发展趋势（2020-2031）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中国恒温杯垫产量、市场需求量及发展趋势（2020-2031）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中国恒温杯垫进出口分析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中国市场恒温杯垫主要进口来源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中国市场恒温杯垫主要出口目的地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不同产品类型，恒温杯垫市场规模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不同应用恒温杯垫市场规模2020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中国市场主要厂商恒温杯垫销量（2020-2025）&amp;（千件）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中国市场主要厂商恒温杯垫销量市场份额（2020-2025）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中国市场主要厂商恒温杯垫收入（2020-2025）&amp;（万元）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中国市场主要厂商恒温杯垫收入份额（2020-2025）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2025年中国主要生产商恒温杯垫收入排名（万元）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中国市场主要厂商恒温杯垫价格（2020-2025）&amp;（元/件）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中国市场主要厂商恒温杯垫总部及产地分布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中国市场主要厂商成立时间及恒温杯垫商业化日期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中国市场主要厂商恒温杯垫产品类型及应用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2025年中国市场恒温杯垫主要厂商市场地位（第一梯队、第二梯队和第三梯队）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恒温杯垫生产基地、总部、竞争对手及市场地位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恒温杯垫产品规格、参数及市场应用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恒温杯垫销量（千件）、收入（万元）、价格（元/件）及毛利率（2020-2025）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中国市场不同类型恒温杯垫销量（2020-2025）&amp;（千件）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中国市场不同类型恒温杯垫销量市场份额（2020-2025）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中国市场不同类型恒温杯垫销量预测（2025-2031）&amp;（千件）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中国市场不同类型恒温杯垫销量市场份额预测（2025-2031）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中国市场不同类型恒温杯垫规模（2020-2025）&amp;（万元）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中国市场不同类型恒温杯垫规模市场份额（2020-2025）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中国市场不同类型恒温杯垫规模预测（2025-2031）&amp;（万元）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中国市场不同类型恒温杯垫规模市场份额预测（2025-2031）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中国市场不同应用恒温杯垫销量（2020-2025）&amp;（千件）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中国市场不同应用恒温杯垫销量市场份额（2020-2025）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中国市场不同应用恒温杯垫销量预测（2025-2031）&amp;（千件）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中国市场不同应用恒温杯垫销量市场份额预测（2025-2031）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中国市场不同应用恒温杯垫规模（2020-2025）&amp;（万元）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中国市场不同应用恒温杯垫规模市场份额（2020-2025）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中国市场不同应用恒温杯垫规模预测（2025-2031）&amp;（万元）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中国市场不同应用恒温杯垫规模市场份额预测（2025-2031）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恒温杯垫行业发展分析---发展趋势</w:t>
      </w:r>
      <w:r>
        <w:rPr>
          <w:rFonts w:hint="eastAsia"/>
        </w:rPr>
        <w:br/>
      </w:r>
      <w:r>
        <w:rPr>
          <w:rFonts w:hint="eastAsia"/>
        </w:rPr>
        <w:t>　　表80 恒温杯垫行业发展分析---厂商壁垒</w:t>
      </w:r>
      <w:r>
        <w:rPr>
          <w:rFonts w:hint="eastAsia"/>
        </w:rPr>
        <w:br/>
      </w:r>
      <w:r>
        <w:rPr>
          <w:rFonts w:hint="eastAsia"/>
        </w:rPr>
        <w:t>　　表81 恒温杯垫行业发展分析---驱动因素</w:t>
      </w:r>
      <w:r>
        <w:rPr>
          <w:rFonts w:hint="eastAsia"/>
        </w:rPr>
        <w:br/>
      </w:r>
      <w:r>
        <w:rPr>
          <w:rFonts w:hint="eastAsia"/>
        </w:rPr>
        <w:t>　　表82 恒温杯垫行业发展分析---制约因素</w:t>
      </w:r>
      <w:r>
        <w:rPr>
          <w:rFonts w:hint="eastAsia"/>
        </w:rPr>
        <w:br/>
      </w:r>
      <w:r>
        <w:rPr>
          <w:rFonts w:hint="eastAsia"/>
        </w:rPr>
        <w:t>　　表83 恒温杯垫行业相关重点政策一览</w:t>
      </w:r>
      <w:r>
        <w:rPr>
          <w:rFonts w:hint="eastAsia"/>
        </w:rPr>
        <w:br/>
      </w:r>
      <w:r>
        <w:rPr>
          <w:rFonts w:hint="eastAsia"/>
        </w:rPr>
        <w:t>　　表84 恒温杯垫行业供应链分析</w:t>
      </w:r>
      <w:r>
        <w:rPr>
          <w:rFonts w:hint="eastAsia"/>
        </w:rPr>
        <w:br/>
      </w:r>
      <w:r>
        <w:rPr>
          <w:rFonts w:hint="eastAsia"/>
        </w:rPr>
        <w:t>　　表85 恒温杯垫上游原料供应商</w:t>
      </w:r>
      <w:r>
        <w:rPr>
          <w:rFonts w:hint="eastAsia"/>
        </w:rPr>
        <w:br/>
      </w:r>
      <w:r>
        <w:rPr>
          <w:rFonts w:hint="eastAsia"/>
        </w:rPr>
        <w:t>　　表86 恒温杯垫行业主要下游客户</w:t>
      </w:r>
      <w:r>
        <w:rPr>
          <w:rFonts w:hint="eastAsia"/>
        </w:rPr>
        <w:br/>
      </w:r>
      <w:r>
        <w:rPr>
          <w:rFonts w:hint="eastAsia"/>
        </w:rPr>
        <w:t>　　表87 恒温杯垫典型经销商</w:t>
      </w:r>
      <w:r>
        <w:rPr>
          <w:rFonts w:hint="eastAsia"/>
        </w:rPr>
        <w:br/>
      </w:r>
      <w:r>
        <w:rPr>
          <w:rFonts w:hint="eastAsia"/>
        </w:rPr>
        <w:t>　　表88 中国恒温杯垫产量、销量、进口量及出口量（2020-2025）&amp;（千件）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中国恒温杯垫产量、销量、进口量及出口量预测（2025-2031）&amp;（千件）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中国市场恒温杯垫主要进口来源</w:t>
      </w:r>
      <w:r>
        <w:rPr>
          <w:rFonts w:hint="eastAsia"/>
        </w:rPr>
        <w:br/>
      </w:r>
      <w:r>
        <w:rPr>
          <w:rFonts w:hint="eastAsia"/>
        </w:rPr>
        <w:t>　　表91 中国市场恒温杯垫主要出口目的地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恒温杯垫产品图片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中国不同产品类型恒温杯垫产量市场份额2024 VS 2025</w:t>
      </w:r>
      <w:r>
        <w:rPr>
          <w:rFonts w:hint="eastAsia"/>
        </w:rPr>
        <w:br/>
      </w:r>
      <w:r>
        <w:rPr>
          <w:rFonts w:hint="eastAsia"/>
        </w:rPr>
        <w:t>　　图3 触控式产品图片</w:t>
      </w:r>
      <w:r>
        <w:rPr>
          <w:rFonts w:hint="eastAsia"/>
        </w:rPr>
        <w:br/>
      </w:r>
      <w:r>
        <w:rPr>
          <w:rFonts w:hint="eastAsia"/>
        </w:rPr>
        <w:t>　　图4 按键式产品图片</w:t>
      </w:r>
      <w:r>
        <w:rPr>
          <w:rFonts w:hint="eastAsia"/>
        </w:rPr>
        <w:br/>
      </w:r>
      <w:r>
        <w:rPr>
          <w:rFonts w:hint="eastAsia"/>
        </w:rPr>
        <w:t>　　图5 中国不同应用恒温杯垫市场份额2024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中国市场恒温杯垫市场规模，2020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中国市场恒温杯垫收入及增长率（2020-2031）&amp;（万元）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中国市场恒温杯垫销量及增长率（2020-2031）&amp;（千件）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2025年中国市场主要厂商恒温杯垫销量市场份额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2025年中国市场主要厂商恒温杯垫收入市场份额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2025年中国市场前五大厂商恒温杯垫市场份额</w:t>
      </w:r>
      <w:r>
        <w:rPr>
          <w:rFonts w:hint="eastAsia"/>
        </w:rPr>
        <w:br/>
      </w:r>
      <w:r>
        <w:rPr>
          <w:rFonts w:hint="eastAsia"/>
        </w:rPr>
        <w:t>　　图14 2025年中国市场恒温杯垫第一梯队、第二梯队和第三梯队厂商（品牌）及市场份额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中国市场不同产品类型恒温杯垫价格走势（2020-2031）&amp;（元/件）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中国市场不同应用恒温杯垫价格走势（2020-2031）&amp;（元/件）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恒温杯垫中国企业SWOT分析</w:t>
      </w:r>
      <w:r>
        <w:rPr>
          <w:rFonts w:hint="eastAsia"/>
        </w:rPr>
        <w:br/>
      </w:r>
      <w:r>
        <w:rPr>
          <w:rFonts w:hint="eastAsia"/>
        </w:rPr>
        <w:t>　　图18 恒温杯垫产业链</w:t>
      </w:r>
      <w:r>
        <w:rPr>
          <w:rFonts w:hint="eastAsia"/>
        </w:rPr>
        <w:br/>
      </w:r>
      <w:r>
        <w:rPr>
          <w:rFonts w:hint="eastAsia"/>
        </w:rPr>
        <w:t>　　图19 恒温杯垫行业采购模式分析</w:t>
      </w:r>
      <w:r>
        <w:rPr>
          <w:rFonts w:hint="eastAsia"/>
        </w:rPr>
        <w:br/>
      </w:r>
      <w:r>
        <w:rPr>
          <w:rFonts w:hint="eastAsia"/>
        </w:rPr>
        <w:t>　　图20 恒温杯垫行业生产模式分析</w:t>
      </w:r>
      <w:r>
        <w:rPr>
          <w:rFonts w:hint="eastAsia"/>
        </w:rPr>
        <w:br/>
      </w:r>
      <w:r>
        <w:rPr>
          <w:rFonts w:hint="eastAsia"/>
        </w:rPr>
        <w:t>　　图21 恒温杯垫行业销售模式分析</w:t>
      </w:r>
      <w:r>
        <w:rPr>
          <w:rFonts w:hint="eastAsia"/>
        </w:rPr>
        <w:br/>
      </w:r>
      <w:r>
        <w:rPr>
          <w:rFonts w:hint="eastAsia"/>
        </w:rPr>
        <w:t>　　图22 中国恒温杯垫产能、产量、产能利用率及发展趋势（2020-2031）&amp;（千件）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中国恒温杯垫产量、市场需求量及发展趋势（2020-2031）&amp;（千件）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3b5b786de488f" w:history="1">
        <w:r>
          <w:rPr>
            <w:rStyle w:val="Hyperlink"/>
          </w:rPr>
          <w:t>中国恒温杯垫市场调查研究与前景趋势报告（2025-2031年）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3b5b786de488f" w:history="1">
        <w:r>
          <w:rPr>
            <w:rStyle w:val="Hyperlink"/>
          </w:rPr>
          <w:t>https://www.20087.com/8/10/HengWenBeiDianHangYeFaZhanQuShi.html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度恒温垫的利弊、恒温杯垫有什么危害、恒温杯垫哪个牌子好、恒温杯垫正确使用方法、暖杯垫对杯子的要求、恒温杯垫是智商税吗、恒温壶怎么用的步骤、恒温杯垫灯亮不加热怎么回事、恒温杯垫可以放玻璃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53dc812f049ab" w:history="1">
      <w:r>
        <w:rPr>
          <w:rStyle w:val="Hyperlink"/>
        </w:rPr>
        <w:t>中国恒温杯垫市场调查研究与前景趋势报告（2025-2031年）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engWenBeiDianHangYeFaZhanQuShi.html" TargetMode="External" Id="R8d13b5b786de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engWenBeiDianHangYeFaZhanQuShi.html" TargetMode="External" Id="Rfbc53dc812f0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2025-04-20T02:36:00Z</dcterms:created>
  <dcterms:modified xsi:type="dcterms:W3CDTF">2025-04-20T03:36:00Z</dcterms:modified>
  <dc:subject>中国恒温杯垫市场调查研究与前景趋势报告（2025-2031年）</dc:subject>
  <dc:title>中国恒温杯垫市场调查研究与前景趋势报告（2025-2031年）</dc:title>
  <cp:keywords>中国恒温杯垫市场调查研究与前景趋势报告（2025-2031年）</cp:keywords>
  <dc:description>中国恒温杯垫市场调查研究与前景趋势报告（2025-2031年）</dc:description>
</cp:coreProperties>
</file>