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3acee8de4081" w:history="1">
              <w:r>
                <w:rPr>
                  <w:rStyle w:val="Hyperlink"/>
                </w:rPr>
                <w:t>2024-2030年中国手机外壳行业调研与趋势预测报告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3acee8de4081" w:history="1">
              <w:r>
                <w:rPr>
                  <w:rStyle w:val="Hyperlink"/>
                </w:rPr>
                <w:t>2024-2030年中国手机外壳行业调研与趋势预测报告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a3acee8de4081" w:history="1">
                <w:r>
                  <w:rPr>
                    <w:rStyle w:val="Hyperlink"/>
                  </w:rPr>
                  <w:t>https://www.20087.com/8/30/ShouJiWaiQiaoDeQianJingQuShi.html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外壳市场随着智能手机的普及而迅速增长，产品类型多样，从基本的保护功能到时尚装饰功能，材质涵盖了塑料、金属、玻璃、硅胶等。随着个性化消费趋势的兴起，定制化手机壳成为热门，利用3D打印、激光雕刻等技术实现独一无二的设计。环保意识的提升促使厂商开发可降解材料和回收计划，减少环境影响。</w:t>
      </w:r>
      <w:r>
        <w:rPr>
          <w:rFonts w:hint="eastAsia"/>
        </w:rPr>
        <w:br/>
      </w:r>
      <w:r>
        <w:rPr>
          <w:rFonts w:hint="eastAsia"/>
        </w:rPr>
        <w:t>　　未来手机外壳将更加注重可持续性和技术集成。环保材料的应用将成为主流，生物基塑料、再生材料等环保选项将更受青睐。同时，随着无线充电、增强现实等技术的发展，手机壳将集成更多功能性，如集成无线充电模块、增强手机信号或提供额外的硬件扩展。此外，随着折叠屏、卷轴屏等新型手机形态的出现，手机外壳设计将面临新的挑战和机遇，要求更高的灵活性和保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3acee8de4081" w:history="1">
        <w:r>
          <w:rPr>
            <w:rStyle w:val="Hyperlink"/>
          </w:rPr>
          <w:t>2024-2030年中国手机外壳行业调研与趋势预测报告</w:t>
        </w:r>
      </w:hyperlink>
      <w:r>
        <w:rPr>
          <w:rFonts w:hint="eastAsia"/>
        </w:rPr>
        <w:t>》在多年手机外壳行业研究结论的基础上，结合中国手机外壳行业市场的发展现状，通过资深研究团队对手机外壳市场各类资讯进行整理分析，并依托国家权威数据资源和长期市场监测的数据库，对手机外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4a3acee8de4081" w:history="1">
        <w:r>
          <w:rPr>
            <w:rStyle w:val="Hyperlink"/>
          </w:rPr>
          <w:t>2024-2030年中国手机外壳行业调研与趋势预测报告</w:t>
        </w:r>
      </w:hyperlink>
      <w:r>
        <w:rPr>
          <w:rFonts w:hint="eastAsia"/>
        </w:rPr>
        <w:t>可以帮助投资者准确把握手机外壳行业的市场现状，为投资者进行投资作出手机外壳行业前景预判，挖掘手机外壳行业投资价值，同时提出手机外壳行业投资策略、营销策略等方面的建议。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手机外壳行业界定</w:t>
      </w:r>
      <w:r>
        <w:rPr>
          <w:rFonts w:hint="eastAsia"/>
        </w:rPr>
        <w:br/>
      </w:r>
      <w:r>
        <w:rPr>
          <w:rFonts w:hint="eastAsia"/>
        </w:rPr>
        <w:t>　　第一节 手机外壳行业定义</w:t>
      </w:r>
      <w:r>
        <w:rPr>
          <w:rFonts w:hint="eastAsia"/>
        </w:rPr>
        <w:br/>
      </w:r>
      <w:r>
        <w:rPr>
          <w:rFonts w:hint="eastAsia"/>
        </w:rPr>
        <w:t>　　第二节 手机外壳行业特点分析</w:t>
      </w:r>
      <w:r>
        <w:rPr>
          <w:rFonts w:hint="eastAsia"/>
        </w:rPr>
        <w:br/>
      </w:r>
      <w:r>
        <w:rPr>
          <w:rFonts w:hint="eastAsia"/>
        </w:rPr>
        <w:t>　　第三节 手机外壳产业链分析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2024年世界手机外壳行业市场运行形势分析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2024年全球手机外壳行业发展概况</w:t>
      </w:r>
      <w:r>
        <w:rPr>
          <w:rFonts w:hint="eastAsia"/>
        </w:rPr>
        <w:br/>
      </w:r>
      <w:r>
        <w:rPr>
          <w:rFonts w:hint="eastAsia"/>
        </w:rPr>
        <w:t>　　第二节 世界手机外壳行业发展走势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二、全球手机外壳行业市场分布情况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三、全球手机外壳行业发展趋势分析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全球手机外壳行业重点国家和区域分析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2023-2024年中国手机外壳行业发展环境分析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2024年手机外壳行业技术发展现状及趋势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当前我国手机外壳技术发展现状</w:t>
      </w:r>
      <w:r>
        <w:rPr>
          <w:rFonts w:hint="eastAsia"/>
        </w:rPr>
        <w:br/>
      </w:r>
      <w:r>
        <w:rPr>
          <w:rFonts w:hint="eastAsia"/>
        </w:rPr>
        <w:t>　　第二节 中外手机外壳技术差距及产生差距的主要原因分析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提高我国手机外壳技术的对策</w:t>
      </w:r>
      <w:r>
        <w:rPr>
          <w:rFonts w:hint="eastAsia"/>
        </w:rPr>
        <w:br/>
      </w:r>
      <w:r>
        <w:rPr>
          <w:rFonts w:hint="eastAsia"/>
        </w:rPr>
        <w:t>　　第四节 我国手机外壳研发、设计发展趋势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中国手机外壳发展现状调研</w:t>
      </w:r>
      <w:r>
        <w:rPr>
          <w:rFonts w:hint="eastAsia"/>
        </w:rPr>
        <w:br/>
      </w:r>
      <w:r>
        <w:rPr>
          <w:rFonts w:hint="eastAsia"/>
        </w:rPr>
        <w:t>　　第一节 中国手机外壳市场现状分析</w:t>
      </w:r>
      <w:r>
        <w:rPr>
          <w:rFonts w:hint="eastAsia"/>
        </w:rPr>
        <w:br/>
      </w:r>
      <w:r>
        <w:rPr>
          <w:rFonts w:hint="eastAsia"/>
        </w:rPr>
        <w:t>　　第二节 中国手机外壳产量分析及预测</w:t>
      </w:r>
      <w:r>
        <w:rPr>
          <w:rFonts w:hint="eastAsia"/>
        </w:rPr>
        <w:br/>
      </w:r>
      <w:r>
        <w:rPr>
          <w:rFonts w:hint="eastAsia"/>
        </w:rPr>
        <w:t>　　　　一、手机外壳总体产能规模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三、2019-2024年中国手机外壳产量统计</w:t>
      </w:r>
      <w:r>
        <w:rPr>
          <w:rFonts w:hint="eastAsia"/>
        </w:rPr>
        <w:br/>
      </w:r>
      <w:r>
        <w:rPr>
          <w:rFonts w:hint="eastAsia"/>
        </w:rPr>
        <w:t>　　　　二、手机外壳生产区域分布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三、2024-2030年中国手机外壳产量预测分析</w:t>
      </w:r>
      <w:r>
        <w:rPr>
          <w:rFonts w:hint="eastAsia"/>
        </w:rPr>
        <w:br/>
      </w:r>
      <w:r>
        <w:rPr>
          <w:rFonts w:hint="eastAsia"/>
        </w:rPr>
        <w:t>　　第三节 中国手机外壳市场需求分析及预测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一、中国手机外壳市场需求特点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三、2024-2030年中国手机外壳市场需求量预测分析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中国手机外壳行业进出口情况分析预测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2019-2024年中国手机外壳行业进出口情况分析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一、2019-2024年中国手机外壳行业进口分析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二、2019-2024年中国手机外壳行业出口分析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2024-2030年中国手机外壳行业进出口情况预测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一、2024-2030年中国手机外壳行业进口预测分析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二、2024-2030年中国手机外壳行业出口预测分析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影响手机外壳行业进出口变化的主要原因分析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六、**地区手机外壳市场调研分析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手机外壳行业竞争格局分析</w:t>
      </w:r>
      <w:r>
        <w:rPr>
          <w:rFonts w:hint="eastAsia"/>
        </w:rPr>
        <w:br/>
      </w:r>
      <w:r>
        <w:rPr>
          <w:rFonts w:hint="eastAsia"/>
        </w:rPr>
        <w:t>　　第一节 手机外壳行业集中度分析</w:t>
      </w:r>
      <w:r>
        <w:rPr>
          <w:rFonts w:hint="eastAsia"/>
        </w:rPr>
        <w:br/>
      </w:r>
      <w:r>
        <w:rPr>
          <w:rFonts w:hint="eastAsia"/>
        </w:rPr>
        <w:t>　　　　一、手机外壳市场集中度分析</w:t>
      </w:r>
      <w:r>
        <w:rPr>
          <w:rFonts w:hint="eastAsia"/>
        </w:rPr>
        <w:br/>
      </w:r>
      <w:r>
        <w:rPr>
          <w:rFonts w:hint="eastAsia"/>
        </w:rPr>
        <w:t>　　　　二、手机外壳企业集中度分析</w:t>
      </w:r>
      <w:r>
        <w:rPr>
          <w:rFonts w:hint="eastAsia"/>
        </w:rPr>
        <w:br/>
      </w:r>
      <w:r>
        <w:rPr>
          <w:rFonts w:hint="eastAsia"/>
        </w:rPr>
        <w:t>　　　　三、手机外壳区域集中度分析</w:t>
      </w:r>
      <w:r>
        <w:rPr>
          <w:rFonts w:hint="eastAsia"/>
        </w:rPr>
        <w:br/>
      </w:r>
      <w:r>
        <w:rPr>
          <w:rFonts w:hint="eastAsia"/>
        </w:rPr>
        <w:t>　　第二节 手机外壳行业主要企业竞争力分析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手机外壳行业竞争格局分析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一、2024年手机外壳行业竞争分析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二、2024年中外手机外壳产品竞争分析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三、2019-2024年我国手机外壳市场竞争分析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四、2024-2030年国内主要手机外壳企业动向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手机外壳行业细分产品市场调研分析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手机外壳行业上、下游市场分析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手机外壳行业上游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手机外壳行业下游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手机外壳行业重点企业发展调研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手机外壳重点企业（六）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手机外壳企业管理策略建议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提高手机外壳企业竞争力的策略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一、提高中国手机外壳企业核心竞争力的对策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二、手机外壳企业提升竞争力的主要方向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三、影响手机外壳企业核心竞争力的因素及提升途径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四、提高手机外壳企业竞争力的策略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对我国手机外壳品牌的战略思考</w:t>
      </w:r>
      <w:r>
        <w:rPr>
          <w:rFonts w:hint="eastAsia"/>
        </w:rPr>
        <w:br/>
      </w:r>
      <w:r>
        <w:rPr>
          <w:rFonts w:hint="eastAsia"/>
        </w:rPr>
        <w:t>　　　　一、手机外壳实施品牌战略的意义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二、手机外壳企业品牌的现状分析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三、我国手机外壳企业的品牌战略</w:t>
      </w:r>
      <w:r>
        <w:rPr>
          <w:rFonts w:hint="eastAsia"/>
        </w:rPr>
        <w:br/>
      </w:r>
      <w:r>
        <w:rPr>
          <w:rFonts w:hint="eastAsia"/>
        </w:rPr>
        <w:t>　　　　四、手机外壳品牌战略管理的策略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2024-2030年中国手机外壳行业前景与风险预测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2024年中国手机外壳市场前景分析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2024-2030年中国手机外壳发展趋势预测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2024-2030年中国手机外壳行业投资特性分析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一、2024-2030年中国手机外壳行业进入壁垒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二、2024-2030年中国手机外壳行业盈利模式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三、2024-2030年中国手机外壳行业盈利因素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一、2024-2030年中国手机外壳细分市场投资机会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二、2024-2030年中国手机外壳行业区域市场投资潜力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2024-2030年中国手机外壳行业投资风险分析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一、2024-2030年中国手机外壳行业市场竞争风险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二、2024-2030年中国手机外壳行业技术风险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三、2024-2030年中国手机外壳行业政策风险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四、2024-2030年中国手机外壳行业进入退出风险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手机外壳行业研究结论</w:t>
      </w:r>
      <w:r>
        <w:rPr>
          <w:rFonts w:hint="eastAsia"/>
        </w:rPr>
        <w:br/>
      </w:r>
      <w:r>
        <w:rPr>
          <w:rFonts w:hint="eastAsia"/>
        </w:rPr>
        <w:t>　　第二节 手机外壳行业投资价值评估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手机外壳行业投资建议</w:t>
      </w:r>
      <w:r>
        <w:rPr>
          <w:rFonts w:hint="eastAsia"/>
        </w:rPr>
        <w:br/>
      </w:r>
      <w:r>
        <w:rPr>
          <w:rFonts w:hint="eastAsia"/>
        </w:rPr>
        <w:t>　　　　一、手机外壳行业投资策略建议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二、手机外壳行业投资方向建议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三、手机外壳行业投资方式建议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手机外壳行业历程</w:t>
      </w:r>
      <w:r>
        <w:rPr>
          <w:rFonts w:hint="eastAsia"/>
        </w:rPr>
        <w:br/>
      </w:r>
      <w:r>
        <w:rPr>
          <w:rFonts w:hint="eastAsia"/>
        </w:rPr>
        <w:t>　　图表 手机外壳行业生命周期</w:t>
      </w:r>
      <w:r>
        <w:rPr>
          <w:rFonts w:hint="eastAsia"/>
        </w:rPr>
        <w:br/>
      </w:r>
      <w:r>
        <w:rPr>
          <w:rFonts w:hint="eastAsia"/>
        </w:rPr>
        <w:t>　　图表 手机外壳行业产业链分析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手机外壳企业信息</w:t>
      </w:r>
      <w:r>
        <w:rPr>
          <w:rFonts w:hint="eastAsia"/>
        </w:rPr>
        <w:br/>
      </w:r>
      <w:r>
        <w:rPr>
          <w:rFonts w:hint="eastAsia"/>
        </w:rPr>
        <w:t>　　图表 手机外壳企业经营情况分析</w:t>
      </w:r>
      <w:r>
        <w:rPr>
          <w:rFonts w:hint="eastAsia"/>
        </w:rPr>
        <w:br/>
      </w:r>
      <w:r>
        <w:rPr>
          <w:rFonts w:hint="eastAsia"/>
        </w:rPr>
        <w:t>　　图表 手机外壳重点企业（三）主要经济指标情况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2024-2030年中国手机外壳行业产能预测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2024-2030年中国手机外壳行业产量预测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2024-2030年中国手机外壳市场需求量预测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2024-2030年中国手机外壳行业市场容量预测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2024-2030年中国手机外壳行业市场规模预测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3acee8de4081" w:history="1">
        <w:r>
          <w:rPr>
            <w:rStyle w:val="Hyperlink"/>
          </w:rPr>
          <w:t>2024-2030年中国手机外壳行业调研与趋势预测报告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a3acee8de4081" w:history="1">
        <w:r>
          <w:rPr>
            <w:rStyle w:val="Hyperlink"/>
          </w:rPr>
          <w:t>https://www.20087.com/8/30/ShouJiWaiQiaoDeQianJingQuShi.html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e62ad0d134ec4" w:history="1">
      <w:r>
        <w:rPr>
          <w:rStyle w:val="Hyperlink"/>
        </w:rPr>
        <w:t>2024-2030年中国手机外壳行业调研与趋势预测报告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ouJiWaiQiaoDeQianJingQuShi.html" TargetMode="External" Id="R8a4a3acee8de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ouJiWaiQiaoDeQianJingQuShi.html" TargetMode="External" Id="R361e62ad0d1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2023-11-26T00:41:00Z</dcterms:created>
  <dcterms:modified xsi:type="dcterms:W3CDTF">2023-11-26T01:41:00Z</dcterms:modified>
  <dc:subject>2024-2030年中国手机外壳行业调研与趋势预测报告</dc:subject>
  <dc:title>2024-2030年中国手机外壳行业调研与趋势预测报告</dc:title>
  <cp:keywords>2024-2030年中国手机外壳行业调研与趋势预测报告</cp:keywords>
  <dc:description>2024-2030年中国手机外壳行业调研与趋势预测报告</dc:description>
</cp:coreProperties>
</file>