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dd371eb8c42aa" w:history="1">
              <w:r>
                <w:rPr>
                  <w:rStyle w:val="Hyperlink"/>
                </w:rPr>
                <w:t>中国柑橘油香料行业发展调研与市场前景预测报告（2025-2031年）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dd371eb8c42aa" w:history="1">
              <w:r>
                <w:rPr>
                  <w:rStyle w:val="Hyperlink"/>
                </w:rPr>
                <w:t>中国柑橘油香料行业发展调研与市场前景预测报告（2025-2031年）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dd371eb8c42aa" w:history="1">
                <w:r>
                  <w:rPr>
                    <w:rStyle w:val="Hyperlink"/>
                  </w:rPr>
                  <w:t>https://www.20087.com/8/10/GanJuYouXiangLiaoShiChangXuQiuFe.html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油作为一种天然香料，以其清新的香气广泛应用于食品、饮料、化妆品和个人护理产品中。近年来，随着消费者对天然和健康产品需求的增加，柑橘油香料的市场需求持续增长。当前市场上，柑橘油香料不仅在提取技术上有了显著进步，如冷榨法、蒸馏法等，还通过有机种植和可持续采购等方式保证了产品的品质和安全性。</w:t>
      </w:r>
      <w:r>
        <w:rPr>
          <w:rFonts w:hint="eastAsia"/>
        </w:rPr>
        <w:br/>
      </w:r>
      <w:r>
        <w:rPr>
          <w:rFonts w:hint="eastAsia"/>
        </w:rPr>
        <w:t>　　未来，柑橘油香料的发展将更加注重可持续性和创新性。一方面，随着环保意识的增强，柑橘油香料将更加注重采用环保的种植和提取方法，减少对环境的影响。另一方面，随着消费者对个性化和差异化产品需求的增加，柑橘油香料将更加注重开发具有独特风味的新品种，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dd371eb8c42aa" w:history="1">
        <w:r>
          <w:rPr>
            <w:rStyle w:val="Hyperlink"/>
          </w:rPr>
          <w:t>中国柑橘油香料行业发展调研与市场前景预测报告（2025-2031年）</w:t>
        </w:r>
      </w:hyperlink>
      <w:r>
        <w:rPr>
          <w:rFonts w:hint="eastAsia"/>
        </w:rPr>
        <w:t>》依托多年行业监测数据，结合柑橘油香料行业现状与未来前景，系统分析了柑橘油香料市场需求、市场规模、产业链结构、价格机制及细分市场特征。报告对柑橘油香料市场前景进行了客观评估，预测了柑橘油香料行业发展趋势，并详细解读了品牌竞争格局、市场集中度及重点企业的运营表现。此外，报告通过SWOT分析识别了柑橘油香料行业机遇与潜在风险，为投资者和决策者提供了科学、规范的战略建议，助力把握柑橘油香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柑橘油香料行业相关概述</w:t>
      </w:r>
      <w:r>
        <w:rPr>
          <w:rFonts w:hint="eastAsia"/>
        </w:rPr>
        <w:br/>
      </w:r>
      <w:r>
        <w:rPr>
          <w:rFonts w:hint="eastAsia"/>
        </w:rPr>
        <w:t>　　第一节 柑橘油香料行业相关概述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柑橘油香料行业经营模式分析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2025年柑橘油香料行业发展环境分析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中国柑橘油香料行业政策环境分析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中国柑橘油香料行业技术环境分析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2020-2025年中国柑橘油香料市场供需分析</w:t>
      </w:r>
      <w:r>
        <w:rPr>
          <w:rFonts w:hint="eastAsia"/>
        </w:rPr>
        <w:br/>
      </w:r>
      <w:r>
        <w:rPr>
          <w:rFonts w:hint="eastAsia"/>
        </w:rPr>
        <w:t>　　第一节 中国柑橘油香料市场供给状况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一、2020-2025年中国柑橘油香料产量分析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二、2025-2031年中国柑橘油香料产量预测</w:t>
      </w:r>
      <w:r>
        <w:rPr>
          <w:rFonts w:hint="eastAsia"/>
        </w:rPr>
        <w:br/>
      </w:r>
      <w:r>
        <w:rPr>
          <w:rFonts w:hint="eastAsia"/>
        </w:rPr>
        <w:t>　　第二节 中国柑橘油香料市场需求状况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一、2020-2025年中国柑橘油香料需求分析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二、2025-2031年中国柑橘油香料需求预测</w:t>
      </w:r>
      <w:r>
        <w:rPr>
          <w:rFonts w:hint="eastAsia"/>
        </w:rPr>
        <w:br/>
      </w:r>
      <w:r>
        <w:rPr>
          <w:rFonts w:hint="eastAsia"/>
        </w:rPr>
        <w:t>　　第三节 2020-2025年中国柑橘油香料市场价格分析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中国柑橘油香料行业产业链分析</w:t>
      </w:r>
      <w:r>
        <w:rPr>
          <w:rFonts w:hint="eastAsia"/>
        </w:rPr>
        <w:br/>
      </w:r>
      <w:r>
        <w:rPr>
          <w:rFonts w:hint="eastAsia"/>
        </w:rPr>
        <w:t>　　第一节 柑橘油香料行业产业链概述</w:t>
      </w:r>
      <w:r>
        <w:rPr>
          <w:rFonts w:hint="eastAsia"/>
        </w:rPr>
        <w:br/>
      </w:r>
      <w:r>
        <w:rPr>
          <w:rFonts w:hint="eastAsia"/>
        </w:rPr>
        <w:t>　　第二节 柑橘油香料上游产业发展状况分析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柑橘油香料下游应用需求市场调研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2020-2025年柑橘油香料进出口数据分析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2020-2025年柑橘油香料进口情况分析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2020-2025年柑橘油香料出口情况分析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国内柑橘油香料生产厂商竞争力分析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上海方欣香料有限公司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湖北康园精细化工有限公司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淮安万邦香料工业有限公司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曼氏（天津）香精香料有限公司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2025-2031年中国柑橘油香料行业发展趋势与前景分析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2025-2031年中国柑橘油香料行业前景调研分析</w:t>
      </w:r>
      <w:r>
        <w:rPr>
          <w:rFonts w:hint="eastAsia"/>
        </w:rPr>
        <w:br/>
      </w:r>
      <w:r>
        <w:rPr>
          <w:rFonts w:hint="eastAsia"/>
        </w:rPr>
        <w:t>　　　　一、柑橘油香料行业趋势预测</w:t>
      </w:r>
      <w:r>
        <w:rPr>
          <w:rFonts w:hint="eastAsia"/>
        </w:rPr>
        <w:br/>
      </w:r>
      <w:r>
        <w:rPr>
          <w:rFonts w:hint="eastAsia"/>
        </w:rPr>
        <w:t>　　　　二、柑橘油香料发展趋势分析</w:t>
      </w:r>
      <w:r>
        <w:rPr>
          <w:rFonts w:hint="eastAsia"/>
        </w:rPr>
        <w:br/>
      </w:r>
      <w:r>
        <w:rPr>
          <w:rFonts w:hint="eastAsia"/>
        </w:rPr>
        <w:t>　　　　三、柑橘油香料市场前景分析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2025-2031年中国柑橘油香料行业投资前景分析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2025-2031年柑橘油香料行业投资前景研究及建议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柑橘油香料企业投资规划建议与客户策略分析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柑橘油香料企业投资前景规划背景意义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柑橘油香料企业战略规划制定依据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柑橘油香料企业战略规划策略分析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柑橘油香料企业重点客户战略实施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柑橘油香料行业产业链</w:t>
      </w:r>
      <w:r>
        <w:rPr>
          <w:rFonts w:hint="eastAsia"/>
        </w:rPr>
        <w:br/>
      </w:r>
      <w:r>
        <w:rPr>
          <w:rFonts w:hint="eastAsia"/>
        </w:rPr>
        <w:t>　　图表 2020-2025年我国柑橘油香料行业企业数量增长趋势图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2020-2025年我国柑橘油香料行业亏损企业数量增长趋势图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2020-2025年我国柑橘油香料行业从业人数增长趋势图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2020-2025年我国柑橘油香料行业资产规模增长趋势图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2020-2025年我国柑橘油香料行业产成品增长趋势图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2020-2025年我国柑橘油香料行业工业销售产值增长趋势图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2020-2025年我国柑橘油香料行业销售成本增长趋势图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2020-2025年我国柑橘油香料行业费用使用统计图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2020-2025年我国柑橘油香料行业主要盈利指标统计图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2020-2025年我国柑橘油香料行业主要盈利指标增长趋势图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2020-2025年柑橘油香料行业市场供给</w:t>
      </w:r>
      <w:r>
        <w:rPr>
          <w:rFonts w:hint="eastAsia"/>
        </w:rPr>
        <w:br/>
      </w:r>
      <w:r>
        <w:rPr>
          <w:rFonts w:hint="eastAsia"/>
        </w:rPr>
        <w:t>　　图表 2020-2025年柑橘油香料行业市场需求</w:t>
      </w:r>
      <w:r>
        <w:rPr>
          <w:rFonts w:hint="eastAsia"/>
        </w:rPr>
        <w:br/>
      </w:r>
      <w:r>
        <w:rPr>
          <w:rFonts w:hint="eastAsia"/>
        </w:rPr>
        <w:t>　　图表 2020-2025年柑橘油香料行业市场规模</w:t>
      </w:r>
      <w:r>
        <w:rPr>
          <w:rFonts w:hint="eastAsia"/>
        </w:rPr>
        <w:br/>
      </w:r>
      <w:r>
        <w:rPr>
          <w:rFonts w:hint="eastAsia"/>
        </w:rPr>
        <w:t>　　图表 柑橘油香料所属行业生命周期判断</w:t>
      </w:r>
      <w:r>
        <w:rPr>
          <w:rFonts w:hint="eastAsia"/>
        </w:rPr>
        <w:br/>
      </w:r>
      <w:r>
        <w:rPr>
          <w:rFonts w:hint="eastAsia"/>
        </w:rPr>
        <w:t>　　图表 柑橘油香料所属行业区域市场分布情况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2025-2031年中国柑橘油香料行业市场规模预测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2025-2031年中国柑橘油香料行业供给预测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2025-2031年中国柑橘油香料行业需求预测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2025-2031年中国柑橘油香料行业价格指数预测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dd371eb8c42aa" w:history="1">
        <w:r>
          <w:rPr>
            <w:rStyle w:val="Hyperlink"/>
          </w:rPr>
          <w:t>中国柑橘油香料行业发展调研与市场前景预测报告（2025-2031年）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dd371eb8c42aa" w:history="1">
        <w:r>
          <w:rPr>
            <w:rStyle w:val="Hyperlink"/>
          </w:rPr>
          <w:t>https://www.20087.com/8/10/GanJuYouXiangLiaoShiChangXuQiuFe.html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热点：柑橘油怎么用、柑橘油良品种、柑橘香精作用、柑桔型香料、柑橘精油的作用与功效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c8516d06548c0" w:history="1">
      <w:r>
        <w:rPr>
          <w:rStyle w:val="Hyperlink"/>
        </w:rPr>
        <w:t>中国柑橘油香料行业发展调研与市场前景预测报告（2025-2031年）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GanJuYouXiangLiaoShiChangXuQiuFe.html" TargetMode="External" Id="Rdb1dd371eb8c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GanJuYouXiangLiaoShiChangXuQiuFe.html" TargetMode="External" Id="R056c8516d065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2025-02-10T00:02:00Z</dcterms:created>
  <dcterms:modified xsi:type="dcterms:W3CDTF">2025-02-10T01:02:00Z</dcterms:modified>
  <dc:subject>中国柑橘油香料行业发展调研与市场前景预测报告（2025-2031年）</dc:subject>
  <dc:title>中国柑橘油香料行业发展调研与市场前景预测报告（2025-2031年）</dc:title>
  <cp:keywords>中国柑橘油香料行业发展调研与市场前景预测报告（2025-2031年）</cp:keywords>
  <dc:description>中国柑橘油香料行业发展调研与市场前景预测报告（2025-2031年）</dc:description>
</cp:coreProperties>
</file>